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0FEE">
      <w:pPr>
        <w:widowControl/>
        <w:jc w:val="left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061E0781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  <w:lang w:val="en-US" w:eastAsia="zh-CN"/>
        </w:rPr>
        <w:t>报名登记</w:t>
      </w:r>
      <w:r>
        <w:rPr>
          <w:rFonts w:hint="eastAsia" w:ascii="仿宋_GB2312" w:hAnsi="仿宋_GB2312" w:eastAsia="仿宋_GB2312" w:cs="仿宋_GB2312"/>
          <w:b/>
          <w:color w:val="auto"/>
          <w:sz w:val="44"/>
          <w:szCs w:val="44"/>
          <w:highlight w:val="none"/>
        </w:rPr>
        <w:t>表</w:t>
      </w:r>
      <w:bookmarkStart w:id="0" w:name="_GoBack"/>
      <w:bookmarkEnd w:id="0"/>
    </w:p>
    <w:p w14:paraId="5E387FBE">
      <w:pPr>
        <w:ind w:firstLine="602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293370</wp:posOffset>
                </wp:positionV>
                <wp:extent cx="8286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2.9pt;margin-top:23.1pt;height:0.05pt;width:65.25pt;z-index:251659264;mso-width-relative:page;mso-height-relative:page;" filled="f" stroked="t" coordsize="21600,21600" o:gfxdata="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fZJYr2AAAAAkBAAAPAAAAAAAAAAEAIAAAACIAAABkcnMvZG93bnJldi54bWxQSwEC&#10;FAAUAAAACACHTuJAAjcDafQBAADl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  <w:u w:val="none"/>
        </w:rPr>
        <w:t>姓名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none"/>
        </w:rPr>
        <w:t>：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color w:val="auto"/>
          <w:sz w:val="30"/>
          <w:szCs w:val="30"/>
          <w:highlight w:val="none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color w:val="auto"/>
          <w:sz w:val="30"/>
          <w:szCs w:val="30"/>
          <w:highlight w:val="none"/>
        </w:rPr>
        <w:t>应聘岗位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：</w:t>
      </w:r>
    </w:p>
    <w:tbl>
      <w:tblPr>
        <w:tblStyle w:val="11"/>
        <w:tblW w:w="10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37"/>
        <w:gridCol w:w="881"/>
        <w:gridCol w:w="424"/>
        <w:gridCol w:w="16"/>
        <w:gridCol w:w="1013"/>
        <w:gridCol w:w="210"/>
        <w:gridCol w:w="533"/>
        <w:gridCol w:w="325"/>
        <w:gridCol w:w="791"/>
        <w:gridCol w:w="1098"/>
        <w:gridCol w:w="730"/>
        <w:gridCol w:w="95"/>
        <w:gridCol w:w="494"/>
        <w:gridCol w:w="1169"/>
      </w:tblGrid>
      <w:tr w14:paraId="131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2E6E664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D2DC4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489E3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80D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9DCE8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141E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EA73E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一寸</w:t>
            </w:r>
          </w:p>
          <w:p w14:paraId="5E96A813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彩色</w:t>
            </w:r>
          </w:p>
          <w:p w14:paraId="690FF901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</w:rPr>
              <w:t>照片</w:t>
            </w:r>
          </w:p>
          <w:p w14:paraId="4A07ECB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val="en-US" w:eastAsia="zh-CN"/>
              </w:rPr>
              <w:t>红底或蓝底</w:t>
            </w:r>
            <w:r>
              <w:rPr>
                <w:rFonts w:hint="eastAsia" w:ascii="仿宋" w:hAnsi="仿宋" w:eastAsia="仿宋"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</w:tr>
      <w:tr w14:paraId="1DE5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EA65218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8B5E1A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98B6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政治面貌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49A5E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538A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入党时间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AC3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FEAF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1C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CF332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E9CBE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762C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身高</w:t>
            </w: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D319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71F1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体重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B77D0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91D4C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1FCC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5454A5C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手机号码</w:t>
            </w:r>
          </w:p>
        </w:tc>
        <w:tc>
          <w:tcPr>
            <w:tcW w:w="275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2DC4BC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28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4D6871E">
            <w:pPr>
              <w:spacing w:line="240" w:lineRule="auto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紧急联系人姓名及电话</w:t>
            </w:r>
          </w:p>
        </w:tc>
        <w:tc>
          <w:tcPr>
            <w:tcW w:w="182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A2AD8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DACA2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B6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3850F6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1A624AF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54161E">
            <w:pPr>
              <w:spacing w:line="240" w:lineRule="auto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婚姻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生育</w:t>
            </w:r>
          </w:p>
          <w:p w14:paraId="15EB60F9">
            <w:pPr>
              <w:spacing w:line="240" w:lineRule="auto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状况</w:t>
            </w:r>
          </w:p>
        </w:tc>
        <w:tc>
          <w:tcPr>
            <w:tcW w:w="47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C39A5BA">
            <w:pPr>
              <w:spacing w:line="240" w:lineRule="auto"/>
              <w:jc w:val="left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婚姻：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婚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已婚</w:t>
            </w:r>
          </w:p>
          <w:p w14:paraId="279F5671">
            <w:pPr>
              <w:spacing w:line="240" w:lineRule="auto"/>
              <w:jc w:val="left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生育：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□未育  □一胎  □二胎  □多胎</w:t>
            </w:r>
          </w:p>
        </w:tc>
        <w:tc>
          <w:tcPr>
            <w:tcW w:w="175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8757B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B029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3528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学历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学位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EC55605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16BF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ED7B2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ED00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75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FDE096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7C8791E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3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51BCE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0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5BF54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43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88E82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3D0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4DAFD3A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号码</w:t>
            </w:r>
          </w:p>
        </w:tc>
        <w:tc>
          <w:tcPr>
            <w:tcW w:w="9216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327C338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7E98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1D714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参加工作时间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CE881C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AA803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原单位年薪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0CC47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761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47B42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调换工作的原因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49B47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063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期望年薪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54E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4E0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52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84FA0B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是否有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精神病史、传染病或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重症疾病</w:t>
            </w:r>
          </w:p>
        </w:tc>
        <w:tc>
          <w:tcPr>
            <w:tcW w:w="523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8C6C55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□有</w:t>
            </w:r>
            <w:r>
              <w:rPr>
                <w:rFonts w:hint="eastAsia" w:ascii="仿宋" w:hAnsi="仿宋" w:eastAsia="仿宋"/>
                <w:color w:val="auto"/>
                <w:highlight w:val="none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□无</w:t>
            </w:r>
          </w:p>
        </w:tc>
      </w:tr>
      <w:tr w14:paraId="30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6A418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现居住地地址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538467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0D3A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9FEF95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从业（执业）资格、专业技术职称、职业技能情况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84D94F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B1B75C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1C21D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取得时间（年、月）</w:t>
            </w:r>
          </w:p>
        </w:tc>
      </w:tr>
      <w:tr w14:paraId="4BD0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5BBFE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4B382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7D3D65B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529192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FA1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F21140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806DF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DAE0390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1948DDD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673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6E3104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32EF1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33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C9A3C85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2E4483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2A01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71F21E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其他技能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3D7C65D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英语水平等级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7104CE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B3D809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计算机水平等级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4230B6D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54C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D5851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14441B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特长或爱好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EE824E7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</w:tr>
      <w:tr w14:paraId="2B8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10F34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工</w:t>
            </w:r>
          </w:p>
          <w:p w14:paraId="79511A4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作</w:t>
            </w:r>
          </w:p>
          <w:p w14:paraId="757CAE5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0C514BB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4CC15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D582B77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7693E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职务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及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职责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5614F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7495B6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电话</w:t>
            </w:r>
          </w:p>
        </w:tc>
      </w:tr>
      <w:tr w14:paraId="591F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0C5F8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D897241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B72F3D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F2A07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6AD7F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D1975F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972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99887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635347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D730EA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43615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51266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DD8264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633D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149569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9943BF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16D179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7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DF32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629D3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DEAA653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3A26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C406EE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学</w:t>
            </w:r>
          </w:p>
          <w:p w14:paraId="3EF7A16B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习</w:t>
            </w:r>
          </w:p>
          <w:p w14:paraId="3628B455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经</w:t>
            </w:r>
          </w:p>
          <w:p w14:paraId="1D5DBABC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2"/>
                <w:highlight w:val="none"/>
              </w:rPr>
              <w:t>历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5068BE1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3B4CC3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（从高中开始</w:t>
            </w:r>
            <w:r>
              <w:rPr>
                <w:rFonts w:ascii="仿宋" w:hAnsi="仿宋" w:eastAsia="仿宋"/>
                <w:color w:val="auto"/>
                <w:sz w:val="22"/>
                <w:highlight w:val="none"/>
              </w:rPr>
              <w:t>）</w:t>
            </w: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708590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专业</w:t>
            </w: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0C7BDE">
            <w:pPr>
              <w:widowControl/>
              <w:jc w:val="center"/>
              <w:rPr>
                <w:rFonts w:ascii="仿宋" w:hAnsi="仿宋" w:eastAsia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highlight w:val="none"/>
              </w:rPr>
              <w:t>是否全日制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1E7AEA26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证明人</w:t>
            </w:r>
          </w:p>
        </w:tc>
      </w:tr>
      <w:tr w14:paraId="031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0ACE2F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F409988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12F3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B6032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1EE78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3F7652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17D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7A658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95FC1DA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45A227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44D19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51B02D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7EFC33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FDE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D2BD92">
            <w:pPr>
              <w:spacing w:line="400" w:lineRule="exact"/>
              <w:jc w:val="center"/>
              <w:rPr>
                <w:rFonts w:ascii="仿宋" w:hAnsi="仿宋" w:eastAsia="仿宋"/>
                <w:b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6EAC0E3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3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BDA5724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221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4CB3E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31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BDD535">
            <w:pPr>
              <w:spacing w:line="400" w:lineRule="exac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noWrap w:val="0"/>
            <w:vAlign w:val="center"/>
          </w:tcPr>
          <w:p w14:paraId="06E3C25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57D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7D4725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配偶</w:t>
            </w:r>
          </w:p>
          <w:p w14:paraId="70195C7C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情况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687448F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3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F53FE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2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6278B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9D362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D297B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文化程度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4FBF7B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76D7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4D4918">
            <w:pPr>
              <w:spacing w:line="400" w:lineRule="exact"/>
              <w:jc w:val="center"/>
              <w:rPr>
                <w:rFonts w:ascii="仿宋" w:hAnsi="仿宋" w:eastAsia="仿宋"/>
                <w:b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B9C49F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54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973AA">
            <w:pPr>
              <w:spacing w:line="400" w:lineRule="exact"/>
              <w:jc w:val="left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7727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工作单位及</w:t>
            </w: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职务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AF39E6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44E1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02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2"/>
                <w:highlight w:val="none"/>
                <w:lang w:val="en-US" w:eastAsia="zh-CN"/>
              </w:rPr>
              <w:t>家庭主要成员及重要社会关系</w:t>
            </w:r>
            <w:r>
              <w:rPr>
                <w:rFonts w:hint="eastAsia" w:ascii="仿宋" w:hAnsi="仿宋" w:eastAsia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（父母子女、兄弟姐妹等）</w:t>
            </w: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2AAEC570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称谓</w:t>
            </w: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02404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1D13B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年龄</w:t>
            </w: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E06DA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工作单位</w:t>
            </w: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D384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职务</w:t>
            </w:r>
          </w:p>
        </w:tc>
      </w:tr>
      <w:tr w14:paraId="351B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EAC63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5100B6D9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7CDECF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6E4A4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62EA80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0BAED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472D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419C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4A40F7AA">
            <w:pPr>
              <w:spacing w:line="400" w:lineRule="exact"/>
              <w:jc w:val="center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33CD8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29F17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8588E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508BA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2FCF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D730D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noWrap w:val="0"/>
            <w:vAlign w:val="center"/>
          </w:tcPr>
          <w:p w14:paraId="0671AD58"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33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707FDE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5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672FF8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59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E61819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5560B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C7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仿宋" w:hAnsi="仿宋" w:eastAsia="仿宋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有无三代以内近亲属在丰城市禁毒办工作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6E9308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□无  □有（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亲属关系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姓名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：        职务：            ） </w:t>
            </w:r>
          </w:p>
        </w:tc>
      </w:tr>
      <w:tr w14:paraId="1827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7611FD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主要奖励记录</w:t>
            </w:r>
          </w:p>
        </w:tc>
      </w:tr>
      <w:tr w14:paraId="09D2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E7D0271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B94045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E765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145C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奖励级别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3D6868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授奖单位</w:t>
            </w:r>
          </w:p>
        </w:tc>
      </w:tr>
      <w:tr w14:paraId="1B08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4AB2A60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54E3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EEF2C7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B6097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2965D3C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3D8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6A60C5A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所受处分记录</w:t>
            </w:r>
          </w:p>
        </w:tc>
      </w:tr>
      <w:tr w14:paraId="1B63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1077A8F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处分名称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20B3B9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时间</w:t>
            </w: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EFE1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处分原因</w:t>
            </w: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4FB4FE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处分类别</w:t>
            </w: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6C8D6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给予处分单位</w:t>
            </w:r>
          </w:p>
        </w:tc>
      </w:tr>
      <w:tr w14:paraId="491C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 w14:paraId="058DAAB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364A3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AF98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4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098A03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3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F4434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 w14:paraId="7878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43049E7">
            <w:pPr>
              <w:spacing w:line="360" w:lineRule="auto"/>
              <w:jc w:val="center"/>
              <w:rPr>
                <w:rFonts w:ascii="仿宋" w:hAnsi="仿宋" w:eastAsia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  <w:lang w:val="en-US" w:eastAsia="zh-CN"/>
              </w:rPr>
              <w:t>应聘优势自评/</w:t>
            </w:r>
            <w:r>
              <w:rPr>
                <w:rFonts w:hint="eastAsia" w:ascii="仿宋" w:hAnsi="仿宋" w:eastAsia="仿宋"/>
                <w:b/>
                <w:color w:val="auto"/>
                <w:highlight w:val="none"/>
              </w:rPr>
              <w:t>以往业绩/工作职责描述</w:t>
            </w:r>
          </w:p>
        </w:tc>
      </w:tr>
      <w:tr w14:paraId="19A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4115D2D">
            <w:pPr>
              <w:spacing w:line="360" w:lineRule="auto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</w:tc>
      </w:tr>
      <w:tr w14:paraId="5DA3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97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822555">
            <w:pPr>
              <w:spacing w:line="360" w:lineRule="auto"/>
              <w:rPr>
                <w:rFonts w:hint="default" w:ascii="仿宋" w:hAnsi="仿宋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>是否接受其他岗位</w:t>
            </w:r>
            <w:r>
              <w:rPr>
                <w:rFonts w:hint="eastAsia" w:ascii="仿宋" w:hAnsi="仿宋" w:eastAsia="仿宋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>服从安排</w:t>
            </w:r>
          </w:p>
        </w:tc>
        <w:tc>
          <w:tcPr>
            <w:tcW w:w="7779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666085A0">
            <w:pPr>
              <w:spacing w:line="360" w:lineRule="auto"/>
              <w:ind w:left="1305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□ 接受  </w:t>
            </w:r>
            <w:r>
              <w:rPr>
                <w:rFonts w:hint="eastAsia" w:ascii="仿宋" w:hAnsi="仿宋" w:eastAsia="仿宋"/>
                <w:color w:val="auto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□不接受</w:t>
            </w:r>
          </w:p>
        </w:tc>
      </w:tr>
      <w:tr w14:paraId="7D1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56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786E6AFC">
            <w:pPr>
              <w:ind w:firstLine="440" w:firstLineChars="200"/>
              <w:rPr>
                <w:rFonts w:ascii="仿宋" w:hAnsi="仿宋" w:eastAsia="仿宋"/>
                <w:color w:val="auto"/>
                <w:sz w:val="22"/>
                <w:highlight w:val="none"/>
              </w:rPr>
            </w:pPr>
          </w:p>
          <w:p w14:paraId="751B043A">
            <w:pPr>
              <w:ind w:firstLine="440" w:firstLineChars="200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本人承诺以上表所述内容属实，未隐瞒对我应聘不利的事实或情况并愿意接受背景调查。如有任何虚报和瞒报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我愿意承担相应的法律责任，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  <w:lang w:val="en-US" w:eastAsia="zh-CN"/>
              </w:rPr>
              <w:t>丰城市人才发展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有限公司保留与本人无偿解除劳动关系的权利。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</w:p>
          <w:p w14:paraId="68613D42">
            <w:pPr>
              <w:ind w:firstLine="420" w:firstLineChars="200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           </w:t>
            </w:r>
          </w:p>
          <w:p w14:paraId="66FF329B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highlight w:val="none"/>
              </w:rPr>
              <w:t xml:space="preserve"> </w:t>
            </w:r>
            <w:r>
              <w:rPr>
                <w:rFonts w:ascii="仿宋" w:hAnsi="仿宋" w:eastAsia="仿宋"/>
                <w:color w:val="auto"/>
                <w:highlight w:val="none"/>
              </w:rPr>
              <w:t xml:space="preserve">                     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填表人签名：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 填表日期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月</w:t>
            </w:r>
            <w:r>
              <w:rPr>
                <w:rFonts w:hint="eastAsia" w:ascii="仿宋" w:hAnsi="仿宋" w:eastAsia="仿宋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日</w:t>
            </w:r>
          </w:p>
          <w:p w14:paraId="705C01B9">
            <w:pPr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</w:tr>
    </w:tbl>
    <w:p w14:paraId="3710CB08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A99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3C29E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3C29E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TQ2N2I5YzMyMjBiMmYxNDk4ZWU5OWE4Y2Y5M2EifQ=="/>
  </w:docVars>
  <w:rsids>
    <w:rsidRoot w:val="00000000"/>
    <w:rsid w:val="007700FC"/>
    <w:rsid w:val="007A1A5B"/>
    <w:rsid w:val="010D3FAC"/>
    <w:rsid w:val="01366D4C"/>
    <w:rsid w:val="01466EAE"/>
    <w:rsid w:val="02771DFF"/>
    <w:rsid w:val="02FD4390"/>
    <w:rsid w:val="03C0246C"/>
    <w:rsid w:val="04C42274"/>
    <w:rsid w:val="052D4EEB"/>
    <w:rsid w:val="055D440B"/>
    <w:rsid w:val="062E084C"/>
    <w:rsid w:val="06710E08"/>
    <w:rsid w:val="06A57905"/>
    <w:rsid w:val="06EB7DC0"/>
    <w:rsid w:val="073311A3"/>
    <w:rsid w:val="07705332"/>
    <w:rsid w:val="079C1EB4"/>
    <w:rsid w:val="07EE4826"/>
    <w:rsid w:val="08FD0425"/>
    <w:rsid w:val="09804E72"/>
    <w:rsid w:val="0A2155BA"/>
    <w:rsid w:val="0ABD3696"/>
    <w:rsid w:val="0AEC3153"/>
    <w:rsid w:val="0B4D7630"/>
    <w:rsid w:val="0B7E024F"/>
    <w:rsid w:val="0B9D381C"/>
    <w:rsid w:val="0BC04E66"/>
    <w:rsid w:val="0BE21861"/>
    <w:rsid w:val="0C327FF6"/>
    <w:rsid w:val="0C557463"/>
    <w:rsid w:val="0C5E3BDC"/>
    <w:rsid w:val="0C7630ED"/>
    <w:rsid w:val="0CDA61E6"/>
    <w:rsid w:val="0D1644B7"/>
    <w:rsid w:val="0D4D2677"/>
    <w:rsid w:val="0D64787E"/>
    <w:rsid w:val="0E21353B"/>
    <w:rsid w:val="0F281D0B"/>
    <w:rsid w:val="0F317386"/>
    <w:rsid w:val="0F431F32"/>
    <w:rsid w:val="0F585089"/>
    <w:rsid w:val="0FAD46BA"/>
    <w:rsid w:val="10817E99"/>
    <w:rsid w:val="10B22A53"/>
    <w:rsid w:val="10CE6E02"/>
    <w:rsid w:val="10D05183"/>
    <w:rsid w:val="10E70644"/>
    <w:rsid w:val="112C0909"/>
    <w:rsid w:val="113413B0"/>
    <w:rsid w:val="119F3CAB"/>
    <w:rsid w:val="129A0C6C"/>
    <w:rsid w:val="12D74A7E"/>
    <w:rsid w:val="13067533"/>
    <w:rsid w:val="131118A3"/>
    <w:rsid w:val="13381814"/>
    <w:rsid w:val="134609C9"/>
    <w:rsid w:val="13530E5A"/>
    <w:rsid w:val="139778F8"/>
    <w:rsid w:val="13BD2572"/>
    <w:rsid w:val="13D34BE5"/>
    <w:rsid w:val="144B713C"/>
    <w:rsid w:val="14AD33B3"/>
    <w:rsid w:val="14F50E56"/>
    <w:rsid w:val="15755322"/>
    <w:rsid w:val="15AC59B8"/>
    <w:rsid w:val="15BB3E4D"/>
    <w:rsid w:val="15D6531D"/>
    <w:rsid w:val="16732CCB"/>
    <w:rsid w:val="1769682D"/>
    <w:rsid w:val="18645D9A"/>
    <w:rsid w:val="18F97139"/>
    <w:rsid w:val="192F2B88"/>
    <w:rsid w:val="19514296"/>
    <w:rsid w:val="198729C4"/>
    <w:rsid w:val="19B22502"/>
    <w:rsid w:val="19CD23E4"/>
    <w:rsid w:val="19CD6AF5"/>
    <w:rsid w:val="1A90416A"/>
    <w:rsid w:val="1B3C31DB"/>
    <w:rsid w:val="1B4305BB"/>
    <w:rsid w:val="1B8A3277"/>
    <w:rsid w:val="1BD70AE2"/>
    <w:rsid w:val="1C184457"/>
    <w:rsid w:val="1CB050B8"/>
    <w:rsid w:val="1CCA5F2E"/>
    <w:rsid w:val="1CFC29FD"/>
    <w:rsid w:val="1D260273"/>
    <w:rsid w:val="1D655568"/>
    <w:rsid w:val="1EA336D1"/>
    <w:rsid w:val="1EF43BCE"/>
    <w:rsid w:val="1F5C50F9"/>
    <w:rsid w:val="1F996057"/>
    <w:rsid w:val="1F9B45AA"/>
    <w:rsid w:val="1FF403C5"/>
    <w:rsid w:val="203211B0"/>
    <w:rsid w:val="203B6BA6"/>
    <w:rsid w:val="20585475"/>
    <w:rsid w:val="208A680E"/>
    <w:rsid w:val="20C462AC"/>
    <w:rsid w:val="21641346"/>
    <w:rsid w:val="21A77E4B"/>
    <w:rsid w:val="21F11323"/>
    <w:rsid w:val="22240247"/>
    <w:rsid w:val="22C01B6C"/>
    <w:rsid w:val="22C6537A"/>
    <w:rsid w:val="22C938B5"/>
    <w:rsid w:val="22DE385B"/>
    <w:rsid w:val="2303087C"/>
    <w:rsid w:val="23F0501E"/>
    <w:rsid w:val="23F31E70"/>
    <w:rsid w:val="2431716C"/>
    <w:rsid w:val="245D2ED0"/>
    <w:rsid w:val="25291BAF"/>
    <w:rsid w:val="25602526"/>
    <w:rsid w:val="2580651A"/>
    <w:rsid w:val="26DF5DD3"/>
    <w:rsid w:val="26EA327A"/>
    <w:rsid w:val="273B6C41"/>
    <w:rsid w:val="278E476F"/>
    <w:rsid w:val="27B648E8"/>
    <w:rsid w:val="27BF0076"/>
    <w:rsid w:val="27D43391"/>
    <w:rsid w:val="27D7340A"/>
    <w:rsid w:val="28C1411A"/>
    <w:rsid w:val="29222C07"/>
    <w:rsid w:val="294A4041"/>
    <w:rsid w:val="294F6E77"/>
    <w:rsid w:val="2A0E7B8D"/>
    <w:rsid w:val="2A840C26"/>
    <w:rsid w:val="2AF81F4F"/>
    <w:rsid w:val="2B3E171F"/>
    <w:rsid w:val="2B715B1D"/>
    <w:rsid w:val="2B89176E"/>
    <w:rsid w:val="2BFE0FB8"/>
    <w:rsid w:val="2C527689"/>
    <w:rsid w:val="2C5D02CB"/>
    <w:rsid w:val="2C6900DF"/>
    <w:rsid w:val="2CCB510F"/>
    <w:rsid w:val="2D8A3B62"/>
    <w:rsid w:val="2DEF070D"/>
    <w:rsid w:val="2DFC72C8"/>
    <w:rsid w:val="2E0777D8"/>
    <w:rsid w:val="2E3B012A"/>
    <w:rsid w:val="2EDB3F9C"/>
    <w:rsid w:val="2EFC5C3F"/>
    <w:rsid w:val="2F2107BE"/>
    <w:rsid w:val="2F9B0B20"/>
    <w:rsid w:val="2FE970DD"/>
    <w:rsid w:val="308C4AEE"/>
    <w:rsid w:val="30A02E75"/>
    <w:rsid w:val="30E6069D"/>
    <w:rsid w:val="314A2842"/>
    <w:rsid w:val="31B33140"/>
    <w:rsid w:val="33031E82"/>
    <w:rsid w:val="33CA12AA"/>
    <w:rsid w:val="344057F2"/>
    <w:rsid w:val="34AD3BB4"/>
    <w:rsid w:val="350A5C04"/>
    <w:rsid w:val="356723C4"/>
    <w:rsid w:val="35B976D6"/>
    <w:rsid w:val="36EB46A5"/>
    <w:rsid w:val="370F6412"/>
    <w:rsid w:val="372D473B"/>
    <w:rsid w:val="37D771EB"/>
    <w:rsid w:val="38FD7A25"/>
    <w:rsid w:val="39616936"/>
    <w:rsid w:val="396F78AB"/>
    <w:rsid w:val="3A776A04"/>
    <w:rsid w:val="3A833F38"/>
    <w:rsid w:val="3AD961E5"/>
    <w:rsid w:val="3B095070"/>
    <w:rsid w:val="3B1230DB"/>
    <w:rsid w:val="3B7C29CB"/>
    <w:rsid w:val="3C801D8D"/>
    <w:rsid w:val="3C8348B2"/>
    <w:rsid w:val="3CA10B57"/>
    <w:rsid w:val="3CAA13BD"/>
    <w:rsid w:val="3DBB513F"/>
    <w:rsid w:val="3E515F9E"/>
    <w:rsid w:val="3F301BD7"/>
    <w:rsid w:val="3F7F7A9B"/>
    <w:rsid w:val="3FA24540"/>
    <w:rsid w:val="3FCB6F3B"/>
    <w:rsid w:val="3FF76E86"/>
    <w:rsid w:val="407371CF"/>
    <w:rsid w:val="40AB66E9"/>
    <w:rsid w:val="40EC35E1"/>
    <w:rsid w:val="410A64EE"/>
    <w:rsid w:val="411565CD"/>
    <w:rsid w:val="4131305E"/>
    <w:rsid w:val="417573C2"/>
    <w:rsid w:val="41821124"/>
    <w:rsid w:val="427244D0"/>
    <w:rsid w:val="42AB62E6"/>
    <w:rsid w:val="431A47EB"/>
    <w:rsid w:val="432B7774"/>
    <w:rsid w:val="44452C52"/>
    <w:rsid w:val="4450382F"/>
    <w:rsid w:val="44C37BEC"/>
    <w:rsid w:val="44CA26E2"/>
    <w:rsid w:val="44F7014F"/>
    <w:rsid w:val="458E679F"/>
    <w:rsid w:val="45FD20F6"/>
    <w:rsid w:val="473656D2"/>
    <w:rsid w:val="47420A8E"/>
    <w:rsid w:val="47BD207D"/>
    <w:rsid w:val="486B05F9"/>
    <w:rsid w:val="48CC23F3"/>
    <w:rsid w:val="497A661D"/>
    <w:rsid w:val="4A7937DE"/>
    <w:rsid w:val="4B23237C"/>
    <w:rsid w:val="4B6632C5"/>
    <w:rsid w:val="4BBD7F9F"/>
    <w:rsid w:val="4C037848"/>
    <w:rsid w:val="4C246A9C"/>
    <w:rsid w:val="4D7A3FC2"/>
    <w:rsid w:val="4D822BDA"/>
    <w:rsid w:val="4DF278BF"/>
    <w:rsid w:val="4DFA79BE"/>
    <w:rsid w:val="4E063FD9"/>
    <w:rsid w:val="4E136EC8"/>
    <w:rsid w:val="4E3B03FE"/>
    <w:rsid w:val="4F5A605D"/>
    <w:rsid w:val="4F68485C"/>
    <w:rsid w:val="4FEB1AB3"/>
    <w:rsid w:val="50F22AAC"/>
    <w:rsid w:val="512527B6"/>
    <w:rsid w:val="51870664"/>
    <w:rsid w:val="520F3AFA"/>
    <w:rsid w:val="52683CED"/>
    <w:rsid w:val="528C4F0B"/>
    <w:rsid w:val="52DB2C7E"/>
    <w:rsid w:val="530A0DE7"/>
    <w:rsid w:val="53447D4B"/>
    <w:rsid w:val="5538175A"/>
    <w:rsid w:val="554503A0"/>
    <w:rsid w:val="559E3D55"/>
    <w:rsid w:val="563E56E4"/>
    <w:rsid w:val="57B9772B"/>
    <w:rsid w:val="586309FB"/>
    <w:rsid w:val="58955044"/>
    <w:rsid w:val="589E784F"/>
    <w:rsid w:val="595079D6"/>
    <w:rsid w:val="59A2217E"/>
    <w:rsid w:val="59FF38D6"/>
    <w:rsid w:val="5A5D0F9E"/>
    <w:rsid w:val="5A6A7250"/>
    <w:rsid w:val="5A9B049D"/>
    <w:rsid w:val="5AFC5403"/>
    <w:rsid w:val="5B9B5880"/>
    <w:rsid w:val="5C117DA2"/>
    <w:rsid w:val="5C7811ED"/>
    <w:rsid w:val="5CCE68EC"/>
    <w:rsid w:val="5CD11697"/>
    <w:rsid w:val="5CED2666"/>
    <w:rsid w:val="5D04076D"/>
    <w:rsid w:val="5D3965F1"/>
    <w:rsid w:val="5D6243FB"/>
    <w:rsid w:val="5D661426"/>
    <w:rsid w:val="5D8B1615"/>
    <w:rsid w:val="5DD6036C"/>
    <w:rsid w:val="5E3C65D6"/>
    <w:rsid w:val="5F1B64F1"/>
    <w:rsid w:val="5F517FEB"/>
    <w:rsid w:val="5FA46E4E"/>
    <w:rsid w:val="5FF65AC3"/>
    <w:rsid w:val="5FFC2665"/>
    <w:rsid w:val="5FFF5CB2"/>
    <w:rsid w:val="602C31A5"/>
    <w:rsid w:val="60640FCF"/>
    <w:rsid w:val="60EF0805"/>
    <w:rsid w:val="60F21FED"/>
    <w:rsid w:val="61013CEF"/>
    <w:rsid w:val="610417D1"/>
    <w:rsid w:val="61D919F4"/>
    <w:rsid w:val="622F0AD0"/>
    <w:rsid w:val="62931D77"/>
    <w:rsid w:val="62B20138"/>
    <w:rsid w:val="63321A4C"/>
    <w:rsid w:val="63EA1776"/>
    <w:rsid w:val="64186CFE"/>
    <w:rsid w:val="643865C2"/>
    <w:rsid w:val="6459503D"/>
    <w:rsid w:val="64634A61"/>
    <w:rsid w:val="657A424C"/>
    <w:rsid w:val="657A4758"/>
    <w:rsid w:val="658757C4"/>
    <w:rsid w:val="65D76236"/>
    <w:rsid w:val="66182B89"/>
    <w:rsid w:val="663D05A1"/>
    <w:rsid w:val="6664059D"/>
    <w:rsid w:val="67352362"/>
    <w:rsid w:val="67693D1B"/>
    <w:rsid w:val="67EE1AA4"/>
    <w:rsid w:val="68706D1F"/>
    <w:rsid w:val="68AC2F92"/>
    <w:rsid w:val="68C025BA"/>
    <w:rsid w:val="68EF742E"/>
    <w:rsid w:val="69090264"/>
    <w:rsid w:val="692E0231"/>
    <w:rsid w:val="69716858"/>
    <w:rsid w:val="69FF347E"/>
    <w:rsid w:val="6A9040D6"/>
    <w:rsid w:val="6AED0088"/>
    <w:rsid w:val="6B12194C"/>
    <w:rsid w:val="6C240F7A"/>
    <w:rsid w:val="6C7A646F"/>
    <w:rsid w:val="6CBA7B30"/>
    <w:rsid w:val="6CC535B6"/>
    <w:rsid w:val="6D3C22F3"/>
    <w:rsid w:val="6D533F44"/>
    <w:rsid w:val="6DD10C8D"/>
    <w:rsid w:val="6E193A58"/>
    <w:rsid w:val="6F5B0918"/>
    <w:rsid w:val="6FB62D1E"/>
    <w:rsid w:val="7038672F"/>
    <w:rsid w:val="70404FC3"/>
    <w:rsid w:val="70C31ED0"/>
    <w:rsid w:val="72356599"/>
    <w:rsid w:val="72F92973"/>
    <w:rsid w:val="731D6723"/>
    <w:rsid w:val="73AF3A86"/>
    <w:rsid w:val="7513381D"/>
    <w:rsid w:val="755F67F7"/>
    <w:rsid w:val="75702A1E"/>
    <w:rsid w:val="76F725C5"/>
    <w:rsid w:val="77BA6481"/>
    <w:rsid w:val="77BA70AC"/>
    <w:rsid w:val="77FB96C8"/>
    <w:rsid w:val="78DA1664"/>
    <w:rsid w:val="78E6032C"/>
    <w:rsid w:val="78E75809"/>
    <w:rsid w:val="79125DC1"/>
    <w:rsid w:val="7926503D"/>
    <w:rsid w:val="79423802"/>
    <w:rsid w:val="7A187C44"/>
    <w:rsid w:val="7A5616B6"/>
    <w:rsid w:val="7A772BBC"/>
    <w:rsid w:val="7B59338B"/>
    <w:rsid w:val="7B63457B"/>
    <w:rsid w:val="7B695891"/>
    <w:rsid w:val="7B98103C"/>
    <w:rsid w:val="7BCB634B"/>
    <w:rsid w:val="7BE10C35"/>
    <w:rsid w:val="7C1521EF"/>
    <w:rsid w:val="7C272C04"/>
    <w:rsid w:val="7C2E2D54"/>
    <w:rsid w:val="7C3B0E59"/>
    <w:rsid w:val="7C9C6A0C"/>
    <w:rsid w:val="7D900A4A"/>
    <w:rsid w:val="7E001BC6"/>
    <w:rsid w:val="7E9D6C31"/>
    <w:rsid w:val="7EFDB7F2"/>
    <w:rsid w:val="7FB1091F"/>
    <w:rsid w:val="7FB23C4A"/>
    <w:rsid w:val="9FE41FF7"/>
    <w:rsid w:val="DFBDEB18"/>
    <w:rsid w:val="DFDDC289"/>
    <w:rsid w:val="F2FE2752"/>
    <w:rsid w:val="F72D53C5"/>
    <w:rsid w:val="F8DEAFF3"/>
    <w:rsid w:val="FF6B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80" w:after="40"/>
      <w:outlineLvl w:val="3"/>
    </w:pPr>
    <w:rPr>
      <w:rFonts w:ascii="Calibri" w:hAnsi="Calibri"/>
      <w:color w:val="2E75B5"/>
      <w:sz w:val="28"/>
      <w:szCs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602</Characters>
  <Lines>0</Lines>
  <Paragraphs>0</Paragraphs>
  <TotalTime>15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WPS_1716807218</cp:lastModifiedBy>
  <cp:lastPrinted>2024-11-11T04:24:00Z</cp:lastPrinted>
  <dcterms:modified xsi:type="dcterms:W3CDTF">2026-01-19T03:33:30Z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DEB89A3711804C3CB754124341591BC9_13</vt:lpwstr>
  </property>
  <property fmtid="{D5CDD505-2E9C-101B-9397-08002B2CF9AE}" pid="4" name="KSOTemplateDocerSaveRecord">
    <vt:lpwstr>eyJoZGlkIjoiMGU1ZDY3MjY4OWZlMzk1OGM5MjQzNzQzZDAwYzRiMGEiLCJ1c2VySWQiOiIxNjAzMTU5MjM1In0=</vt:lpwstr>
  </property>
</Properties>
</file>