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C0DB1">
      <w:pPr>
        <w:snapToGrid w:val="0"/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员工亲属关系信息表</w:t>
      </w:r>
    </w:p>
    <w:bookmarkEnd w:id="0"/>
    <w:p w14:paraId="414CA5E6">
      <w:pPr>
        <w:snapToGrid w:val="0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pPr w:leftFromText="180" w:rightFromText="180" w:vertAnchor="page" w:horzAnchor="page" w:tblpXSpec="center" w:tblpY="329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47"/>
        <w:gridCol w:w="1689"/>
        <w:gridCol w:w="1814"/>
        <w:gridCol w:w="992"/>
        <w:gridCol w:w="3726"/>
      </w:tblGrid>
      <w:tr w14:paraId="313D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46" w:type="dxa"/>
            <w:vAlign w:val="center"/>
          </w:tcPr>
          <w:p w14:paraId="7645C22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本人姓名</w:t>
            </w:r>
          </w:p>
        </w:tc>
        <w:tc>
          <w:tcPr>
            <w:tcW w:w="1247" w:type="dxa"/>
            <w:vAlign w:val="center"/>
          </w:tcPr>
          <w:p w14:paraId="6E433EE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0994500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单位名称及</w:t>
            </w:r>
          </w:p>
          <w:p w14:paraId="6434F07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6532" w:type="dxa"/>
            <w:gridSpan w:val="3"/>
            <w:vAlign w:val="center"/>
          </w:tcPr>
          <w:p w14:paraId="4D62312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14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782" w:type="dxa"/>
            <w:gridSpan w:val="3"/>
            <w:vAlign w:val="center"/>
          </w:tcPr>
          <w:p w14:paraId="3876C16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是否为领导干部</w:t>
            </w:r>
          </w:p>
          <w:p w14:paraId="00B069D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须回避的亲属</w:t>
            </w:r>
          </w:p>
        </w:tc>
        <w:tc>
          <w:tcPr>
            <w:tcW w:w="6532" w:type="dxa"/>
            <w:gridSpan w:val="3"/>
            <w:vAlign w:val="center"/>
          </w:tcPr>
          <w:p w14:paraId="2A7435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74F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46" w:type="dxa"/>
            <w:textDirection w:val="tbRlV"/>
          </w:tcPr>
          <w:p w14:paraId="65698116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247" w:type="dxa"/>
            <w:vAlign w:val="center"/>
          </w:tcPr>
          <w:p w14:paraId="1C446F4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689" w:type="dxa"/>
            <w:vAlign w:val="center"/>
          </w:tcPr>
          <w:p w14:paraId="334D244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14" w:type="dxa"/>
            <w:vAlign w:val="center"/>
          </w:tcPr>
          <w:p w14:paraId="5C1E7D0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74971B9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992" w:type="dxa"/>
            <w:vAlign w:val="center"/>
          </w:tcPr>
          <w:p w14:paraId="3C835DE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41838E5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3726" w:type="dxa"/>
            <w:vAlign w:val="center"/>
          </w:tcPr>
          <w:p w14:paraId="67BD5C0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2957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restart"/>
            <w:textDirection w:val="tbRlV"/>
          </w:tcPr>
          <w:p w14:paraId="2CA5A73F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须回避的亲属</w:t>
            </w:r>
          </w:p>
        </w:tc>
        <w:tc>
          <w:tcPr>
            <w:tcW w:w="1247" w:type="dxa"/>
          </w:tcPr>
          <w:p w14:paraId="6F96F55E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5107C6C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59FF6A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C94C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02446B6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59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38A32DCD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740F766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20E39113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5215F0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811B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72EA4AD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06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6AA8F154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D175651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014A5A23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5AC12A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3FE4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04C5271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B4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restart"/>
            <w:textDirection w:val="tbRlV"/>
          </w:tcPr>
          <w:p w14:paraId="02AF7AF4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须报告的亲属</w:t>
            </w:r>
          </w:p>
        </w:tc>
        <w:tc>
          <w:tcPr>
            <w:tcW w:w="1247" w:type="dxa"/>
          </w:tcPr>
          <w:p w14:paraId="3145385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7D40E43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CA357E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3009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28A5453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26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223BCC62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8EF3A8C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18E332B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85BCDF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DAD96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5449A29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72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3182EE9C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92AC843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7DE73BCE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B2F93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93934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65F04B9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83B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6C66924F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2EA791E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79F5508D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EDFCA5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B5CD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0F6DBAE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24FD510">
      <w:pPr>
        <w:snapToGrid w:val="0"/>
        <w:jc w:val="center"/>
        <w:rPr>
          <w:rFonts w:ascii="仿宋" w:hAnsi="仿宋" w:eastAsia="仿宋" w:cs="仿宋"/>
          <w:sz w:val="28"/>
          <w:szCs w:val="28"/>
        </w:rPr>
      </w:pPr>
    </w:p>
    <w:p w14:paraId="333A7B18">
      <w:pPr>
        <w:snapToGrid w:val="0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本人签字：                               时间：</w:t>
      </w:r>
    </w:p>
    <w:p w14:paraId="27574C43"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C8848C8">
      <w:pPr>
        <w:widowControl/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1.须回避的亲属为江西国控集团领导班子成员、江西国控集团本部中层干部、二级公司高管人员必须在上表中如实填报，</w:t>
      </w:r>
    </w:p>
    <w:p w14:paraId="18732C12">
      <w:pPr>
        <w:snapToGrid w:val="0"/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2.须报告的亲属为配偶、子女、父母、江西国控集团系统外副厅级（含）以上领导干部等亲属情况。</w:t>
      </w:r>
    </w:p>
    <w:p w14:paraId="147CEF29">
      <w:pPr>
        <w:snapToGrid w:val="0"/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3.须回避的亲属和须报告的集团系统外副厅级（含）以上领导干部亲属的关系范围见本表背面。</w:t>
      </w:r>
    </w:p>
    <w:p w14:paraId="155CC386">
      <w:pPr>
        <w:jc w:val="left"/>
        <w:rPr>
          <w:rFonts w:ascii="仿宋" w:hAnsi="仿宋" w:eastAsia="仿宋" w:cs="仿宋"/>
          <w:sz w:val="44"/>
          <w:szCs w:val="44"/>
        </w:rPr>
      </w:pPr>
    </w:p>
    <w:p w14:paraId="694E1FAC">
      <w:pPr>
        <w:pStyle w:val="2"/>
        <w:rPr>
          <w:rFonts w:hint="eastAsia"/>
        </w:rPr>
      </w:pPr>
    </w:p>
    <w:p w14:paraId="3C4D81F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须回避的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、子女的配偶及子女配偶的父母、三代以内旁系血亲的配偶。</w:t>
      </w:r>
    </w:p>
    <w:p w14:paraId="3D31E308">
      <w:pPr>
        <w:widowControl/>
        <w:jc w:val="left"/>
        <w:rPr>
          <w:rFonts w:ascii="仿宋" w:hAnsi="仿宋" w:eastAsia="仿宋" w:cs="仿宋"/>
          <w:sz w:val="30"/>
          <w:szCs w:val="30"/>
        </w:rPr>
      </w:pPr>
    </w:p>
    <w:p w14:paraId="46A578C8">
      <w:pPr>
        <w:spacing w:line="600" w:lineRule="exact"/>
        <w:ind w:firstLine="420" w:firstLineChars="200"/>
        <w:rPr>
          <w:rFonts w:ascii="仿宋" w:hAnsi="仿宋" w:eastAsia="仿宋" w:cs="仿宋"/>
        </w:rPr>
      </w:pPr>
    </w:p>
    <w:p w14:paraId="04BDC065">
      <w:pPr>
        <w:spacing w:line="600" w:lineRule="exact"/>
        <w:ind w:firstLine="420" w:firstLineChars="200"/>
        <w:rPr>
          <w:rFonts w:ascii="仿宋" w:hAnsi="仿宋" w:eastAsia="仿宋" w:cs="仿宋"/>
        </w:rPr>
      </w:pPr>
    </w:p>
    <w:p w14:paraId="70E6FF60">
      <w:pPr>
        <w:pStyle w:val="2"/>
      </w:pPr>
    </w:p>
    <w:p w14:paraId="599D828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D6DAF"/>
    <w:rsid w:val="008F47FE"/>
    <w:rsid w:val="00EE0D68"/>
    <w:rsid w:val="00FD3583"/>
    <w:rsid w:val="02B27BE5"/>
    <w:rsid w:val="02D013C1"/>
    <w:rsid w:val="059E5BFD"/>
    <w:rsid w:val="076A5A2F"/>
    <w:rsid w:val="0A694BA5"/>
    <w:rsid w:val="0E655D7E"/>
    <w:rsid w:val="0E663F1D"/>
    <w:rsid w:val="0EF171FE"/>
    <w:rsid w:val="10AA0847"/>
    <w:rsid w:val="10C20FB9"/>
    <w:rsid w:val="16537730"/>
    <w:rsid w:val="18B06D78"/>
    <w:rsid w:val="19946B70"/>
    <w:rsid w:val="1EFD4994"/>
    <w:rsid w:val="20744B61"/>
    <w:rsid w:val="264C3FD3"/>
    <w:rsid w:val="2D2C4590"/>
    <w:rsid w:val="2E51377E"/>
    <w:rsid w:val="30DE7B3D"/>
    <w:rsid w:val="33150F14"/>
    <w:rsid w:val="33AE1A1C"/>
    <w:rsid w:val="33EA37C4"/>
    <w:rsid w:val="35F87D02"/>
    <w:rsid w:val="380E3E7D"/>
    <w:rsid w:val="3B7A46D2"/>
    <w:rsid w:val="40A26B1D"/>
    <w:rsid w:val="40A62C23"/>
    <w:rsid w:val="41AD6DAF"/>
    <w:rsid w:val="42A33B73"/>
    <w:rsid w:val="4860451A"/>
    <w:rsid w:val="49BE7A08"/>
    <w:rsid w:val="4D09522F"/>
    <w:rsid w:val="4D2D289C"/>
    <w:rsid w:val="4D4020AD"/>
    <w:rsid w:val="56395DE8"/>
    <w:rsid w:val="59245566"/>
    <w:rsid w:val="5B23051A"/>
    <w:rsid w:val="5C8800B7"/>
    <w:rsid w:val="64F66306"/>
    <w:rsid w:val="662C29ED"/>
    <w:rsid w:val="67D96CC8"/>
    <w:rsid w:val="69077979"/>
    <w:rsid w:val="693F70BF"/>
    <w:rsid w:val="6E52446B"/>
    <w:rsid w:val="72855B85"/>
    <w:rsid w:val="72C6157E"/>
    <w:rsid w:val="76411C19"/>
    <w:rsid w:val="780F3E14"/>
    <w:rsid w:val="79ED0A45"/>
    <w:rsid w:val="7C95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1"/>
    <w:next w:val="1"/>
    <w:qFormat/>
    <w:uiPriority w:val="0"/>
    <w:pPr>
      <w:ind w:left="420" w:leftChars="200" w:firstLine="21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436</Words>
  <Characters>439</Characters>
  <Lines>3</Lines>
  <Paragraphs>1</Paragraphs>
  <TotalTime>159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2025-11-25T07:46:00Z</dcterms:created>
  <dc:creator>zy</dc:creator>
  <cp:lastModifiedBy>皮皮婷</cp:lastModifiedBy>
  <cp:lastPrinted>2025-12-09T07:53:00Z</cp:lastPrinted>
  <dcterms:modified xsi:type="dcterms:W3CDTF">2026-01-19T09:04:13Z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7D1096DBC2664602B0B909ECE1313C75_13</vt:lpwstr>
  </property>
</Properties>
</file>