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4D99">
      <w:pPr>
        <w:widowControl/>
        <w:snapToGrid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漳州市海洋与渔业执法支队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1690" w:tblpY="544"/>
        <w:tblOverlap w:val="never"/>
        <w:tblW w:w="14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655"/>
        <w:gridCol w:w="1222"/>
        <w:gridCol w:w="4219"/>
        <w:gridCol w:w="5043"/>
        <w:gridCol w:w="1172"/>
      </w:tblGrid>
      <w:tr w14:paraId="4456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F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96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漳州市海洋与渔业执法支队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一线执法协管员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1.工作地点：支队机关（现驻地：芗城区）、执法一大队（现驻地：龙海区）、执法二大队（现驻地：东山县）；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2.主要协助从事海洋与渔业执法工作；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3.需经常到县区以及乘船出海协助执法；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4.需服从支队工作岗位安排。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1.年龄：18周岁以上，38周岁以下；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2.性别：男性；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3.学历：本科及以上，并取得学士或以上学位；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4.专业：法学类，水产类，水上运输类，海洋工程类，海洋科学类；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6.限漳州市户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7.有海上工作经历的退伍军人和残疾人（不影响正常协助执法）优先。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C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E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漳州市海洋与渔业执法支队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一线执法协管员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1.工作地点：支队机关（现驻地：芗城区）、执法一大队（现驻地：龙海区）、执法二大队（现驻地：东山县）；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2.主要协助从事海洋与渔业执法工作；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3.需经常到县区协助执法；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4.需服从支队工作岗位安排。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1.年龄：18周岁以上，38周岁以下；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2.性别：不限；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3.学历：本科及以上，并取得学士或以上学位；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4.专业：法学类，水产类，水上运输类，海洋工程类，海洋科学类；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6.限漳州市户籍；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7.有海上工作经历的退伍军人和残疾人（不影响正常协助执法）优先。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48A9B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74" w:right="1871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29525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FA6A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WbhmR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FA6A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TM1MjM2OGI0MDI4ZTIwZTQ4ZDZiMDAyM2VkZWYifQ=="/>
  </w:docVars>
  <w:rsids>
    <w:rsidRoot w:val="728C08F6"/>
    <w:rsid w:val="00021867"/>
    <w:rsid w:val="00061219"/>
    <w:rsid w:val="00087E38"/>
    <w:rsid w:val="00321763"/>
    <w:rsid w:val="00400FE6"/>
    <w:rsid w:val="004E5F2C"/>
    <w:rsid w:val="005C1529"/>
    <w:rsid w:val="00781EB5"/>
    <w:rsid w:val="00913769"/>
    <w:rsid w:val="009F1F51"/>
    <w:rsid w:val="00A2072A"/>
    <w:rsid w:val="00B25A69"/>
    <w:rsid w:val="00B86E34"/>
    <w:rsid w:val="00DF61BB"/>
    <w:rsid w:val="00E40EB7"/>
    <w:rsid w:val="00E554B9"/>
    <w:rsid w:val="00E66BFC"/>
    <w:rsid w:val="00E94055"/>
    <w:rsid w:val="00F13CA7"/>
    <w:rsid w:val="00FB4F0C"/>
    <w:rsid w:val="00FE1086"/>
    <w:rsid w:val="01A27427"/>
    <w:rsid w:val="023870D5"/>
    <w:rsid w:val="04B3754D"/>
    <w:rsid w:val="07757E23"/>
    <w:rsid w:val="08887E8D"/>
    <w:rsid w:val="0B827BA7"/>
    <w:rsid w:val="0CA25307"/>
    <w:rsid w:val="174B2C43"/>
    <w:rsid w:val="1C2C2BE7"/>
    <w:rsid w:val="1CA72F85"/>
    <w:rsid w:val="1E7B19B0"/>
    <w:rsid w:val="1E8F7C25"/>
    <w:rsid w:val="24230B86"/>
    <w:rsid w:val="2F3D4C69"/>
    <w:rsid w:val="31140436"/>
    <w:rsid w:val="31172342"/>
    <w:rsid w:val="361770D3"/>
    <w:rsid w:val="367206AA"/>
    <w:rsid w:val="3DFE26B8"/>
    <w:rsid w:val="3ED42E5C"/>
    <w:rsid w:val="47053A84"/>
    <w:rsid w:val="48DD7C2D"/>
    <w:rsid w:val="4CFA65AB"/>
    <w:rsid w:val="4D156611"/>
    <w:rsid w:val="4E2B0E69"/>
    <w:rsid w:val="52413940"/>
    <w:rsid w:val="533C6307"/>
    <w:rsid w:val="56D95014"/>
    <w:rsid w:val="593E7307"/>
    <w:rsid w:val="5A8A44C2"/>
    <w:rsid w:val="5A963B0E"/>
    <w:rsid w:val="5C954010"/>
    <w:rsid w:val="5F955262"/>
    <w:rsid w:val="5FB423E7"/>
    <w:rsid w:val="60154004"/>
    <w:rsid w:val="606723E8"/>
    <w:rsid w:val="66EA118C"/>
    <w:rsid w:val="6ADB0CD9"/>
    <w:rsid w:val="6F46499B"/>
    <w:rsid w:val="7118774D"/>
    <w:rsid w:val="71500A63"/>
    <w:rsid w:val="723D4807"/>
    <w:rsid w:val="728C08F6"/>
    <w:rsid w:val="778D43A5"/>
    <w:rsid w:val="7BEE33AC"/>
    <w:rsid w:val="7D744068"/>
    <w:rsid w:val="7D9C516B"/>
    <w:rsid w:val="7EE86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3">
    <w:name w:val="Header or footer|1"/>
    <w:basedOn w:val="1"/>
    <w:qFormat/>
    <w:uiPriority w:val="0"/>
    <w:pPr>
      <w:jc w:val="left"/>
    </w:pPr>
    <w:rPr>
      <w:rFonts w:eastAsia="Times New Roman"/>
      <w:color w:val="000000"/>
      <w:kern w:val="0"/>
      <w:sz w:val="19"/>
      <w:szCs w:val="19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334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character" w:customStyle="1" w:styleId="15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17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8">
    <w:name w:val="font81"/>
    <w:basedOn w:val="7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11</Lines>
  <Paragraphs>3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2020-11-25T03:37:00Z</dcterms:created>
  <dc:creator>木木</dc:creator>
  <cp:lastModifiedBy>吴雅红</cp:lastModifiedBy>
  <cp:lastPrinted>2023-05-11T01:51:00Z</cp:lastPrinted>
  <dcterms:modified xsi:type="dcterms:W3CDTF">2026-01-16T09:10:11Z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D82AF40274CB4D3DB7065900AB9AF83F_13</vt:lpwstr>
  </property>
  <property fmtid="{D5CDD505-2E9C-101B-9397-08002B2CF9AE}" pid="4" name="KSOTemplateDocerSaveRecord">
    <vt:lpwstr>eyJoZGlkIjoiNzYzMTM1MjM2OGI0MDI4ZTIwZTQ4ZDZiMDAyM2VkZWYiLCJ1c2VySWQiOiIxNjM5MTY0NTY5In0=</vt:lpwstr>
  </property>
</Properties>
</file>