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FBB55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6C584E8"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附件2：</w:t>
      </w:r>
    </w:p>
    <w:p w14:paraId="1EE2DDB9">
      <w:pPr>
        <w:spacing w:line="560" w:lineRule="exact"/>
        <w:ind w:left="0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-23"/>
          <w:kern w:val="2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pacing w:val="-23"/>
          <w:kern w:val="2"/>
          <w:sz w:val="44"/>
          <w:szCs w:val="44"/>
          <w:u w:val="none"/>
          <w:lang w:val="en-US" w:eastAsia="zh-CN"/>
        </w:rPr>
        <w:t>惠民县财金投资集团有限公司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2"/>
          <w:sz w:val="44"/>
          <w:szCs w:val="44"/>
          <w:u w:val="none"/>
          <w:lang w:val="en-US" w:eastAsia="zh-CN"/>
        </w:rPr>
        <w:t>权属企业2026年</w:t>
      </w:r>
      <w:r>
        <w:rPr>
          <w:rFonts w:hint="default" w:ascii="方正小标宋简体" w:hAnsi="方正小标宋简体" w:eastAsia="方正小标宋简体" w:cs="方正小标宋简体"/>
          <w:color w:val="auto"/>
          <w:spacing w:val="-23"/>
          <w:kern w:val="2"/>
          <w:sz w:val="44"/>
          <w:szCs w:val="44"/>
          <w:u w:val="none"/>
          <w:lang w:val="en-US" w:eastAsia="zh-CN"/>
        </w:rPr>
        <w:t>招聘劳务派遣人员岗位计划</w:t>
      </w:r>
      <w:bookmarkEnd w:id="0"/>
      <w:r>
        <w:rPr>
          <w:rFonts w:hint="default" w:ascii="方正小标宋简体" w:hAnsi="方正小标宋简体" w:eastAsia="方正小标宋简体" w:cs="方正小标宋简体"/>
          <w:color w:val="auto"/>
          <w:spacing w:val="-23"/>
          <w:kern w:val="2"/>
          <w:sz w:val="44"/>
          <w:szCs w:val="44"/>
          <w:u w:val="none"/>
          <w:lang w:val="en-US" w:eastAsia="zh-CN"/>
        </w:rPr>
        <w:t xml:space="preserve"> </w:t>
      </w:r>
    </w:p>
    <w:tbl>
      <w:tblPr>
        <w:tblStyle w:val="9"/>
        <w:tblW w:w="14524" w:type="dxa"/>
        <w:tblInd w:w="-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91"/>
        <w:gridCol w:w="691"/>
        <w:gridCol w:w="851"/>
        <w:gridCol w:w="6859"/>
        <w:gridCol w:w="2425"/>
        <w:gridCol w:w="1812"/>
        <w:gridCol w:w="686"/>
      </w:tblGrid>
      <w:tr w14:paraId="0AD5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u w:val="none"/>
                <w:lang w:eastAsia="zh-CN"/>
              </w:rPr>
              <w:t>权属企业及用工数量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00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ED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C4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供水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运维岗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55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92E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40周岁以下（1985年1月1日以后出生）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B0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学历：专科及以上；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2、专业：</w:t>
            </w:r>
          </w:p>
          <w:p w14:paraId="0421F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①水利工程与管理类；</w:t>
            </w:r>
          </w:p>
          <w:p w14:paraId="4B08D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②水利水电设备类：水利机电设备智能管理；</w:t>
            </w:r>
          </w:p>
          <w:p w14:paraId="002A09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③市政工程类：给排水工程技术、市政工程技术、市政智能管网检测与维护；</w:t>
            </w:r>
          </w:p>
          <w:p w14:paraId="35039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④建设工程管理类；</w:t>
            </w:r>
          </w:p>
          <w:p w14:paraId="78CA5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⑤机械设计制造类：数控技术、机械制造及自动化、工业设计、工业工程技术、工业产品质量检测技术、理化测试与质检技术；</w:t>
            </w:r>
          </w:p>
          <w:p w14:paraId="76BE4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⑥机电设备类：机电设备技术、电机与电器技术；</w:t>
            </w:r>
          </w:p>
          <w:p w14:paraId="26C3C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⑦自动化类：机电一体化技术、智能机电技术、智能控制技术、电气自动化技术、工业过程自动化技术；</w:t>
            </w:r>
          </w:p>
          <w:p w14:paraId="07EA45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⑧电子信息类：电子信息工程技术、物联网应用技术、应用电子技术；</w:t>
            </w:r>
          </w:p>
          <w:p w14:paraId="0505BA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⑨计算机类：计算机应用技术、计算机网络技术、软件技术、大数据技术、工业互联网技术、工业软件开发技术、人工智能数据工程技术；</w:t>
            </w:r>
          </w:p>
          <w:p w14:paraId="6110F0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⑩通信类：通信工程设计与监理、通信系统运行管理、数据中心运行与管理；</w:t>
            </w:r>
          </w:p>
          <w:p w14:paraId="3FDBE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土建施工类；</w:t>
            </w:r>
          </w:p>
          <w:p w14:paraId="7A7628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测绘地理信息类；</w:t>
            </w:r>
          </w:p>
          <w:p w14:paraId="20D882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电力技术类；</w:t>
            </w:r>
          </w:p>
          <w:p w14:paraId="73D0C8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3、本科及以上专业与上述专业相同或相近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7F8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1、具有良好的计划执行能力、人际沟通能力，以及吃苦耐劳精神；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2、具有供水或智慧平台管理相关从业经验的优先。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水安供水有限公司2人</w:t>
            </w:r>
          </w:p>
          <w:p w14:paraId="0E64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利民水务有限公司2人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8CC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适合男性</w:t>
            </w:r>
          </w:p>
        </w:tc>
      </w:tr>
      <w:tr w14:paraId="711E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3C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70A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供热运维岗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67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EC7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40周岁以下（1985年1月1日以后出生）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FB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学历：专科及以上；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2、专业：</w:t>
            </w:r>
          </w:p>
          <w:p w14:paraId="7B4E3A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①热能与发电工程类：热能动力工程技术、地热开发技术、热工自动化技术；</w:t>
            </w:r>
          </w:p>
          <w:p w14:paraId="25E2C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②建设工程管理类；</w:t>
            </w:r>
          </w:p>
          <w:p w14:paraId="386006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③机械设计制造类：数控技术、机械制造及自动化、工业工程技术、工业产品质量检测技术；</w:t>
            </w:r>
          </w:p>
          <w:p w14:paraId="719B4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④机电设备类：机电设备技术、电机与电器技术；</w:t>
            </w:r>
          </w:p>
          <w:p w14:paraId="785FD8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⑤自动化类：机电一体化技术、电气自动化技术；</w:t>
            </w:r>
          </w:p>
          <w:p w14:paraId="22BEB1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⑥电子信息类：电子信息工程技术、应用电子技术、物联网应用技术；</w:t>
            </w:r>
          </w:p>
          <w:p w14:paraId="338C6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⑦计算机类：计算机应用技术、计算机网络技术、软件技术、大数据技术、工业互联网技术、工业软件开发技术、人工智能数据工程技术；</w:t>
            </w:r>
          </w:p>
          <w:p w14:paraId="7E3F6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⑧通信类：通信系统运行管理、数据中心运行与管理；</w:t>
            </w:r>
          </w:p>
          <w:p w14:paraId="2F694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⑨土建施工类；</w:t>
            </w:r>
          </w:p>
          <w:p w14:paraId="2E5BB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⑩电力技术类；</w:t>
            </w:r>
          </w:p>
          <w:p w14:paraId="0917D5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3、本科及以上专业与上述专业相同或相近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98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1、具有良好的计划执行能力、人际沟通能力，以及吃苦耐劳精神；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2、具有供热或智慧平台管理相关从业经验的优先。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惠民县乐安热力有限公司2人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6EA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适合男性</w:t>
            </w:r>
          </w:p>
        </w:tc>
      </w:tr>
      <w:tr w14:paraId="24DA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BE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D9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营销管理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F0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52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以下（1985年1月1日以后出生）</w:t>
            </w:r>
          </w:p>
        </w:tc>
        <w:tc>
          <w:tcPr>
            <w:tcW w:w="6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F6F">
            <w:pPr>
              <w:pStyle w:val="2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学历：专科及以上；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2、专业：</w:t>
            </w:r>
          </w:p>
          <w:p w14:paraId="696F87A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①财政税务类；</w:t>
            </w:r>
          </w:p>
          <w:p w14:paraId="1AFA1ED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②财务会计类；</w:t>
            </w:r>
          </w:p>
          <w:p w14:paraId="2D92921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③经济贸易类：国际经济与贸易、服务外包；</w:t>
            </w:r>
          </w:p>
          <w:p w14:paraId="6DE4106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④房地产类：房地产经营与管理、现代物业管理；</w:t>
            </w:r>
          </w:p>
          <w:p w14:paraId="4DDFDA7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⑤电子商务类：电子商务、网络营销与直播电商；</w:t>
            </w:r>
          </w:p>
          <w:p w14:paraId="790A9B0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⑥物流类：采购与供应管理、工程物流管理、供应链运营；</w:t>
            </w:r>
          </w:p>
          <w:p w14:paraId="1BF76B6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⑦语言类：中文、汉语言文学；</w:t>
            </w:r>
          </w:p>
          <w:p w14:paraId="015C5C9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⑧工商管理类：市场营销；</w:t>
            </w:r>
          </w:p>
          <w:p w14:paraId="50F3AC2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⑨公共事业类：党务工作；</w:t>
            </w:r>
          </w:p>
          <w:p w14:paraId="738E78A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⑩文秘类：现代文秘；</w:t>
            </w:r>
          </w:p>
          <w:p w14:paraId="48D80EA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公共管理类：行政管理；</w:t>
            </w:r>
          </w:p>
          <w:p w14:paraId="5C65F4C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3、本科及以上专业与上述专业相同或相近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03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1、具有较丰富管理经验和较强市场营销能力；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2、具有较强的分析研判能力、文字写作能力，具有公文写作经验者优先；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3、具有较丰富的相关行业经验者优先。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惠民县国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伦商贸有限公司2人</w:t>
            </w:r>
          </w:p>
          <w:p w14:paraId="2BC3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金财物业管理有限公司2人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573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850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40DE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5066665</wp:posOffset>
              </wp:positionH>
              <wp:positionV relativeFrom="page">
                <wp:posOffset>6848475</wp:posOffset>
              </wp:positionV>
              <wp:extent cx="558800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CE5B"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8.95pt;margin-top:539.25pt;height:15.7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BJ++9oAAAANAQAADwAAAAAAAAABACAAAAAiAAAAZHJzL2Rvd25yZXYueG1sUEsB&#10;AhQAFAAAAAgAh07iQM06FcK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A2CE5B"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268B1"/>
    <w:multiLevelType w:val="singleLevel"/>
    <w:tmpl w:val="10B268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16BBB3"/>
    <w:multiLevelType w:val="singleLevel"/>
    <w:tmpl w:val="4016BB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8B0F03"/>
    <w:multiLevelType w:val="singleLevel"/>
    <w:tmpl w:val="798B0F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75ADA"/>
    <w:rsid w:val="001948E0"/>
    <w:rsid w:val="00600EF0"/>
    <w:rsid w:val="01DF79C5"/>
    <w:rsid w:val="02847D1E"/>
    <w:rsid w:val="02B17D19"/>
    <w:rsid w:val="03E13D13"/>
    <w:rsid w:val="04686389"/>
    <w:rsid w:val="049A5E25"/>
    <w:rsid w:val="05402F98"/>
    <w:rsid w:val="07B13BB2"/>
    <w:rsid w:val="0A557D98"/>
    <w:rsid w:val="0B104E16"/>
    <w:rsid w:val="0B7718AE"/>
    <w:rsid w:val="0BB7550F"/>
    <w:rsid w:val="0D7A01C2"/>
    <w:rsid w:val="0D8D29CB"/>
    <w:rsid w:val="0E3270CE"/>
    <w:rsid w:val="0FEC4D4F"/>
    <w:rsid w:val="100F40DD"/>
    <w:rsid w:val="10EA5A3E"/>
    <w:rsid w:val="10F42E25"/>
    <w:rsid w:val="112D15AB"/>
    <w:rsid w:val="12BC165D"/>
    <w:rsid w:val="132B7D92"/>
    <w:rsid w:val="14D25167"/>
    <w:rsid w:val="15C471A6"/>
    <w:rsid w:val="16C531D6"/>
    <w:rsid w:val="177249E0"/>
    <w:rsid w:val="18C52915"/>
    <w:rsid w:val="18FA247E"/>
    <w:rsid w:val="1AA43102"/>
    <w:rsid w:val="1B397CEE"/>
    <w:rsid w:val="1B8A679C"/>
    <w:rsid w:val="1C0320AA"/>
    <w:rsid w:val="1C0D3BD4"/>
    <w:rsid w:val="1C295FB5"/>
    <w:rsid w:val="1C353CE1"/>
    <w:rsid w:val="1C6E7E6B"/>
    <w:rsid w:val="1CAE0268"/>
    <w:rsid w:val="1DCB6BF8"/>
    <w:rsid w:val="20752BA8"/>
    <w:rsid w:val="22482936"/>
    <w:rsid w:val="22934D82"/>
    <w:rsid w:val="24ED48E9"/>
    <w:rsid w:val="25D56E20"/>
    <w:rsid w:val="263145AF"/>
    <w:rsid w:val="26881B2A"/>
    <w:rsid w:val="273B3040"/>
    <w:rsid w:val="279C700C"/>
    <w:rsid w:val="27D25752"/>
    <w:rsid w:val="28C50E13"/>
    <w:rsid w:val="297665B1"/>
    <w:rsid w:val="2A147800"/>
    <w:rsid w:val="2AB770A3"/>
    <w:rsid w:val="2ACD2201"/>
    <w:rsid w:val="2B0C0F7B"/>
    <w:rsid w:val="2B157704"/>
    <w:rsid w:val="2B8F152D"/>
    <w:rsid w:val="2BC453B2"/>
    <w:rsid w:val="2D2C76B3"/>
    <w:rsid w:val="2D594220"/>
    <w:rsid w:val="2E1A575D"/>
    <w:rsid w:val="30A14B55"/>
    <w:rsid w:val="30EE78EB"/>
    <w:rsid w:val="31F41E41"/>
    <w:rsid w:val="34441786"/>
    <w:rsid w:val="35DD21D3"/>
    <w:rsid w:val="370C40B1"/>
    <w:rsid w:val="37D04277"/>
    <w:rsid w:val="3839525C"/>
    <w:rsid w:val="39551D3F"/>
    <w:rsid w:val="396B1563"/>
    <w:rsid w:val="3A2A4F7A"/>
    <w:rsid w:val="3A3C4CAD"/>
    <w:rsid w:val="3A7E7C47"/>
    <w:rsid w:val="3AD66EB0"/>
    <w:rsid w:val="3ADA56B5"/>
    <w:rsid w:val="3AEE244B"/>
    <w:rsid w:val="3B007A89"/>
    <w:rsid w:val="3B2440DA"/>
    <w:rsid w:val="3B4E2EEA"/>
    <w:rsid w:val="3C177780"/>
    <w:rsid w:val="3E0C2BE9"/>
    <w:rsid w:val="3E3C10A9"/>
    <w:rsid w:val="3FA07A8C"/>
    <w:rsid w:val="3FF87A4B"/>
    <w:rsid w:val="4004626D"/>
    <w:rsid w:val="401D66CC"/>
    <w:rsid w:val="4112550B"/>
    <w:rsid w:val="414C23C2"/>
    <w:rsid w:val="41B75ADA"/>
    <w:rsid w:val="42323664"/>
    <w:rsid w:val="4290203A"/>
    <w:rsid w:val="43305F33"/>
    <w:rsid w:val="43556F6C"/>
    <w:rsid w:val="44A0635F"/>
    <w:rsid w:val="465810C1"/>
    <w:rsid w:val="46C329DE"/>
    <w:rsid w:val="48564B4A"/>
    <w:rsid w:val="48853CC3"/>
    <w:rsid w:val="48DA400F"/>
    <w:rsid w:val="49172B6D"/>
    <w:rsid w:val="4A566CC4"/>
    <w:rsid w:val="4AEA7C5C"/>
    <w:rsid w:val="4B897627"/>
    <w:rsid w:val="4BDE4368"/>
    <w:rsid w:val="4C5E0D5A"/>
    <w:rsid w:val="4EFB0926"/>
    <w:rsid w:val="545F186C"/>
    <w:rsid w:val="55E22755"/>
    <w:rsid w:val="56615FA1"/>
    <w:rsid w:val="57174680"/>
    <w:rsid w:val="575C02E5"/>
    <w:rsid w:val="57F329F7"/>
    <w:rsid w:val="59233825"/>
    <w:rsid w:val="593F6A55"/>
    <w:rsid w:val="595B0854"/>
    <w:rsid w:val="5A2045E6"/>
    <w:rsid w:val="5A2275C4"/>
    <w:rsid w:val="5A3F0176"/>
    <w:rsid w:val="5B5D3124"/>
    <w:rsid w:val="5B7E7878"/>
    <w:rsid w:val="5B9E711E"/>
    <w:rsid w:val="5CB84210"/>
    <w:rsid w:val="5D1A6C78"/>
    <w:rsid w:val="5D8B5480"/>
    <w:rsid w:val="5DF63241"/>
    <w:rsid w:val="5E005E6E"/>
    <w:rsid w:val="5EA44A4C"/>
    <w:rsid w:val="5EDC2437"/>
    <w:rsid w:val="5F27742B"/>
    <w:rsid w:val="613A0254"/>
    <w:rsid w:val="62D17DD9"/>
    <w:rsid w:val="62D47A35"/>
    <w:rsid w:val="64086524"/>
    <w:rsid w:val="64485E79"/>
    <w:rsid w:val="651E4E2C"/>
    <w:rsid w:val="67226E55"/>
    <w:rsid w:val="680C1943"/>
    <w:rsid w:val="68246BFD"/>
    <w:rsid w:val="68945B31"/>
    <w:rsid w:val="68DE0B5A"/>
    <w:rsid w:val="69641ECE"/>
    <w:rsid w:val="6994390F"/>
    <w:rsid w:val="69AD6668"/>
    <w:rsid w:val="69C02956"/>
    <w:rsid w:val="69DB153D"/>
    <w:rsid w:val="6BCE5A49"/>
    <w:rsid w:val="6BFD32D1"/>
    <w:rsid w:val="6C4E58E5"/>
    <w:rsid w:val="6CE1330F"/>
    <w:rsid w:val="6D2E09A8"/>
    <w:rsid w:val="6DE55885"/>
    <w:rsid w:val="6E3B584D"/>
    <w:rsid w:val="6EB31C22"/>
    <w:rsid w:val="6F2474E3"/>
    <w:rsid w:val="6F3E67F6"/>
    <w:rsid w:val="71006993"/>
    <w:rsid w:val="71B719A8"/>
    <w:rsid w:val="728C78A2"/>
    <w:rsid w:val="72C57041"/>
    <w:rsid w:val="72D510CA"/>
    <w:rsid w:val="74583EB6"/>
    <w:rsid w:val="75183646"/>
    <w:rsid w:val="75501031"/>
    <w:rsid w:val="75855DE3"/>
    <w:rsid w:val="76E47C83"/>
    <w:rsid w:val="773D3837"/>
    <w:rsid w:val="775E5C88"/>
    <w:rsid w:val="7772528F"/>
    <w:rsid w:val="77774743"/>
    <w:rsid w:val="777A2396"/>
    <w:rsid w:val="77AD4519"/>
    <w:rsid w:val="78670B6C"/>
    <w:rsid w:val="7875053A"/>
    <w:rsid w:val="7B4056A4"/>
    <w:rsid w:val="7C5C7E54"/>
    <w:rsid w:val="7C6944F7"/>
    <w:rsid w:val="7C6D071B"/>
    <w:rsid w:val="7D6D1A2F"/>
    <w:rsid w:val="7E752553"/>
    <w:rsid w:val="7EA73CF7"/>
    <w:rsid w:val="7F233313"/>
    <w:rsid w:val="7F945FBF"/>
    <w:rsid w:val="7FB34697"/>
    <w:rsid w:val="7FBB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1ae16612-3a78-4b24-9c65-4749cba6c2f5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6AAC6B43</paraID>
      <start>24</start>
      <end>29</end>
      <status>unmodified</status>
      <modifiedWord/>
      <trackRevisions>false</trackRevisions>
    </reviewItem>
    <reviewItem>
      <errorID>48e51ec5-099b-4dcd-8b6f-7f117dbed1d3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6AAC6B43</paraID>
      <start>298</start>
      <end>301</end>
      <status>unmodified</status>
      <modifiedWord/>
      <trackRevisions>false</trackRevisions>
    </reviewItem>
    <reviewItem>
      <errorID>9f4a98bd-7a6f-4769-ab29-27c4e0373812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1161AEB7</paraID>
      <start>0</start>
      <end>2</end>
      <status>unmodified</status>
      <modifiedWord/>
      <trackRevisions>false</trackRevisions>
    </reviewItem>
    <reviewItem>
      <errorID>96841dbe-f129-46be-8754-8f6b14a619d7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1161AEB7</paraID>
      <start>2</start>
      <end>12</end>
      <status>unmodified</status>
      <modifiedWord/>
      <trackRevisions>false</trackRevisions>
    </reviewItem>
    <reviewItem>
      <errorID>70e9f3a6-14b5-4e03-a5bf-59acd7438f85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434C2EE6</paraID>
      <start>0</start>
      <end>2</end>
      <status>unmodified</status>
      <modifiedWord/>
      <trackRevisions>false</trackRevisions>
    </reviewItem>
    <reviewItem>
      <errorID>c05aa60c-81dc-45cc-9484-756b1358d53d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22E0E6B1</paraID>
      <start>0</start>
      <end>2</end>
      <status>unmodified</status>
      <modifiedWord/>
      <trackRevisions>false</trackRevisions>
    </reviewItem>
    <reviewItem>
      <errorID>b682a246-25eb-467f-919c-940269e09942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DB9B155</paraID>
      <start>0</start>
      <end>2</end>
      <status>unmodified</status>
      <modifiedWord/>
      <trackRevisions>false</trackRevisions>
    </reviewItem>
    <reviewItem>
      <errorID>f9955ba1-e7f2-4f43-8c06-a06b86b0c09e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5E76FD3</paraID>
      <start>0</start>
      <end>2</end>
      <status>unmodified</status>
      <modifiedWord/>
      <trackRevisions>false</trackRevisions>
    </reviewItem>
    <reviewItem>
      <errorID>52462c99-17b1-4e7c-9eef-4e7b3380d84e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16961119</paraID>
      <start>0</start>
      <end>2</end>
      <status>unmodified</status>
      <modifiedWord/>
      <trackRevisions>false</trackRevisions>
    </reviewItem>
    <reviewItem>
      <errorID>0cfd2d4e-834b-4bcb-93d3-a3ae9fa1b20e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48101960</paraID>
      <start>0</start>
      <end>2</end>
      <status>unmodified</status>
      <modifiedWord/>
      <trackRevisions>false</trackRevisions>
    </reviewItem>
    <reviewItem>
      <errorID>964cfad6-c8e1-40ff-a330-48c95cffb2e4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134FDD4D</paraID>
      <start>0</start>
      <end>2</end>
      <status>unmodified</status>
      <modifiedWord/>
      <trackRevisions>false</trackRevisions>
    </reviewItem>
    <reviewItem>
      <errorID>e7775950-acda-46be-8158-85b7607d641e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1B24D788</paraID>
      <start>0</start>
      <end>2</end>
      <status>unmodified</status>
      <modifiedWord/>
      <trackRevisions>false</trackRevisions>
    </reviewItem>
    <reviewItem>
      <errorID>5670eb33-bfb6-4653-a604-4723e250db64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54245E97</paraID>
      <start>0</start>
      <end>2</end>
      <status>unmodified</status>
      <modifiedWord/>
      <trackRevisions>false</trackRevisions>
    </reviewItem>
    <reviewItem>
      <errorID>8c606eab-bec1-4ced-a483-d15921a8f5c0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8651F67</paraID>
      <start>0</start>
      <end>2</end>
      <status>unmodified</status>
      <modifiedWord/>
      <trackRevisions>false</trackRevisions>
    </reviewItem>
    <reviewItem>
      <errorID>58d511ea-5535-46c7-bd01-34b10b2994ea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4E84DF4D</paraID>
      <start>0</start>
      <end>2</end>
      <status>unmodified</status>
      <modifiedWord/>
      <trackRevisions>false</trackRevisions>
    </reviewItem>
    <reviewItem>
      <errorID>445826df-64e4-4f21-8c71-785d1521fc8e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3E5DCA4E</paraID>
      <start>0</start>
      <end>2</end>
      <status>unmodified</status>
      <modifiedWord/>
      <trackRevisions>false</trackRevisions>
    </reviewItem>
    <reviewItem>
      <errorID>c3decf0d-e9f1-427e-9602-aa4a5857b39a</errorID>
      <errorWord>其它情形的</errorWord>
      <group>L1_Word</group>
      <groupName>字词问题</groupName>
      <ability>L2_Alias</ability>
      <abilityName>也作/曾用词</abilityName>
      <candidateList>
        <item>其他情形的</item>
      </candidateList>
      <explain>词汇[其它情形的]为不规范表述或旧称，其规范书面表述为[其他情形的]。</explain>
      <paraID>3E5DCA4E</paraID>
      <start>29</start>
      <end>34</end>
      <status>unmodified</status>
      <modifiedWord/>
      <trackRevisions>false</trackRevisions>
    </reviewItem>
    <reviewItem>
      <errorID>1a24513b-3fa2-43fa-83ed-b0256713d2ed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175740D6</paraID>
      <start>0</start>
      <end>2</end>
      <status>unmodified</status>
      <modifiedWord/>
      <trackRevisions>false</trackRevisions>
    </reviewItem>
    <reviewItem>
      <errorID>98837606-330c-44e8-8443-500ffbdb729c</errorID>
      <errorWord>部</errorWord>
      <group>L1_Word</group>
      <groupName>字词问题</groupName>
      <ability>L2_Typo</ability>
      <abilityName>字词错误</abilityName>
      <candidateList>
        <item>部公</item>
      </candidateList>
      <explain/>
      <paraID>7700112D</paraID>
      <start>117</start>
      <end>118</end>
      <status>unmodified</status>
      <modifiedWord/>
      <trackRevisions>false</trackRevisions>
    </reviewItem>
    <reviewItem>
      <errorID>22db6acd-1a17-41b7-bf01-78405fccbf39</errorID>
      <errorWord>考务</errorWord>
      <group>L1_Word</group>
      <groupName>字词问题</groupName>
      <ability>L2_Typo</ability>
      <abilityName>字词错误</abilityName>
      <candidateList>
        <item>劳务</item>
      </candidateList>
      <explain/>
      <paraID>120832F2</paraID>
      <start>5</start>
      <end>7</end>
      <status>unmodified</status>
      <modifiedWord/>
      <trackRevisions>false</trackRevisions>
    </reviewItem>
    <reviewItem>
      <errorID>0ebf5715-69fa-4178-9c92-1d4de54db29f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EF9ADB9</paraID>
      <start>173</start>
      <end>174</end>
      <status>unmodified</status>
      <modifiedWord/>
      <trackRevisions>false</trackRevisions>
    </reviewItem>
    <reviewItem>
      <errorID>e7bd9ab3-3a62-45ca-b1ee-70e6e0c39039</errorID>
      <errorWord>根据</errorWord>
      <group>L1_AI</group>
      <groupName>深度校对</groupName>
      <ability>L2_AI_Punc</ability>
      <abilityName>标点纠错</abilityName>
      <candidateList>
        <item>，根据</item>
      </candidateList>
      <explain/>
      <paraID>1BB30CA4</paraID>
      <start>8</start>
      <end>10</end>
      <status>unmodified</status>
      <modifiedWord/>
      <trackRevisions>false</trackRevisions>
    </reviewItem>
    <reviewItem>
      <errorID>0d675ae7-488e-4ac0-ade6-d15823795540</errorID>
      <errorWord>，进行</errorWord>
      <group>L1_AI</group>
      <groupName>深度校对</groupName>
      <ability>L2_AI_Grammar</ability>
      <abilityName>语法纠错</abilityName>
      <candidateList>
        <item>，</item>
      </candidateList>
      <explain/>
      <paraID>1BB30CA4</paraID>
      <start>33</start>
      <end>36</end>
      <status>unmodified</status>
      <modifiedWord/>
      <trackRevisions>false</trackRevisions>
    </reviewItem>
    <reviewItem>
      <errorID>35461093-7c2b-443d-a29b-d95cdbdffab7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1BB30CA4</paraID>
      <start>58</start>
      <end>59</end>
      <status>unmodified</status>
      <modifiedWord/>
      <trackRevisions>false</trackRevisions>
    </reviewItem>
    <reviewItem>
      <errorID>a6721f4d-819f-4743-bfa7-8eabbd11a6d9</errorID>
      <errorWord>相同的</errorWord>
      <group>L1_AI</group>
      <groupName>深度校对</groupName>
      <ability>L2_AI_Word</ability>
      <abilityName>字词纠错</abilityName>
      <candidateList>
        <item>相同</item>
      </candidateList>
      <explain/>
      <paraID>1BB30CA4</paraID>
      <start>73</start>
      <end>76</end>
      <status>unmodified</status>
      <modifiedWord/>
      <trackRevisions>false</trackRevisions>
    </reviewItem>
    <reviewItem>
      <errorID>1076976c-b7c8-4a5c-a5e3-33e9de3e253c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5F054296</paraID>
      <start>33</start>
      <end>34</end>
      <status>unmodified</status>
      <modifiedWord/>
      <trackRevisions>false</trackRevisions>
    </reviewItem>
    <reviewItem>
      <errorID>9051f01c-9c8a-44e0-a8b2-f1bca4b1102c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3D7EF8E5</paraID>
      <start>57</start>
      <end>63</end>
      <status>unmodified</status>
      <modifiedWord/>
      <trackRevisions>false</trackRevisions>
    </reviewItem>
    <reviewItem>
      <errorID>0cd91173-246d-44df-9c99-bcff9c55f688</errorID>
      <errorWord>发现有</errorWord>
      <group>L1_Word</group>
      <groupName>字词问题</groupName>
      <ability>L2_Typo</ability>
      <abilityName>字词错误</abilityName>
      <candidateList>
        <item>发现</item>
      </candidateList>
      <explain/>
      <paraID>62123704</paraID>
      <start>36</start>
      <end>39</end>
      <status>unmodified</status>
      <modifiedWord/>
      <trackRevisions>false</trackRevisions>
    </reviewItem>
    <reviewItem>
      <errorID>d09e31ae-752e-49cb-b335-da0f9ec5ef00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266AB08F</paraID>
      <start>0</start>
      <end>2</end>
      <status>unmodified</status>
      <modifiedWord/>
      <trackRevisions>false</trackRevisions>
    </reviewItem>
    <reviewItem>
      <errorID>b17b5fa2-54fc-4e17-8ab9-f1e17a704726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2F9DA98D</paraID>
      <start>0</start>
      <end>2</end>
      <status>unmodified</status>
      <modifiedWord/>
      <trackRevisions>false</trackRevisions>
    </reviewItem>
    <reviewItem>
      <errorID>5094c1e9-f2b5-4b81-a517-1d54298920b8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3C8FBEEF</paraID>
      <start>0</start>
      <end>2</end>
      <status>unmodified</status>
      <modifiedWord/>
      <trackRevisions>false</trackRevisions>
    </reviewItem>
    <reviewItem>
      <errorID>74addfc9-d056-4231-8479-6ac15fd0f34e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24CABAB4</paraID>
      <start>0</start>
      <end>2</end>
      <status>unmodified</status>
      <modifiedWord/>
      <trackRevisions>false</trackRevisions>
    </reviewItem>
    <reviewItem>
      <errorID>8185815b-6fcf-4a52-9a9a-a2bb7bc45dcc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2C32F99B</paraID>
      <start>0</start>
      <end>2</end>
      <status>unmodified</status>
      <modifiedWord/>
      <trackRevisions>false</trackRevisions>
    </reviewItem>
    <reviewItem>
      <errorID>07b68e9b-685d-4f6e-b59b-bfa60fa5b277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2D63CFCB</paraID>
      <start>0</start>
      <end>2</end>
      <status>unmodified</status>
      <modifiedWord/>
      <trackRevisions>false</trackRevisions>
    </reviewItem>
    <reviewItem>
      <errorID>d99dd80f-4549-4ab2-98c8-8644cbe8f39b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2E39E1DE</paraID>
      <start>0</start>
      <end>2</end>
      <status>unmodified</status>
      <modifiedWord/>
      <trackRevisions>false</trackRevisions>
    </reviewItem>
    <reviewItem>
      <errorID>1c12fad1-6cdb-45bc-942c-f9fbd5d175b2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DEEDB6F</paraID>
      <start>0</start>
      <end>2</end>
      <status>unmodified</status>
      <modifiedWord/>
      <trackRevisions>false</trackRevisions>
    </reviewItem>
    <reviewItem>
      <errorID>7aaf2de8-e481-479e-b24d-7be71b22f114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7351B1D8</paraID>
      <start>0</start>
      <end>2</end>
      <status>unmodified</status>
      <modifiedWord/>
      <trackRevisions>false</trackRevisions>
    </reviewItem>
    <reviewItem>
      <errorID>0255a18f-dd03-49be-b1f1-c5d5498e2809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3A35585A</paraID>
      <start>0</start>
      <end>2</end>
      <status>unmodified</status>
      <modifiedWord/>
      <trackRevisions>false</trackRevisions>
    </reviewItem>
    <reviewItem>
      <errorID>4ec19e1d-78f5-42ba-a01a-bc59ef605e88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41A356A0</paraID>
      <start>0</start>
      <end>2</end>
      <status>unmodified</status>
      <modifiedWord/>
      <trackRevisions>false</trackRevisions>
    </reviewItem>
    <reviewItem>
      <errorID>c6e9c204-2b87-4c00-9d6b-f361a325ccf6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109FCF27</paraID>
      <start>0</start>
      <end>2</end>
      <status>unmodified</status>
      <modifiedWord/>
      <trackRevisions>false</trackRevisions>
    </reviewItem>
    <reviewItem>
      <errorID>4ad62d42-66a4-4125-a9dc-7f6d0d24b6dc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7B03293A</paraID>
      <start>0</start>
      <end>2</end>
      <status>unmodified</status>
      <modifiedWord/>
      <trackRevisions>false</trackRevisions>
    </reviewItem>
    <reviewItem>
      <errorID>2eb3e468-5097-48e7-8577-ba97b324fc6d</errorID>
      <errorWord>水力科学</errorWord>
      <group>L1_Word</group>
      <groupName>字词问题</groupName>
      <ability>L2_Typo</ability>
      <abilityName>字词错误</abilityName>
      <candidateList>
        <item>水利科学</item>
      </candidateList>
      <explain/>
      <paraID>7B03293A</paraID>
      <start>27</start>
      <end>31</end>
      <status>unmodified</status>
      <modifiedWord/>
      <trackRevisions>false</trackRevisions>
    </reviewItem>
    <reviewItem>
      <errorID>d6dfb53f-22dc-4f33-b757-2e3f0cf904f2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E53E0E8</paraID>
      <start>0</start>
      <end>2</end>
      <status>unmodified</status>
      <modifiedWord/>
      <trackRevisions>false</trackRevisions>
    </reviewItem>
    <reviewItem>
      <errorID>c44da676-f163-483c-8412-bcdbad0e47c9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3D7147A6</paraID>
      <start>0</start>
      <end>2</end>
      <status>unmodified</status>
      <modifiedWord/>
      <trackRevisions>false</trackRevisions>
    </reviewItem>
    <reviewItem>
      <errorID>4296655b-8d0f-4b16-b358-42d550654b58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6E1E8957</paraID>
      <start>0</start>
      <end>2</end>
      <status>unmodified</status>
      <modifiedWord/>
      <trackRevisions>false</trackRevisions>
    </reviewItem>
    <reviewItem>
      <errorID>ccebf35a-4c51-4ad3-9183-2d3942623c5a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1E9738A9</paraID>
      <start>0</start>
      <end>2</end>
      <status>unmodified</status>
      <modifiedWord/>
      <trackRevisions>false</trackRevisions>
    </reviewItem>
    <reviewItem>
      <errorID>0272f2b1-748a-43d8-adc1-2ddee57ed0c4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1B97F22C</paraID>
      <start>0</start>
      <end>2</end>
      <status>unmodified</status>
      <modifiedWord/>
      <trackRevisions>false</trackRevisions>
    </reviewItem>
    <reviewItem>
      <errorID>4556cdf0-19ff-4de2-b1e8-336c9c8b78db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1F437825</paraID>
      <start>0</start>
      <end>2</end>
      <status>unmodified</status>
      <modifiedWord/>
      <trackRevisions>false</trackRevisions>
    </reviewItem>
    <reviewItem>
      <errorID>03785404-724f-4a1d-8410-2e067e227d55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CB731A4</paraID>
      <start>0</start>
      <end>2</end>
      <status>unmodified</status>
      <modifiedWord/>
      <trackRevisions>false</trackRevisions>
    </reviewItem>
    <reviewItem>
      <errorID>6b4f2abd-47b1-4d98-ac05-78df255782ec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55BDB193</paraID>
      <start>0</start>
      <end>2</end>
      <status>unmodified</status>
      <modifiedWord/>
      <trackRevisions>false</trackRevisions>
    </reviewItem>
    <reviewItem>
      <errorID>b898b3b0-8885-477b-a2fa-96e8aa103e48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46742DAE</paraID>
      <start>0</start>
      <end>2</end>
      <status>unmodified</status>
      <modifiedWord/>
      <trackRevisions>false</trackRevisions>
    </reviewItem>
    <reviewItem>
      <errorID>51af9d3b-4f91-4c73-81fc-749d462d6a4a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5C84CD1B</paraID>
      <start>0</start>
      <end>2</end>
      <status>unmodified</status>
      <modifiedWord/>
      <trackRevisions>false</trackRevisions>
    </reviewItem>
    <reviewItem>
      <errorID>c4c16cda-07b5-4e06-b370-fb8e5ed849ab</errorID>
      <errorWord>具有具有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5C84CD1B</paraID>
      <start>2</start>
      <end>4</end>
      <status>modified</status>
      <modifiedWord>具有</modifiedWord>
      <trackRevisions>false</trackRevisions>
    </reviewItem>
    <reviewItem>
      <errorID>00cc35b6-707a-4d9a-a7ab-d6f66f125850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308F7D92</paraID>
      <start>0</start>
      <end>2</end>
      <status>unmodified</status>
      <modifiedWord/>
      <trackRevisions>false</trackRevisions>
    </reviewItem>
    <reviewItem>
      <errorID>cd53021e-5ee1-459c-8652-71383ecda164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6A7C3583</paraID>
      <start>0</start>
      <end>2</end>
      <status>unmodified</status>
      <modifiedWord/>
      <trackRevisions>false</trackRevisions>
    </reviewItem>
    <reviewItem>
      <errorID>e57e193e-02b3-41b4-9526-b0533142a15d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426F6DD0</paraID>
      <start>0</start>
      <end>2</end>
      <status>unmodified</status>
      <modifiedWord/>
      <trackRevisions>false</trackRevisions>
    </reviewItem>
    <reviewItem>
      <errorID>a7a7325e-1828-4560-af6a-64a35c8082a6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BA34CBD</paraID>
      <start>0</start>
      <end>2</end>
      <status>unmodified</status>
      <modifiedWord/>
      <trackRevisions>false</trackRevisions>
    </reviewItem>
    <reviewItem>
      <errorID>83647303-fb38-4691-b303-53000779cd5f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2A813183</paraID>
      <start>0</start>
      <end>2</end>
      <status>unmodified</status>
      <modifiedWord/>
      <trackRevisions>false</trackRevisions>
    </reviewItem>
    <reviewItem>
      <errorID>e6ce68a5-3693-4050-ad43-b72219f4138d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37755AD8</paraID>
      <start>0</start>
      <end>2</end>
      <status>unmodified</status>
      <modifiedWord/>
      <trackRevisions>false</trackRevisions>
    </reviewItem>
    <reviewItem>
      <errorID>5dfa1e5e-49a4-4f03-8820-38e3afffd11f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279F6392</paraID>
      <start>0</start>
      <end>2</end>
      <status>unmodified</status>
      <modifiedWord/>
      <trackRevisions>false</trackRevisions>
    </reviewItem>
    <reviewItem>
      <errorID>afbc1d45-d3b4-480d-8e1c-f24864b84ff7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53768659</paraID>
      <start>0</start>
      <end>2</end>
      <status>unmodified</status>
      <modifiedWord/>
      <trackRevisions>false</trackRevisions>
    </reviewItem>
    <reviewItem>
      <errorID>a8e81f36-e23b-4425-b999-e9015570f245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53768659</paraID>
      <start>22</start>
      <end>23</end>
      <status>unmodified</status>
      <modifiedWord/>
      <trackRevisions>false</trackRevisions>
    </reviewItem>
    <reviewItem>
      <errorID>83111495-dff1-4cb1-91f1-8a89ad2084be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3F9A527</paraID>
      <start>0</start>
      <end>2</end>
      <status>unmodified</status>
      <modifiedWord/>
      <trackRevisions>false</trackRevisions>
    </reviewItem>
    <reviewItem>
      <errorID>0c86cdc7-a918-4acd-a4ca-341657105d78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6C4895D8</paraID>
      <start>0</start>
      <end>2</end>
      <status>unmodified</status>
      <modifiedWord/>
      <trackRevisions>false</trackRevisions>
    </reviewItem>
    <reviewItem>
      <errorID>01cca0ff-dd17-4e8a-864e-043aea4f8cc9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2B964C1</paraID>
      <start>0</start>
      <end>2</end>
      <status>unmodified</status>
      <modifiedWord/>
      <trackRevisions>false</trackRevisions>
    </reviewItem>
    <reviewItem>
      <errorID>fc1eb6c4-f9af-4c47-8d80-ad39c11e364a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49F5110E</paraID>
      <start>0</start>
      <end>2</end>
      <status>unmodified</status>
      <modifiedWord/>
      <trackRevisions>false</trackRevisions>
    </reviewItem>
    <reviewItem>
      <errorID>3dce4963-4132-4638-91a1-728ae7dcfff5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2E599139</paraID>
      <start>0</start>
      <end>2</end>
      <status>unmodified</status>
      <modifiedWord/>
      <trackRevisions>false</trackRevisions>
    </reviewItem>
    <reviewItem>
      <errorID>a0805812-3e4d-4d21-9b73-c51bbbbe51ec</errorID>
      <errorWord>民商</errorWord>
      <group>L1_Word</group>
      <groupName>字词问题</groupName>
      <ability>L2_Typo</ability>
      <abilityName>字词错误</abilityName>
      <candidateList>
        <item>民事</item>
      </candidateList>
      <explain/>
      <paraID>2E599139</paraID>
      <start>7</start>
      <end>9</end>
      <status>unmodified</status>
      <modifiedWord/>
      <trackRevisions>false</trackRevisions>
    </reviewItem>
    <reviewItem>
      <errorID>af350ddb-ba17-4a94-8127-56dc4ae921e5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6B226B12</paraID>
      <start>0</start>
      <end>2</end>
      <status>unmodified</status>
      <modifiedWord/>
      <trackRevisions>false</trackRevisions>
    </reviewItem>
    <reviewItem>
      <errorID>feb2c041-c488-4d63-b17f-eac0223be55b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55DD4B80</paraID>
      <start>0</start>
      <end>2</end>
      <status>unmodified</status>
      <modifiedWord/>
      <trackRevisions>false</trackRevisions>
    </reviewItem>
    <reviewItem>
      <errorID>f66bd840-ea08-43e4-9b0f-f5c597d1ce28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24A5F5D7</paraID>
      <start>0</start>
      <end>2</end>
      <status>unmodified</status>
      <modifiedWord/>
      <trackRevisions>false</trackRevisions>
    </reviewItem>
    <reviewItem>
      <errorID>9d1b3fee-5839-4081-993b-ebb8773542d6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1A43E90B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e0734-7ecf-4089-943d-b5c362d7b8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3235</Words>
  <Characters>3281</Characters>
  <Lines>0</Lines>
  <Paragraphs>0</Paragraphs>
  <TotalTime>16</TotalTime>
  <ScaleCrop>false</ScaleCrop>
  <LinksUpToDate>false</LinksUpToDate>
  <CharactersWithSpaces>3287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2025-09-02T02:32:00Z</dcterms:created>
  <dc:creator>周明山</dc:creator>
  <cp:lastModifiedBy>潍坊市人力资源服务集团 初晓东</cp:lastModifiedBy>
  <cp:lastPrinted>2026-01-16T03:43:00Z</cp:lastPrinted>
  <dcterms:modified xsi:type="dcterms:W3CDTF">2026-01-16T09:56:40Z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E5BB2BAC7A284CE590BC365EA606C338_13</vt:lpwstr>
  </property>
  <property fmtid="{D5CDD505-2E9C-101B-9397-08002B2CF9AE}" pid="4" name="KSOTemplateDocerSaveRecord">
    <vt:lpwstr>eyJoZGlkIjoiZGQ5NzVhNTc0NmMyZmJjODU1MzgzM2Q2MDJkOWM1ZmUiLCJ1c2VySWQiOiI5NzY1MjEzMTQifQ==</vt:lpwstr>
  </property>
</Properties>
</file>