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CEEB">
      <w:pPr>
        <w:widowControl/>
        <w:spacing w:before="100" w:beforeAutospacing="1" w:after="100" w:afterAutospacing="1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辽宁铁道职业技术学院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026年管理人员招聘报名信息表</w:t>
      </w:r>
    </w:p>
    <w:tbl>
      <w:tblPr>
        <w:tblStyle w:val="5"/>
        <w:tblW w:w="9723" w:type="dxa"/>
        <w:tblInd w:w="3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59"/>
        <w:gridCol w:w="317"/>
        <w:gridCol w:w="1082"/>
        <w:gridCol w:w="387"/>
        <w:gridCol w:w="1296"/>
        <w:gridCol w:w="1163"/>
        <w:gridCol w:w="1611"/>
        <w:gridCol w:w="1549"/>
      </w:tblGrid>
      <w:tr w14:paraId="088C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83E9002">
            <w:pPr>
              <w:tabs>
                <w:tab w:val="left" w:pos="1572"/>
              </w:tabs>
              <w:spacing w:before="120" w:after="120"/>
              <w:ind w:left="-108" w:firstLine="1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名</w:t>
            </w:r>
          </w:p>
        </w:tc>
        <w:tc>
          <w:tcPr>
            <w:tcW w:w="1476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67748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2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37C5B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kern w:val="0"/>
                <w:szCs w:val="21"/>
              </w:rPr>
              <w:t>性    别</w:t>
            </w:r>
          </w:p>
        </w:tc>
        <w:tc>
          <w:tcPr>
            <w:tcW w:w="168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8248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6C3F4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A93CC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24A3B7DB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粘贴</w:t>
            </w:r>
          </w:p>
          <w:p w14:paraId="1FCA1449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照片</w:t>
            </w:r>
          </w:p>
          <w:p w14:paraId="1D8F0178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（2寸）</w:t>
            </w:r>
          </w:p>
        </w:tc>
      </w:tr>
      <w:tr w14:paraId="732E8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9442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kern w:val="0"/>
                <w:szCs w:val="21"/>
              </w:rPr>
              <w:t>民    族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6AA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B1FD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贯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EBB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CA3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1CFB8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013B11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221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5004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身   高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201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FFE4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   重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7CD5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02F6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687348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03D6E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7FC69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A7D9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家庭住址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6513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3C3B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AEA244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75074E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5C41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D737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710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9221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kern w:val="0"/>
                <w:szCs w:val="21"/>
              </w:rPr>
              <w:t>联系电话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7A96B1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4252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FD37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CF4E1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25BB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215156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本科阶段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E2E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B43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A44C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2EC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45EEF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684DDB11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4649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0137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E3EF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64F0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EA94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3D8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9F141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7ABE5C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31D8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9D7991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硕士阶段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2E38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FAC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2E74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EFB5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01649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6C33AAE3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1053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87E3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2D6C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C43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79E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D1BF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88D5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0D7A84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6C981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4F3412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博士阶段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FD15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C0E2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625C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9F6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E3F1C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招生方式（是否为全日制统招）</w:t>
            </w:r>
          </w:p>
        </w:tc>
        <w:tc>
          <w:tcPr>
            <w:tcW w:w="15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E685E0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130F4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exact"/>
        </w:trPr>
        <w:tc>
          <w:tcPr>
            <w:tcW w:w="11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90AB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7EDA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7B2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0556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    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877D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A540D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  <w:tc>
          <w:tcPr>
            <w:tcW w:w="154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0702F3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</w:tc>
      </w:tr>
      <w:tr w14:paraId="3222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18" w:hRule="exac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3DF09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工作单位</w:t>
            </w:r>
          </w:p>
        </w:tc>
        <w:tc>
          <w:tcPr>
            <w:tcW w:w="2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11504F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7CA4A8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 w14:paraId="1C52D3CD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48094A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8B23B9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96409C">
            <w:pPr>
              <w:spacing w:line="200" w:lineRule="exact"/>
              <w:ind w:left="-91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事业/国企</w:t>
            </w:r>
          </w:p>
          <w:p w14:paraId="387E326F">
            <w:pPr>
              <w:spacing w:line="200" w:lineRule="exact"/>
              <w:ind w:left="-9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/私企/外企</w:t>
            </w:r>
          </w:p>
        </w:tc>
      </w:tr>
      <w:tr w14:paraId="5795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1" w:hRule="exac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5D72B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2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28FFB0">
            <w:pPr>
              <w:spacing w:line="200" w:lineRule="exact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77B7061">
            <w:pPr>
              <w:spacing w:line="200" w:lineRule="exact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F176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外语及</w:t>
            </w:r>
          </w:p>
          <w:p w14:paraId="6E0FAF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43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B31E0C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6A1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77" w:hRule="exac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8DC9A">
            <w:pPr>
              <w:adjustRightInd w:val="0"/>
              <w:snapToGrid w:val="0"/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个人技能或证书</w:t>
            </w: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CA8884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1FF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35" w:hRule="exac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16A3E">
            <w:pPr>
              <w:spacing w:line="240" w:lineRule="exact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报考岗位（序号）</w:t>
            </w:r>
          </w:p>
        </w:tc>
        <w:tc>
          <w:tcPr>
            <w:tcW w:w="2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AC097">
            <w:pPr>
              <w:spacing w:before="120" w:after="120"/>
              <w:ind w:left="-9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8D383">
            <w:pPr>
              <w:spacing w:before="120" w:after="120"/>
              <w:ind w:left="-9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报考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别</w:t>
            </w:r>
          </w:p>
        </w:tc>
        <w:tc>
          <w:tcPr>
            <w:tcW w:w="4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ECE05D">
            <w:pPr>
              <w:spacing w:before="120" w:after="120"/>
              <w:ind w:left="-9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 w14:paraId="4E12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43" w:hRule="atLeas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9788D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主要</w:t>
            </w:r>
          </w:p>
          <w:p w14:paraId="2426986B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学习</w:t>
            </w:r>
          </w:p>
          <w:p w14:paraId="4BC33FD4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与工</w:t>
            </w:r>
          </w:p>
          <w:p w14:paraId="1BA558ED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作经</w:t>
            </w:r>
          </w:p>
          <w:p w14:paraId="7E57945F">
            <w:pPr>
              <w:tabs>
                <w:tab w:val="left" w:pos="1572"/>
              </w:tabs>
              <w:ind w:left="-9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历</w:t>
            </w: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B98552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1DCA5CB4">
            <w:pPr>
              <w:tabs>
                <w:tab w:val="left" w:pos="157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（填写本科、研究生或博士生阶段的学习经历及毕业后的工作经历）</w:t>
            </w:r>
          </w:p>
          <w:p w14:paraId="0628D0DE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6ED7F5F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20899F0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6953720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0CB4D50A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013CF0A8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B815F20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4A2AC7B9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58113FA5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9A4B8E3">
            <w:pPr>
              <w:tabs>
                <w:tab w:val="left" w:pos="1572"/>
              </w:tabs>
              <w:rPr>
                <w:rFonts w:hint="eastAsia" w:ascii="宋体" w:hAnsi="宋体"/>
                <w:szCs w:val="21"/>
              </w:rPr>
            </w:pPr>
          </w:p>
          <w:p w14:paraId="5284DBE9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E3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08" w:hRule="atLeas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2F8AC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主修</w:t>
            </w:r>
          </w:p>
          <w:p w14:paraId="50FC0919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311D6A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138991A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6220A5B1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649D23A1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1024D31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02CD4E8C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1150E408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4DF9430D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9514744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901B20C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5318515A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428C1C0D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D7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08" w:hRule="atLeas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469F3A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获得奖励</w:t>
            </w:r>
          </w:p>
          <w:p w14:paraId="365C10F6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（成果）或受处分情况</w:t>
            </w: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4E89E3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02BADA5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09C575B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4163CB3B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05FA30E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A854F2A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2A28F089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B43BD52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EE03BEF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4E619C81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A1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50" w:hRule="atLeas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9954A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</w:p>
          <w:p w14:paraId="3320DC14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自我</w:t>
            </w:r>
          </w:p>
          <w:p w14:paraId="1E603C3D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评价</w:t>
            </w:r>
          </w:p>
          <w:p w14:paraId="2605E19E">
            <w:pPr>
              <w:tabs>
                <w:tab w:val="left" w:pos="1572"/>
              </w:tabs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6FB730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52A6D883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0031B852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375BBE7C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5F5FB5C5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293C847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55EEABC3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  <w:p w14:paraId="724E3671">
            <w:pPr>
              <w:tabs>
                <w:tab w:val="left" w:pos="1572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5A5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209" w:hRule="atLeas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FE9BC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诚信</w:t>
            </w:r>
          </w:p>
          <w:p w14:paraId="194B0B43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eastAsia" w:ascii="宋体" w:hAnsi="宋体"/>
                <w:b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承诺</w:t>
            </w: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CD7E922">
            <w:pPr>
              <w:tabs>
                <w:tab w:val="left" w:pos="1572"/>
              </w:tabs>
              <w:ind w:left="-90" w:leftChars="-43"/>
              <w:rPr>
                <w:rFonts w:hint="eastAsia" w:ascii="宋体" w:hAnsi="宋体"/>
                <w:szCs w:val="21"/>
              </w:rPr>
            </w:pPr>
          </w:p>
          <w:p w14:paraId="744BE445">
            <w:pPr>
              <w:tabs>
                <w:tab w:val="left" w:pos="1572"/>
              </w:tabs>
              <w:ind w:left="-90" w:leftChars="-43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请应聘者承诺（</w:t>
            </w:r>
            <w:r>
              <w:rPr>
                <w:rFonts w:hint="eastAsia" w:ascii="宋体" w:hAnsi="宋体"/>
                <w:color w:val="FF0000"/>
                <w:szCs w:val="21"/>
              </w:rPr>
              <w:t>手写如下部分文字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楷体_GB2312" w:hAnsi="宋体" w:eastAsia="楷体_GB2312"/>
                <w:szCs w:val="21"/>
              </w:rPr>
              <w:t>“本人承诺所提供的以上信息真实准确，如有不符愿意承担一切后果和责任（包括取消聘用资格）。”</w:t>
            </w:r>
          </w:p>
          <w:p w14:paraId="142B2AEE">
            <w:pPr>
              <w:tabs>
                <w:tab w:val="left" w:pos="1572"/>
              </w:tabs>
              <w:ind w:left="-90" w:leftChars="-43" w:firstLine="413" w:firstLineChars="196"/>
              <w:rPr>
                <w:rFonts w:hint="eastAsia" w:ascii="楷体_GB2312" w:hAnsi="宋体" w:eastAsia="楷体_GB2312"/>
                <w:b/>
                <w:szCs w:val="21"/>
              </w:rPr>
            </w:pPr>
          </w:p>
          <w:p w14:paraId="0919B2F8">
            <w:pPr>
              <w:tabs>
                <w:tab w:val="left" w:pos="1572"/>
              </w:tabs>
              <w:ind w:left="-90" w:leftChars="-43" w:firstLine="413" w:firstLineChars="196"/>
              <w:rPr>
                <w:rFonts w:hint="eastAsia" w:ascii="楷体_GB2312" w:hAnsi="宋体" w:eastAsia="楷体_GB2312"/>
                <w:b/>
                <w:szCs w:val="21"/>
              </w:rPr>
            </w:pPr>
          </w:p>
          <w:p w14:paraId="063C7682">
            <w:pPr>
              <w:tabs>
                <w:tab w:val="left" w:pos="1572"/>
              </w:tabs>
              <w:ind w:left="-90" w:leftChars="-43" w:firstLine="413" w:firstLineChars="196"/>
              <w:rPr>
                <w:rFonts w:hint="eastAsia" w:ascii="楷体_GB2312" w:hAnsi="宋体" w:eastAsia="楷体_GB2312"/>
                <w:b/>
                <w:szCs w:val="21"/>
              </w:rPr>
            </w:pPr>
          </w:p>
          <w:p w14:paraId="45BCE492">
            <w:pPr>
              <w:tabs>
                <w:tab w:val="left" w:pos="1572"/>
              </w:tabs>
              <w:ind w:left="-90" w:leftChars="-43" w:firstLine="413" w:firstLineChars="196"/>
              <w:rPr>
                <w:rFonts w:hint="eastAsia" w:ascii="楷体_GB2312" w:hAnsi="宋体" w:eastAsia="楷体_GB2312"/>
                <w:b/>
                <w:szCs w:val="21"/>
              </w:rPr>
            </w:pPr>
          </w:p>
          <w:p w14:paraId="6E72331D">
            <w:pPr>
              <w:tabs>
                <w:tab w:val="left" w:pos="1572"/>
              </w:tabs>
              <w:ind w:left="-90" w:leftChars="-43" w:firstLine="413" w:firstLineChars="196"/>
              <w:rPr>
                <w:rFonts w:hint="eastAsia" w:ascii="楷体_GB2312" w:hAnsi="宋体" w:eastAsia="楷体_GB2312"/>
                <w:b/>
                <w:szCs w:val="21"/>
              </w:rPr>
            </w:pPr>
          </w:p>
          <w:p w14:paraId="058373A1">
            <w:pPr>
              <w:tabs>
                <w:tab w:val="left" w:pos="1572"/>
              </w:tabs>
              <w:rPr>
                <w:rFonts w:hint="eastAsia" w:ascii="楷体_GB2312" w:hAnsi="宋体" w:eastAsia="楷体_GB2312"/>
                <w:b/>
                <w:szCs w:val="21"/>
              </w:rPr>
            </w:pPr>
          </w:p>
          <w:p w14:paraId="3D3FF8FA">
            <w:pPr>
              <w:tabs>
                <w:tab w:val="left" w:pos="1572"/>
              </w:tabs>
              <w:ind w:left="-90" w:leftChars="-43" w:firstLine="5692" w:firstLineChars="27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本人签名：</w:t>
            </w:r>
          </w:p>
          <w:p w14:paraId="2367D8C4">
            <w:pPr>
              <w:tabs>
                <w:tab w:val="left" w:pos="1572"/>
              </w:tabs>
              <w:ind w:left="-90" w:leftChars="-43" w:firstLine="5998" w:firstLineChars="2900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年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>月</w:t>
            </w:r>
            <w:r>
              <w:rPr>
                <w:rFonts w:ascii="宋体" w:hAnsi="宋体"/>
                <w:b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kern w:val="0"/>
                <w:szCs w:val="21"/>
              </w:rPr>
              <w:t xml:space="preserve">   日</w:t>
            </w:r>
          </w:p>
        </w:tc>
      </w:tr>
      <w:tr w14:paraId="5CF3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53" w:hRule="atLeast"/>
        </w:trPr>
        <w:tc>
          <w:tcPr>
            <w:tcW w:w="11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EB5F2D2">
            <w:pPr>
              <w:tabs>
                <w:tab w:val="left" w:pos="1572"/>
              </w:tabs>
              <w:spacing w:before="120" w:after="120"/>
              <w:ind w:left="-91"/>
              <w:jc w:val="center"/>
              <w:rPr>
                <w:rFonts w:hint="default" w:ascii="宋体" w:hAnsi="宋体" w:eastAsia="宋体"/>
                <w:b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2"/>
                <w:kern w:val="0"/>
                <w:szCs w:val="21"/>
                <w:lang w:val="en-US" w:eastAsia="zh-CN"/>
              </w:rPr>
              <w:t>备 注</w:t>
            </w:r>
          </w:p>
        </w:tc>
        <w:tc>
          <w:tcPr>
            <w:tcW w:w="85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C31F15">
            <w:pPr>
              <w:spacing w:before="120" w:after="120"/>
              <w:ind w:left="-91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270FEB9C">
      <w:pPr>
        <w:spacing w:line="360" w:lineRule="exact"/>
        <w:ind w:firstLine="472" w:firstLineChars="196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本表填写后发送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到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公告的指定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邮箱ltyzhaopin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2026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@163.com，文件</w:t>
      </w:r>
      <w:r>
        <w:rPr>
          <w:rFonts w:hint="eastAsia"/>
          <w:b/>
          <w:sz w:val="24"/>
          <w:szCs w:val="24"/>
        </w:rPr>
        <w:t>名按“</w:t>
      </w:r>
      <w:r>
        <w:rPr>
          <w:rFonts w:hint="eastAsia"/>
          <w:b/>
          <w:sz w:val="24"/>
          <w:szCs w:val="24"/>
          <w:lang w:val="en-US" w:eastAsia="zh-CN"/>
        </w:rPr>
        <w:t>报名岗位序号+</w:t>
      </w:r>
      <w:r>
        <w:rPr>
          <w:rFonts w:hint="eastAsia"/>
          <w:b/>
          <w:sz w:val="24"/>
          <w:szCs w:val="24"/>
        </w:rPr>
        <w:t>毕业院校+专业+姓名”命名。</w:t>
      </w:r>
    </w:p>
    <w:p w14:paraId="7F32F323">
      <w:pPr>
        <w:spacing w:line="360" w:lineRule="exact"/>
        <w:ind w:firstLine="472" w:firstLineChars="196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请附：身份证、毕业证书、学位证书、工作经历证明等岗位条件涉及的证明材料的扫描件。</w:t>
      </w:r>
    </w:p>
    <w:p w14:paraId="0FC1B2BF">
      <w:pPr>
        <w:spacing w:line="360" w:lineRule="exact"/>
        <w:ind w:firstLine="413" w:firstLineChars="196"/>
        <w:rPr>
          <w:rFonts w:hint="eastAsia"/>
          <w:b/>
          <w:color w:val="FF0000"/>
          <w:szCs w:val="21"/>
        </w:rPr>
      </w:pPr>
    </w:p>
    <w:sectPr>
      <w:headerReference r:id="rId3" w:type="default"/>
      <w:pgSz w:w="11907" w:h="16840"/>
      <w:pgMar w:top="851" w:right="851" w:bottom="567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B5D0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TcwMWMwODVmNjAyNWFlMTQ3OTZkMDAwMzM4YmQifQ=="/>
  </w:docVars>
  <w:rsids>
    <w:rsidRoot w:val="008433A2"/>
    <w:rsid w:val="0000086A"/>
    <w:rsid w:val="0000236F"/>
    <w:rsid w:val="00011BFC"/>
    <w:rsid w:val="000169F4"/>
    <w:rsid w:val="00023F6C"/>
    <w:rsid w:val="00042213"/>
    <w:rsid w:val="00044B05"/>
    <w:rsid w:val="000464DD"/>
    <w:rsid w:val="000629C4"/>
    <w:rsid w:val="00067846"/>
    <w:rsid w:val="00080FF4"/>
    <w:rsid w:val="000962DF"/>
    <w:rsid w:val="00097673"/>
    <w:rsid w:val="000A1BD7"/>
    <w:rsid w:val="000B4803"/>
    <w:rsid w:val="000C0BE5"/>
    <w:rsid w:val="000C47E5"/>
    <w:rsid w:val="000C5ECE"/>
    <w:rsid w:val="000C7E18"/>
    <w:rsid w:val="000D22F7"/>
    <w:rsid w:val="000E06AC"/>
    <w:rsid w:val="000E0AB9"/>
    <w:rsid w:val="000E5217"/>
    <w:rsid w:val="000E5855"/>
    <w:rsid w:val="000E6995"/>
    <w:rsid w:val="000F02EF"/>
    <w:rsid w:val="000F73F3"/>
    <w:rsid w:val="00115C7C"/>
    <w:rsid w:val="00124286"/>
    <w:rsid w:val="00125B56"/>
    <w:rsid w:val="00130067"/>
    <w:rsid w:val="00132F0F"/>
    <w:rsid w:val="00133DA0"/>
    <w:rsid w:val="00136D7A"/>
    <w:rsid w:val="0015662A"/>
    <w:rsid w:val="00157887"/>
    <w:rsid w:val="0016491D"/>
    <w:rsid w:val="00171D8E"/>
    <w:rsid w:val="001773D7"/>
    <w:rsid w:val="0018606B"/>
    <w:rsid w:val="001908EE"/>
    <w:rsid w:val="00192AC1"/>
    <w:rsid w:val="001A068E"/>
    <w:rsid w:val="001C28A7"/>
    <w:rsid w:val="001E095F"/>
    <w:rsid w:val="001E5487"/>
    <w:rsid w:val="00207DDC"/>
    <w:rsid w:val="00207EF2"/>
    <w:rsid w:val="00210825"/>
    <w:rsid w:val="0022301F"/>
    <w:rsid w:val="002268BA"/>
    <w:rsid w:val="00237C41"/>
    <w:rsid w:val="00241357"/>
    <w:rsid w:val="00255680"/>
    <w:rsid w:val="002905C4"/>
    <w:rsid w:val="002906B8"/>
    <w:rsid w:val="002A0E65"/>
    <w:rsid w:val="002A1D14"/>
    <w:rsid w:val="002B1D58"/>
    <w:rsid w:val="002B41EA"/>
    <w:rsid w:val="002C52B0"/>
    <w:rsid w:val="002D717C"/>
    <w:rsid w:val="002E6816"/>
    <w:rsid w:val="002F0140"/>
    <w:rsid w:val="002F39AB"/>
    <w:rsid w:val="002F5284"/>
    <w:rsid w:val="00301B9A"/>
    <w:rsid w:val="00306857"/>
    <w:rsid w:val="00316EA1"/>
    <w:rsid w:val="0031721A"/>
    <w:rsid w:val="003365E3"/>
    <w:rsid w:val="00337535"/>
    <w:rsid w:val="003471C0"/>
    <w:rsid w:val="00350118"/>
    <w:rsid w:val="00354937"/>
    <w:rsid w:val="003611E4"/>
    <w:rsid w:val="0036345C"/>
    <w:rsid w:val="0036541A"/>
    <w:rsid w:val="003809FF"/>
    <w:rsid w:val="0038220E"/>
    <w:rsid w:val="003849BA"/>
    <w:rsid w:val="0038678C"/>
    <w:rsid w:val="003A2E1E"/>
    <w:rsid w:val="003B3B24"/>
    <w:rsid w:val="003B4215"/>
    <w:rsid w:val="003B79E3"/>
    <w:rsid w:val="003D56C4"/>
    <w:rsid w:val="003D7D2B"/>
    <w:rsid w:val="003E669E"/>
    <w:rsid w:val="003F7E73"/>
    <w:rsid w:val="004032E8"/>
    <w:rsid w:val="00404B67"/>
    <w:rsid w:val="004109F5"/>
    <w:rsid w:val="004159CF"/>
    <w:rsid w:val="00420A4C"/>
    <w:rsid w:val="00424C1B"/>
    <w:rsid w:val="00425656"/>
    <w:rsid w:val="004321E7"/>
    <w:rsid w:val="00452E6A"/>
    <w:rsid w:val="0046147D"/>
    <w:rsid w:val="00461F71"/>
    <w:rsid w:val="0046771E"/>
    <w:rsid w:val="004743C8"/>
    <w:rsid w:val="004759EF"/>
    <w:rsid w:val="00476C6D"/>
    <w:rsid w:val="00481264"/>
    <w:rsid w:val="004931B6"/>
    <w:rsid w:val="004952BE"/>
    <w:rsid w:val="00497867"/>
    <w:rsid w:val="004A40A1"/>
    <w:rsid w:val="004B1770"/>
    <w:rsid w:val="004B2F72"/>
    <w:rsid w:val="004B463B"/>
    <w:rsid w:val="004C3EAA"/>
    <w:rsid w:val="004C56A9"/>
    <w:rsid w:val="004C6D53"/>
    <w:rsid w:val="004F1865"/>
    <w:rsid w:val="004F346C"/>
    <w:rsid w:val="005125C3"/>
    <w:rsid w:val="005137E6"/>
    <w:rsid w:val="00514B18"/>
    <w:rsid w:val="005150B1"/>
    <w:rsid w:val="00517E90"/>
    <w:rsid w:val="00540E54"/>
    <w:rsid w:val="005554E5"/>
    <w:rsid w:val="00560321"/>
    <w:rsid w:val="005732EB"/>
    <w:rsid w:val="00574ADB"/>
    <w:rsid w:val="00577358"/>
    <w:rsid w:val="00586842"/>
    <w:rsid w:val="005876F8"/>
    <w:rsid w:val="005A1EA9"/>
    <w:rsid w:val="005A38B9"/>
    <w:rsid w:val="005B08B7"/>
    <w:rsid w:val="005B29BB"/>
    <w:rsid w:val="005B3DA9"/>
    <w:rsid w:val="005E7B26"/>
    <w:rsid w:val="005F2A96"/>
    <w:rsid w:val="00601875"/>
    <w:rsid w:val="00606EDC"/>
    <w:rsid w:val="00611014"/>
    <w:rsid w:val="006110A4"/>
    <w:rsid w:val="00616CBC"/>
    <w:rsid w:val="00621FD6"/>
    <w:rsid w:val="006366D2"/>
    <w:rsid w:val="00645F78"/>
    <w:rsid w:val="00647E99"/>
    <w:rsid w:val="00652C74"/>
    <w:rsid w:val="00657C69"/>
    <w:rsid w:val="0066392A"/>
    <w:rsid w:val="00663A84"/>
    <w:rsid w:val="006661D9"/>
    <w:rsid w:val="00677FE0"/>
    <w:rsid w:val="0068283D"/>
    <w:rsid w:val="006906A6"/>
    <w:rsid w:val="00692A65"/>
    <w:rsid w:val="006A585C"/>
    <w:rsid w:val="006A7834"/>
    <w:rsid w:val="006B710E"/>
    <w:rsid w:val="006C281F"/>
    <w:rsid w:val="006C5830"/>
    <w:rsid w:val="006D444D"/>
    <w:rsid w:val="006E0DB4"/>
    <w:rsid w:val="006F0493"/>
    <w:rsid w:val="006F26D5"/>
    <w:rsid w:val="006F6EF6"/>
    <w:rsid w:val="00710208"/>
    <w:rsid w:val="00726284"/>
    <w:rsid w:val="00731697"/>
    <w:rsid w:val="0073497F"/>
    <w:rsid w:val="007408E9"/>
    <w:rsid w:val="007424FF"/>
    <w:rsid w:val="0074288E"/>
    <w:rsid w:val="00744C38"/>
    <w:rsid w:val="00763D1C"/>
    <w:rsid w:val="0077660F"/>
    <w:rsid w:val="00780FB3"/>
    <w:rsid w:val="007911F6"/>
    <w:rsid w:val="007A02BE"/>
    <w:rsid w:val="007B61E8"/>
    <w:rsid w:val="007D2743"/>
    <w:rsid w:val="007D676A"/>
    <w:rsid w:val="007E4013"/>
    <w:rsid w:val="00802DA2"/>
    <w:rsid w:val="00804A49"/>
    <w:rsid w:val="0081675A"/>
    <w:rsid w:val="0081763C"/>
    <w:rsid w:val="00841476"/>
    <w:rsid w:val="008433A2"/>
    <w:rsid w:val="0085336C"/>
    <w:rsid w:val="008609AE"/>
    <w:rsid w:val="008618BB"/>
    <w:rsid w:val="00872093"/>
    <w:rsid w:val="008721FF"/>
    <w:rsid w:val="00874704"/>
    <w:rsid w:val="00874A8A"/>
    <w:rsid w:val="008A2A2D"/>
    <w:rsid w:val="008A3764"/>
    <w:rsid w:val="008C0DC4"/>
    <w:rsid w:val="008C2988"/>
    <w:rsid w:val="008C5700"/>
    <w:rsid w:val="008C77A8"/>
    <w:rsid w:val="008D5720"/>
    <w:rsid w:val="008D7FE1"/>
    <w:rsid w:val="008E7D37"/>
    <w:rsid w:val="008F3855"/>
    <w:rsid w:val="008F5A06"/>
    <w:rsid w:val="008F7748"/>
    <w:rsid w:val="00901D30"/>
    <w:rsid w:val="0091658C"/>
    <w:rsid w:val="00923108"/>
    <w:rsid w:val="00924230"/>
    <w:rsid w:val="009424A9"/>
    <w:rsid w:val="00945586"/>
    <w:rsid w:val="009470DB"/>
    <w:rsid w:val="00956F2A"/>
    <w:rsid w:val="0096087C"/>
    <w:rsid w:val="009678F9"/>
    <w:rsid w:val="00973044"/>
    <w:rsid w:val="009868B8"/>
    <w:rsid w:val="00996A18"/>
    <w:rsid w:val="009A4E49"/>
    <w:rsid w:val="009A6B01"/>
    <w:rsid w:val="009B19C2"/>
    <w:rsid w:val="009B4E8E"/>
    <w:rsid w:val="009B6283"/>
    <w:rsid w:val="009C2F15"/>
    <w:rsid w:val="009D166F"/>
    <w:rsid w:val="009D3047"/>
    <w:rsid w:val="009E03A2"/>
    <w:rsid w:val="009E2F03"/>
    <w:rsid w:val="009E3BA5"/>
    <w:rsid w:val="009E5224"/>
    <w:rsid w:val="009F4690"/>
    <w:rsid w:val="00A03DB4"/>
    <w:rsid w:val="00A064F5"/>
    <w:rsid w:val="00A16271"/>
    <w:rsid w:val="00A170AF"/>
    <w:rsid w:val="00A36198"/>
    <w:rsid w:val="00A467CD"/>
    <w:rsid w:val="00A46EFB"/>
    <w:rsid w:val="00A4702D"/>
    <w:rsid w:val="00A47091"/>
    <w:rsid w:val="00A50A3A"/>
    <w:rsid w:val="00A77BD8"/>
    <w:rsid w:val="00A77E87"/>
    <w:rsid w:val="00A94C01"/>
    <w:rsid w:val="00AB2C71"/>
    <w:rsid w:val="00AB6040"/>
    <w:rsid w:val="00AD6CC5"/>
    <w:rsid w:val="00AD7497"/>
    <w:rsid w:val="00AE4E6E"/>
    <w:rsid w:val="00AF7487"/>
    <w:rsid w:val="00B00B01"/>
    <w:rsid w:val="00B13984"/>
    <w:rsid w:val="00B24423"/>
    <w:rsid w:val="00B33F39"/>
    <w:rsid w:val="00B35350"/>
    <w:rsid w:val="00B36639"/>
    <w:rsid w:val="00B44661"/>
    <w:rsid w:val="00B510BC"/>
    <w:rsid w:val="00B54877"/>
    <w:rsid w:val="00B55CCC"/>
    <w:rsid w:val="00B653E1"/>
    <w:rsid w:val="00B65CF3"/>
    <w:rsid w:val="00B764D2"/>
    <w:rsid w:val="00BA1FE1"/>
    <w:rsid w:val="00BB15DC"/>
    <w:rsid w:val="00BB66ED"/>
    <w:rsid w:val="00BC388A"/>
    <w:rsid w:val="00BC4A51"/>
    <w:rsid w:val="00BC66DD"/>
    <w:rsid w:val="00BD16F0"/>
    <w:rsid w:val="00BD5AED"/>
    <w:rsid w:val="00BE166F"/>
    <w:rsid w:val="00BE7DE0"/>
    <w:rsid w:val="00BF053B"/>
    <w:rsid w:val="00C048A0"/>
    <w:rsid w:val="00C05797"/>
    <w:rsid w:val="00C200F8"/>
    <w:rsid w:val="00C2156A"/>
    <w:rsid w:val="00C25379"/>
    <w:rsid w:val="00C3134A"/>
    <w:rsid w:val="00C3354A"/>
    <w:rsid w:val="00C33D68"/>
    <w:rsid w:val="00C40CDD"/>
    <w:rsid w:val="00C427BD"/>
    <w:rsid w:val="00C44F77"/>
    <w:rsid w:val="00C5141B"/>
    <w:rsid w:val="00C521F8"/>
    <w:rsid w:val="00C60594"/>
    <w:rsid w:val="00C65FA5"/>
    <w:rsid w:val="00C71D1C"/>
    <w:rsid w:val="00C80FC3"/>
    <w:rsid w:val="00C83ADE"/>
    <w:rsid w:val="00C917B6"/>
    <w:rsid w:val="00CB237D"/>
    <w:rsid w:val="00CC6000"/>
    <w:rsid w:val="00CF101D"/>
    <w:rsid w:val="00CF1199"/>
    <w:rsid w:val="00CF1C3E"/>
    <w:rsid w:val="00D14548"/>
    <w:rsid w:val="00D266DE"/>
    <w:rsid w:val="00D36672"/>
    <w:rsid w:val="00D443A9"/>
    <w:rsid w:val="00D46A3F"/>
    <w:rsid w:val="00D52209"/>
    <w:rsid w:val="00D5452C"/>
    <w:rsid w:val="00D570F2"/>
    <w:rsid w:val="00D61A49"/>
    <w:rsid w:val="00D73B6D"/>
    <w:rsid w:val="00D7406C"/>
    <w:rsid w:val="00D762D0"/>
    <w:rsid w:val="00D864CA"/>
    <w:rsid w:val="00D92CEC"/>
    <w:rsid w:val="00D93BE0"/>
    <w:rsid w:val="00DA0D97"/>
    <w:rsid w:val="00DA6B11"/>
    <w:rsid w:val="00DC0251"/>
    <w:rsid w:val="00DC593B"/>
    <w:rsid w:val="00DF5AF9"/>
    <w:rsid w:val="00DF6164"/>
    <w:rsid w:val="00E01475"/>
    <w:rsid w:val="00E027C4"/>
    <w:rsid w:val="00E12520"/>
    <w:rsid w:val="00E14FB5"/>
    <w:rsid w:val="00E2033A"/>
    <w:rsid w:val="00E30DB4"/>
    <w:rsid w:val="00E32702"/>
    <w:rsid w:val="00E361CF"/>
    <w:rsid w:val="00E502D0"/>
    <w:rsid w:val="00E567EA"/>
    <w:rsid w:val="00E62AA1"/>
    <w:rsid w:val="00E72DAE"/>
    <w:rsid w:val="00E940FF"/>
    <w:rsid w:val="00EB5756"/>
    <w:rsid w:val="00EB6F59"/>
    <w:rsid w:val="00ED275A"/>
    <w:rsid w:val="00ED3A04"/>
    <w:rsid w:val="00ED6DA7"/>
    <w:rsid w:val="00EE2759"/>
    <w:rsid w:val="00EE3E5B"/>
    <w:rsid w:val="00F0625B"/>
    <w:rsid w:val="00F06534"/>
    <w:rsid w:val="00F1075F"/>
    <w:rsid w:val="00F24CB2"/>
    <w:rsid w:val="00F262BA"/>
    <w:rsid w:val="00F37C24"/>
    <w:rsid w:val="00F41C3B"/>
    <w:rsid w:val="00F448F5"/>
    <w:rsid w:val="00F52A7F"/>
    <w:rsid w:val="00F53BDC"/>
    <w:rsid w:val="00F57EB1"/>
    <w:rsid w:val="00F64F8C"/>
    <w:rsid w:val="00F65A7E"/>
    <w:rsid w:val="00F711C8"/>
    <w:rsid w:val="00F77AFE"/>
    <w:rsid w:val="00F77D82"/>
    <w:rsid w:val="00F8108C"/>
    <w:rsid w:val="00F93CEA"/>
    <w:rsid w:val="00FA3C4C"/>
    <w:rsid w:val="00FB16BF"/>
    <w:rsid w:val="00FB1906"/>
    <w:rsid w:val="00FC384A"/>
    <w:rsid w:val="00FE41E6"/>
    <w:rsid w:val="0C826686"/>
    <w:rsid w:val="20C462AC"/>
    <w:rsid w:val="261A3D91"/>
    <w:rsid w:val="2F86506E"/>
    <w:rsid w:val="311D7941"/>
    <w:rsid w:val="45690031"/>
    <w:rsid w:val="471E0DE8"/>
    <w:rsid w:val="49B43919"/>
    <w:rsid w:val="577C003E"/>
    <w:rsid w:val="5F1A36AC"/>
    <w:rsid w:val="651641C9"/>
    <w:rsid w:val="7F982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445</Words>
  <Characters>469</Characters>
  <Lines>5</Lines>
  <Paragraphs>1</Paragraphs>
  <TotalTime>0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2013-05-29T08:05:00Z</dcterms:created>
  <dc:creator>qw</dc:creator>
  <cp:lastModifiedBy>谈谈心</cp:lastModifiedBy>
  <cp:lastPrinted>2012-04-06T02:22:00Z</cp:lastPrinted>
  <dcterms:modified xsi:type="dcterms:W3CDTF">2026-01-16T01:12:17Z</dcterms:modified>
  <dc:title>2008年上半年省政府所属事业单位</dc:title>
  <cp:revision>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A684B65E136E47C69A23D69E4F9D931B_13</vt:lpwstr>
  </property>
  <property fmtid="{D5CDD505-2E9C-101B-9397-08002B2CF9AE}" pid="4" name="KSOTemplateDocerSaveRecord">
    <vt:lpwstr>eyJoZGlkIjoiZDQzNDlhNWNhNzlhOGEwOWVjNTU1ZTgxODAwNWE0MjkiLCJ1c2VySWQiOiIyOTM0ODA3MTQifQ==</vt:lpwstr>
  </property>
</Properties>
</file>