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D6D589">
      <w:pPr>
        <w:spacing w:line="240" w:lineRule="auto"/>
        <w:ind w:firstLine="4760" w:firstLineChars="1700"/>
        <w:rPr>
          <w:rFonts w:hint="eastAsia"/>
          <w:sz w:val="28"/>
          <w:szCs w:val="28"/>
        </w:rPr>
      </w:pPr>
      <w:bookmarkStart w:id="0" w:name="_GoBack"/>
      <w:bookmarkEnd w:id="0"/>
    </w:p>
    <w:tbl>
      <w:tblPr>
        <w:tblStyle w:val="3"/>
        <w:tblpPr w:leftFromText="180" w:rightFromText="180" w:vertAnchor="page" w:horzAnchor="page" w:tblpX="1041" w:tblpY="1418"/>
        <w:tblOverlap w:val="never"/>
        <w:tblW w:w="983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8"/>
        <w:gridCol w:w="1138"/>
        <w:gridCol w:w="1084"/>
        <w:gridCol w:w="1139"/>
        <w:gridCol w:w="195"/>
        <w:gridCol w:w="1228"/>
        <w:gridCol w:w="1977"/>
        <w:gridCol w:w="1938"/>
      </w:tblGrid>
      <w:tr w14:paraId="353D8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9837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602B9B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 w:firstLine="630"/>
              <w:jc w:val="center"/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32"/>
                <w:szCs w:val="32"/>
                <w:lang w:val="en-US" w:eastAsia="zh-CN"/>
              </w:rPr>
              <w:t>应聘人员登记表</w:t>
            </w:r>
          </w:p>
        </w:tc>
      </w:tr>
      <w:tr w14:paraId="0B9CC2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13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7F18F9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姓名</w:t>
            </w:r>
          </w:p>
        </w:tc>
        <w:tc>
          <w:tcPr>
            <w:tcW w:w="1138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093EFEA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08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95C54A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性别</w:t>
            </w:r>
          </w:p>
        </w:tc>
        <w:tc>
          <w:tcPr>
            <w:tcW w:w="113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0FFF18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423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60BBBB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出生年月</w:t>
            </w:r>
          </w:p>
        </w:tc>
        <w:tc>
          <w:tcPr>
            <w:tcW w:w="1977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2AAC879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938" w:type="dxa"/>
            <w:vMerge w:val="restart"/>
            <w:tcBorders>
              <w:top w:val="single" w:color="auto" w:sz="6" w:space="0"/>
              <w:left w:val="nil"/>
              <w:right w:val="single" w:color="auto" w:sz="6" w:space="0"/>
            </w:tcBorders>
            <w:shd w:val="clear" w:color="auto" w:fill="FFFFFF"/>
            <w:noWrap/>
            <w:tcMar>
              <w:left w:w="105" w:type="dxa"/>
              <w:right w:w="105" w:type="dxa"/>
            </w:tcMar>
            <w:vAlign w:val="center"/>
          </w:tcPr>
          <w:p w14:paraId="5733F23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 w:firstLine="630"/>
              <w:jc w:val="both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照片</w:t>
            </w:r>
          </w:p>
        </w:tc>
      </w:tr>
      <w:tr w14:paraId="69D18C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138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69CA2F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民族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2F80603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ADF38B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籍贯</w:t>
            </w:r>
          </w:p>
        </w:tc>
        <w:tc>
          <w:tcPr>
            <w:tcW w:w="113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47E7090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5E4596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  <w:lang w:val="en-US" w:eastAsia="zh-CN"/>
              </w:rPr>
              <w:t>政治面貌</w:t>
            </w:r>
          </w:p>
        </w:tc>
        <w:tc>
          <w:tcPr>
            <w:tcW w:w="197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1F1BF31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938" w:type="dxa"/>
            <w:vMerge w:val="continue"/>
            <w:tcBorders>
              <w:left w:val="nil"/>
              <w:right w:val="single" w:color="auto" w:sz="6" w:space="0"/>
            </w:tcBorders>
            <w:shd w:val="clear" w:color="auto" w:fill="FFFFFF"/>
            <w:noWrap/>
            <w:tcMar>
              <w:left w:w="105" w:type="dxa"/>
              <w:right w:w="105" w:type="dxa"/>
            </w:tcMar>
            <w:vAlign w:val="center"/>
          </w:tcPr>
          <w:p w14:paraId="3D1A074F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2930E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138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37D8F1A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联系电话</w:t>
            </w:r>
          </w:p>
        </w:tc>
        <w:tc>
          <w:tcPr>
            <w:tcW w:w="3361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DCAEBD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59E042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center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健康状况</w:t>
            </w:r>
          </w:p>
        </w:tc>
        <w:tc>
          <w:tcPr>
            <w:tcW w:w="1977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D6FCCA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120" w:right="0"/>
              <w:jc w:val="both"/>
            </w:pPr>
          </w:p>
        </w:tc>
        <w:tc>
          <w:tcPr>
            <w:tcW w:w="1938" w:type="dxa"/>
            <w:vMerge w:val="continue"/>
            <w:tcBorders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00CDD1D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628389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138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468DA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身份证号</w:t>
            </w:r>
          </w:p>
        </w:tc>
        <w:tc>
          <w:tcPr>
            <w:tcW w:w="3361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2B9B40A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3046A28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婚姻状况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83013A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5D1668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1138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5EFF1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毕业院校及专业</w:t>
            </w:r>
          </w:p>
        </w:tc>
        <w:tc>
          <w:tcPr>
            <w:tcW w:w="3361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254E4D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05437E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家庭</w:t>
            </w:r>
          </w:p>
          <w:p w14:paraId="3FE5082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住址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9FC233F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6F3273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138" w:type="dxa"/>
            <w:tcBorders>
              <w:top w:val="nil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BBEAEA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应聘岗位</w:t>
            </w:r>
          </w:p>
        </w:tc>
        <w:tc>
          <w:tcPr>
            <w:tcW w:w="3361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B8DF3FB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B44469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是否服从学校工作安排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637F59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4742D6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1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27D100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个人</w:t>
            </w:r>
          </w:p>
          <w:p w14:paraId="28099C0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简历</w:t>
            </w:r>
          </w:p>
        </w:tc>
        <w:tc>
          <w:tcPr>
            <w:tcW w:w="2222" w:type="dxa"/>
            <w:gridSpan w:val="2"/>
            <w:tcBorders>
              <w:top w:val="nil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284EAC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起止时间</w:t>
            </w:r>
          </w:p>
        </w:tc>
        <w:tc>
          <w:tcPr>
            <w:tcW w:w="2562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FE92F2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单位</w:t>
            </w:r>
          </w:p>
        </w:tc>
        <w:tc>
          <w:tcPr>
            <w:tcW w:w="39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39436C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主要工作（学习）或职务</w:t>
            </w:r>
          </w:p>
        </w:tc>
      </w:tr>
      <w:tr w14:paraId="0BEC02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640E506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9767A20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562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30F94F69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39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E5D376F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35533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CFF350D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22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DBBA960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562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ABD8107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39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7A46BA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671936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7576603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2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6678837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562" w:type="dxa"/>
            <w:gridSpan w:val="3"/>
            <w:tcBorders>
              <w:top w:val="nil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15A0F4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39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459139F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4DC44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8AE8752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2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E402A6A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562" w:type="dxa"/>
            <w:gridSpan w:val="3"/>
            <w:tcBorders>
              <w:top w:val="nil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F7DE7A6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39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FFB9DD7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35F240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3B105C58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2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FC005B9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2562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A8D34A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3915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A21E2B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677BAC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1138" w:type="dxa"/>
            <w:vMerge w:val="restart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C4E671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both"/>
            </w:pPr>
            <w:r>
              <w:rPr>
                <w:rFonts w:hint="default" w:ascii="Calibri" w:hAnsi="Calibri" w:eastAsia="Microsoft YaHei UI" w:cs="Calibri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 </w:t>
            </w:r>
          </w:p>
          <w:p w14:paraId="3B103C3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Calibri" w:hAnsi="Calibri" w:eastAsia="Microsoft YaHei UI" w:cs="Calibri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 </w:t>
            </w:r>
          </w:p>
          <w:p w14:paraId="3B5BA9A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家庭</w:t>
            </w:r>
          </w:p>
          <w:p w14:paraId="2869B97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主要</w:t>
            </w:r>
          </w:p>
          <w:p w14:paraId="30FC44B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成员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0797A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称 谓</w:t>
            </w:r>
          </w:p>
        </w:tc>
        <w:tc>
          <w:tcPr>
            <w:tcW w:w="108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07A5A6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姓 名</w:t>
            </w:r>
          </w:p>
        </w:tc>
        <w:tc>
          <w:tcPr>
            <w:tcW w:w="1334" w:type="dxa"/>
            <w:gridSpan w:val="2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BA6025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出生年月</w:t>
            </w:r>
          </w:p>
        </w:tc>
        <w:tc>
          <w:tcPr>
            <w:tcW w:w="5143" w:type="dxa"/>
            <w:gridSpan w:val="3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0E86B6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 w:line="240" w:lineRule="atLeast"/>
              <w:ind w:left="0" w:right="0"/>
              <w:jc w:val="center"/>
            </w:pPr>
            <w:r>
              <w:rPr>
                <w:rFonts w:hint="default" w:ascii="仿宋_GB2312" w:hAnsi="Microsoft YaHei UI" w:eastAsia="仿宋_GB2312" w:cs="仿宋_GB2312"/>
                <w:i w:val="0"/>
                <w:iCs w:val="0"/>
                <w:caps w:val="0"/>
                <w:color w:val="000000"/>
                <w:spacing w:val="8"/>
                <w:sz w:val="21"/>
                <w:szCs w:val="21"/>
              </w:rPr>
              <w:t>工作单位及主要职务</w:t>
            </w:r>
          </w:p>
        </w:tc>
      </w:tr>
      <w:tr w14:paraId="16BF9E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exac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915C9D3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C91AA3A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FBB43D1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82C9558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514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75817C4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253A6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exac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32681FB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63933C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425BCF7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128DF09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514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557DC83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09ABAB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exac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427F6702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F15A3F1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2D661FC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498835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514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05A3F25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7B3D6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exac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2395455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3E59A9D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22E0E3F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1E1583BE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514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BA2E225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  <w:tr w14:paraId="05BF14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exact"/>
        </w:trPr>
        <w:tc>
          <w:tcPr>
            <w:tcW w:w="1138" w:type="dxa"/>
            <w:vMerge w:val="continue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61031969">
            <w:pPr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73FC6833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22F58827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04DCA028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  <w:tc>
          <w:tcPr>
            <w:tcW w:w="5143" w:type="dxa"/>
            <w:gridSpan w:val="3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FFFFFF"/>
            <w:noWrap w:val="0"/>
            <w:tcMar>
              <w:left w:w="105" w:type="dxa"/>
              <w:right w:w="105" w:type="dxa"/>
            </w:tcMar>
            <w:vAlign w:val="center"/>
          </w:tcPr>
          <w:p w14:paraId="52A46413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/>
              <w:ind w:left="0" w:right="0"/>
              <w:jc w:val="both"/>
              <w:rPr>
                <w:rFonts w:hint="eastAsia" w:ascii="Microsoft YaHei UI" w:hAnsi="Microsoft YaHei UI" w:eastAsia="Microsoft YaHei UI" w:cs="Microsoft YaHei UI"/>
                <w:i w:val="0"/>
                <w:iCs w:val="0"/>
                <w:caps w:val="0"/>
                <w:color w:val="222222"/>
                <w:spacing w:val="8"/>
                <w:sz w:val="25"/>
                <w:szCs w:val="25"/>
              </w:rPr>
            </w:pPr>
          </w:p>
        </w:tc>
      </w:tr>
    </w:tbl>
    <w:p w14:paraId="4A22235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85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color="auto" w:fill="FFFFFF"/>
        </w:rPr>
        <w:t> 备注： 1.个人简历从全日制大学本科（或全日制专科）开始填写；</w:t>
      </w:r>
    </w:p>
    <w:p w14:paraId="79A367D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5" w:lineRule="atLeast"/>
        <w:ind w:leftChars="0" w:right="0" w:rightChars="0" w:firstLine="931" w:firstLineChars="350"/>
        <w:jc w:val="left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color="auto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color="auto" w:fill="FFFFFF"/>
          <w:lang w:val="en-US" w:eastAsia="zh-CN"/>
        </w:rPr>
        <w:t>2.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color="auto" w:fill="FFFFFF"/>
        </w:rPr>
        <w:t>家庭主要成员包括：配偶、子女、本人的父母等；</w:t>
      </w:r>
    </w:p>
    <w:p w14:paraId="4B97022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85" w:lineRule="atLeast"/>
        <w:ind w:leftChars="0" w:right="0" w:rightChars="0" w:firstLine="931" w:firstLineChars="350"/>
        <w:jc w:val="left"/>
        <w:textAlignment w:val="auto"/>
        <w:rPr>
          <w:rFonts w:hint="eastAsia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color="auto" w:fill="FFFFFF"/>
        </w:rPr>
        <w:t>3. 照片处请插入电子版彩色免冠照片。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818380-CE4F-4190-AB61-4663E53D33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CE1991C-DD4F-4570-AEB0-7574EA1010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36F0E52-4CF6-4F80-9AFF-EA99C687C6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6137A59-E960-40E3-B11F-B2A9F0D2E35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0EABD4F6-8A27-4D0C-A0D2-9378E6F5ECF6}"/>
  </w:font>
  <w:font w:name="方正小标宋简体">
    <w:altName w:val="方正小标宋简体"/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黑体">
    <w:panose1 w:val="02010609060101010101"/>
    <w:charset w:val="7A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7A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6" w:fontKey="{919E749A-38BC-4C97-A640-05A0A35548FF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D2B9F61B-88A0-44B2-BDA3-ECF5C26F9390}"/>
  </w:font>
  <w:font w:name="WPSEMBED3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8322758"/>
    <w:rsid w:val="0ABE079E"/>
    <w:rsid w:val="122F4B43"/>
    <w:rsid w:val="342B5667"/>
    <w:rsid w:val="39327D66"/>
    <w:rsid w:val="39A020D3"/>
    <w:rsid w:val="3CE37BA1"/>
    <w:rsid w:val="4C592ADE"/>
    <w:rsid w:val="57807007"/>
    <w:rsid w:val="5BFF6736"/>
    <w:rsid w:val="60664FA9"/>
    <w:rsid w:val="64634BDE"/>
    <w:rsid w:val="6AD2607C"/>
    <w:rsid w:val="6EA2692B"/>
    <w:rsid w:val="6FE3694F"/>
    <w:rsid w:val="78D407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3">
    <w:name w:val="Normal Table"/>
    <w:uiPriority w:val="0"/>
    <w:rPr>
      <w:rFonts w:ascii="Times New Roman" w:hAnsi="Times New Roman" w:eastAsia="宋体" w:cs="Times New Roman"/>
    </w:rPr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character" w:styleId="5">
    <w:name w:val="Strong"/>
    <w:basedOn w:val="4"/>
    <w:uiPriority w:val="0"/>
    <w:rPr>
      <w:rFonts w:ascii="Times New Roman" w:hAnsi="Times New Roman" w:eastAsia="宋体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1842</Words>
  <Characters>1952</Characters>
  <Lines>0</Lines>
  <Paragraphs>0</Paragraphs>
  <TotalTime>78</TotalTime>
  <ScaleCrop>false</ScaleCrop>
  <LinksUpToDate>false</LinksUpToDate>
  <CharactersWithSpaces>1970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2025-11-02T11:36:42Z</dcterms:created>
  <dc:creator>文小文</dc:creator>
  <cp:lastModifiedBy>大脚板妹崽</cp:lastModifiedBy>
  <dcterms:modified xsi:type="dcterms:W3CDTF">2026-01-13T09:23:01Z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eyJoZGlkIjoiMzkxYTBiZGI3NWViNDBlMTA0YTQ4NzU4ZmFmNWYzZjYiLCJ1c2VySWQiOiIyMjU0MDE0NDcifQ==</vt:lpwstr>
  </property>
  <property fmtid="{D5CDD505-2E9C-101B-9397-08002B2CF9AE}" pid="4" name="ICV">
    <vt:lpwstr>0E7D4ABE46134BAB94C471B3FA126351_13</vt:lpwstr>
  </property>
</Properties>
</file>