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9CB9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 w14:paraId="6D4EA0EF">
      <w:pPr>
        <w:spacing w:line="360" w:lineRule="auto"/>
        <w:jc w:val="center"/>
        <w:rPr>
          <w:rFonts w:ascii="黑体" w:hAnsi="宋体" w:eastAsia="黑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巴马瑶族自治县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p w14:paraId="7A2437DB">
      <w:pPr>
        <w:jc w:val="left"/>
      </w:pPr>
      <w:r>
        <w:rPr>
          <w:rFonts w:hint="eastAsia" w:ascii="宋体" w:hAnsi="宋体"/>
          <w:kern w:val="0"/>
        </w:rPr>
        <w:t>应聘岗位：                                         报名时间：</w:t>
      </w:r>
    </w:p>
    <w:tbl>
      <w:tblPr>
        <w:tblStyle w:val="4"/>
        <w:tblW w:w="979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9"/>
        <w:gridCol w:w="1108"/>
        <w:gridCol w:w="1418"/>
        <w:gridCol w:w="1501"/>
        <w:gridCol w:w="1430"/>
        <w:gridCol w:w="1824"/>
      </w:tblGrid>
      <w:tr w14:paraId="762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vAlign w:val="center"/>
          </w:tcPr>
          <w:p w14:paraId="398C5F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149" w:type="dxa"/>
            <w:vAlign w:val="center"/>
          </w:tcPr>
          <w:p w14:paraId="0915996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20431B5B">
            <w:pPr>
              <w:widowControl/>
              <w:spacing w:line="240" w:lineRule="atLeast"/>
              <w:ind w:left="181" w:hanging="180" w:hangingChars="86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别</w:t>
            </w:r>
          </w:p>
        </w:tc>
        <w:tc>
          <w:tcPr>
            <w:tcW w:w="1418" w:type="dxa"/>
            <w:vAlign w:val="center"/>
          </w:tcPr>
          <w:p w14:paraId="324E5BC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7FE3FFD6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龄</w:t>
            </w:r>
          </w:p>
        </w:tc>
        <w:tc>
          <w:tcPr>
            <w:tcW w:w="1430" w:type="dxa"/>
            <w:vAlign w:val="center"/>
          </w:tcPr>
          <w:p w14:paraId="410E743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65B028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近期2寸</w:t>
            </w:r>
          </w:p>
          <w:p w14:paraId="799991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免冠证件照</w:t>
            </w:r>
          </w:p>
        </w:tc>
      </w:tr>
      <w:tr w14:paraId="06B5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ADD75F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0D69279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51B35BA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族</w:t>
            </w:r>
          </w:p>
        </w:tc>
        <w:tc>
          <w:tcPr>
            <w:tcW w:w="1418" w:type="dxa"/>
            <w:vAlign w:val="center"/>
          </w:tcPr>
          <w:p w14:paraId="395C1EC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A2DA9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968B88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011832B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3BBC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5" w:type="dxa"/>
            <w:vAlign w:val="center"/>
          </w:tcPr>
          <w:p w14:paraId="4B3C353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 贯</w:t>
            </w:r>
          </w:p>
        </w:tc>
        <w:tc>
          <w:tcPr>
            <w:tcW w:w="1149" w:type="dxa"/>
            <w:vAlign w:val="center"/>
          </w:tcPr>
          <w:p w14:paraId="5272015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4CC0F1A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历</w:t>
            </w:r>
          </w:p>
        </w:tc>
        <w:tc>
          <w:tcPr>
            <w:tcW w:w="1418" w:type="dxa"/>
            <w:vAlign w:val="center"/>
          </w:tcPr>
          <w:p w14:paraId="7EB2CE1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3C32CF7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位</w:t>
            </w:r>
          </w:p>
        </w:tc>
        <w:tc>
          <w:tcPr>
            <w:tcW w:w="1430" w:type="dxa"/>
            <w:vAlign w:val="center"/>
          </w:tcPr>
          <w:p w14:paraId="5F15F65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49F40B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4C85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5" w:type="dxa"/>
            <w:vAlign w:val="center"/>
          </w:tcPr>
          <w:p w14:paraId="0B9C82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  <w:p w14:paraId="04D43B0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32048AB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3C132E25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  业</w:t>
            </w:r>
          </w:p>
        </w:tc>
        <w:tc>
          <w:tcPr>
            <w:tcW w:w="1430" w:type="dxa"/>
            <w:vAlign w:val="center"/>
          </w:tcPr>
          <w:p w14:paraId="589C241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0CF30BD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10F8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E8371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婚姻状况 </w:t>
            </w:r>
          </w:p>
        </w:tc>
        <w:tc>
          <w:tcPr>
            <w:tcW w:w="3675" w:type="dxa"/>
            <w:gridSpan w:val="3"/>
            <w:vAlign w:val="center"/>
          </w:tcPr>
          <w:p w14:paraId="16616A9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13695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身高</w:t>
            </w:r>
          </w:p>
        </w:tc>
        <w:tc>
          <w:tcPr>
            <w:tcW w:w="1430" w:type="dxa"/>
            <w:vAlign w:val="center"/>
          </w:tcPr>
          <w:p w14:paraId="1CE55F2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3F097A9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0F04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229ECDA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</w:t>
            </w:r>
          </w:p>
          <w:p w14:paraId="4DC2384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号码</w:t>
            </w:r>
          </w:p>
        </w:tc>
        <w:tc>
          <w:tcPr>
            <w:tcW w:w="3675" w:type="dxa"/>
            <w:gridSpan w:val="3"/>
            <w:vAlign w:val="center"/>
          </w:tcPr>
          <w:p w14:paraId="7093112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58FB7B1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3254" w:type="dxa"/>
            <w:gridSpan w:val="2"/>
            <w:vAlign w:val="center"/>
          </w:tcPr>
          <w:p w14:paraId="11648AC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70FE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4C771D40">
            <w:pPr>
              <w:widowControl/>
              <w:spacing w:line="240" w:lineRule="atLeast"/>
              <w:ind w:left="210" w:hanging="210" w:hangingChars="10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 称</w:t>
            </w:r>
          </w:p>
        </w:tc>
        <w:tc>
          <w:tcPr>
            <w:tcW w:w="3675" w:type="dxa"/>
            <w:gridSpan w:val="3"/>
            <w:vAlign w:val="center"/>
          </w:tcPr>
          <w:p w14:paraId="482BD0F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D6CD7F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254" w:type="dxa"/>
            <w:gridSpan w:val="2"/>
            <w:vAlign w:val="center"/>
          </w:tcPr>
          <w:p w14:paraId="495F81E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3356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65" w:type="dxa"/>
            <w:vAlign w:val="center"/>
          </w:tcPr>
          <w:p w14:paraId="3316053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个人简历</w:t>
            </w:r>
          </w:p>
          <w:p w14:paraId="20EBFF4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（从高中开始填写）</w:t>
            </w:r>
          </w:p>
        </w:tc>
        <w:tc>
          <w:tcPr>
            <w:tcW w:w="8430" w:type="dxa"/>
            <w:gridSpan w:val="6"/>
          </w:tcPr>
          <w:p w14:paraId="5DD0DEBD"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</w:p>
        </w:tc>
      </w:tr>
      <w:tr w14:paraId="6A64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65" w:type="dxa"/>
            <w:vAlign w:val="center"/>
          </w:tcPr>
          <w:p w14:paraId="2BF090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获得过何种专业证书，有何专长</w:t>
            </w:r>
          </w:p>
        </w:tc>
        <w:tc>
          <w:tcPr>
            <w:tcW w:w="8430" w:type="dxa"/>
            <w:gridSpan w:val="6"/>
            <w:vAlign w:val="center"/>
          </w:tcPr>
          <w:p w14:paraId="2B10223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36A8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65" w:type="dxa"/>
          </w:tcPr>
          <w:p w14:paraId="282ABA5D">
            <w:pPr>
              <w:jc w:val="center"/>
              <w:rPr>
                <w:rFonts w:cs="Times New Roman"/>
              </w:rPr>
            </w:pPr>
          </w:p>
          <w:p w14:paraId="63C11EF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Times New Roman"/>
              </w:rPr>
              <w:t>奖惩情况</w:t>
            </w:r>
          </w:p>
        </w:tc>
        <w:tc>
          <w:tcPr>
            <w:tcW w:w="8430" w:type="dxa"/>
            <w:gridSpan w:val="6"/>
            <w:vAlign w:val="center"/>
          </w:tcPr>
          <w:p w14:paraId="77C9E4F8">
            <w:pPr>
              <w:rPr>
                <w:rFonts w:ascii="仿宋_GB2312" w:hAnsi="Times New Roman" w:eastAsia="仿宋_GB2312" w:cs="Times New Roman"/>
              </w:rPr>
            </w:pPr>
          </w:p>
        </w:tc>
      </w:tr>
      <w:tr w14:paraId="492C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65" w:type="dxa"/>
          </w:tcPr>
          <w:p w14:paraId="2A856D85"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报名人承诺</w:t>
            </w:r>
          </w:p>
          <w:p w14:paraId="511B8577"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430" w:type="dxa"/>
            <w:gridSpan w:val="6"/>
            <w:vAlign w:val="center"/>
          </w:tcPr>
          <w:p w14:paraId="5A574A33">
            <w:pPr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本报名表所填内容正确无误，所提交的信息真实有效。如有虚假，本人愿意承担由此产生的一切后果。                           </w:t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</w:p>
          <w:p w14:paraId="429FB692">
            <w:pPr>
              <w:ind w:firstLine="3150" w:firstLineChars="15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承诺人(本人手写签名)：</w:t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 xml:space="preserve">   年     月     日  </w:t>
            </w:r>
          </w:p>
        </w:tc>
      </w:tr>
      <w:tr w14:paraId="0F1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5" w:type="dxa"/>
            <w:shd w:val="clear" w:color="auto" w:fill="auto"/>
            <w:vAlign w:val="center"/>
          </w:tcPr>
          <w:p w14:paraId="2B490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 w14:paraId="6C19D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430" w:type="dxa"/>
            <w:gridSpan w:val="6"/>
            <w:vAlign w:val="center"/>
          </w:tcPr>
          <w:p w14:paraId="38EB11DF">
            <w:pPr>
              <w:ind w:firstLine="6300" w:firstLineChars="3000"/>
              <w:rPr>
                <w:rFonts w:hint="eastAsia" w:ascii="仿宋_GB2312" w:hAnsi="Times New Roman" w:eastAsia="仿宋_GB2312" w:cs="Times New Roman"/>
              </w:rPr>
            </w:pPr>
          </w:p>
          <w:p w14:paraId="5EABA4F6">
            <w:pPr>
              <w:ind w:firstLine="4620" w:firstLineChars="22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审查人签名：</w:t>
            </w:r>
          </w:p>
        </w:tc>
      </w:tr>
    </w:tbl>
    <w:p w14:paraId="4E2923BC">
      <w:pPr>
        <w:pStyle w:val="3"/>
        <w:widowControl/>
        <w:shd w:val="clear" w:color="auto" w:fill="FFFFFF"/>
        <w:spacing w:before="0" w:beforeAutospacing="0" w:after="0" w:afterAutospacing="0"/>
        <w:jc w:val="both"/>
        <w:rPr>
          <w:rStyle w:val="6"/>
          <w:rFonts w:hint="eastAsia" w:ascii="仿宋" w:hAnsi="仿宋" w:eastAsia="仿宋" w:cs="仿宋"/>
          <w:b w:val="0"/>
          <w:bCs/>
          <w:spacing w:val="3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U4ZmE3OGQ0NzMwOTI5ZDM5MDY2NGQ4MGFlOTQifQ=="/>
  </w:docVars>
  <w:rsids>
    <w:rsidRoot w:val="10A61A54"/>
    <w:rsid w:val="002A761E"/>
    <w:rsid w:val="003F15D4"/>
    <w:rsid w:val="007A4E9D"/>
    <w:rsid w:val="008E591B"/>
    <w:rsid w:val="009F5EB5"/>
    <w:rsid w:val="00A324B1"/>
    <w:rsid w:val="00B15A2C"/>
    <w:rsid w:val="00BD086C"/>
    <w:rsid w:val="00DF3BAC"/>
    <w:rsid w:val="00FB7528"/>
    <w:rsid w:val="035937A7"/>
    <w:rsid w:val="057B1A87"/>
    <w:rsid w:val="07CD2932"/>
    <w:rsid w:val="088C1F29"/>
    <w:rsid w:val="0A4B3E6F"/>
    <w:rsid w:val="0A57719F"/>
    <w:rsid w:val="0A927500"/>
    <w:rsid w:val="0C047733"/>
    <w:rsid w:val="0E3015A8"/>
    <w:rsid w:val="0EA63619"/>
    <w:rsid w:val="0F56509A"/>
    <w:rsid w:val="10A61A54"/>
    <w:rsid w:val="1764631F"/>
    <w:rsid w:val="17A26252"/>
    <w:rsid w:val="18220945"/>
    <w:rsid w:val="25C805EC"/>
    <w:rsid w:val="25D36695"/>
    <w:rsid w:val="36E84CEA"/>
    <w:rsid w:val="3ABB1195"/>
    <w:rsid w:val="3F5814A9"/>
    <w:rsid w:val="48974FB0"/>
    <w:rsid w:val="4D755259"/>
    <w:rsid w:val="4E953308"/>
    <w:rsid w:val="52086D25"/>
    <w:rsid w:val="55BB58FA"/>
    <w:rsid w:val="56C25A06"/>
    <w:rsid w:val="5AF809E6"/>
    <w:rsid w:val="5DDB1F64"/>
    <w:rsid w:val="5F0117FE"/>
    <w:rsid w:val="5F7C7A68"/>
    <w:rsid w:val="646B0003"/>
    <w:rsid w:val="691841A9"/>
    <w:rsid w:val="6BE96194"/>
    <w:rsid w:val="70725395"/>
    <w:rsid w:val="70DB503E"/>
    <w:rsid w:val="72653677"/>
    <w:rsid w:val="74CC73B8"/>
    <w:rsid w:val="7AFD1314"/>
    <w:rsid w:val="7CB75C63"/>
    <w:rsid w:val="7CD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13</Lines>
  <Paragraphs>3</Paragraphs>
  <TotalTime>9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2023-07-10T00:48:00Z</dcterms:created>
  <dc:creator>里里</dc:creator>
  <cp:lastModifiedBy>張澤耀</cp:lastModifiedBy>
  <dcterms:modified xsi:type="dcterms:W3CDTF">2026-01-16T01:19:44Z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BE650FD7D0E44E93AA5DF7112803C64A_13</vt:lpwstr>
  </property>
  <property fmtid="{D5CDD505-2E9C-101B-9397-08002B2CF9AE}" pid="4" name="KSOTemplateDocerSaveRecord">
    <vt:lpwstr>eyJoZGlkIjoiMjk0YTU4ZmE3OGQ0NzMwOTI5ZDM5MDY2NGQ4MGFlOTQiLCJ1c2VySWQiOiIyMjU0ODE3ODEifQ==</vt:lpwstr>
  </property>
</Properties>
</file>