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E994E">
      <w:pPr>
        <w:spacing w:line="40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sz w:val="36"/>
          <w:szCs w:val="36"/>
        </w:rPr>
        <w:t>思明</w:t>
      </w:r>
      <w:r>
        <w:rPr>
          <w:rFonts w:hint="eastAsia" w:ascii="宋体" w:hAnsi="宋体" w:cs="宋体"/>
          <w:b/>
          <w:color w:val="000000"/>
          <w:sz w:val="36"/>
          <w:szCs w:val="36"/>
        </w:rPr>
        <w:t>区</w:t>
      </w:r>
      <w:r>
        <w:rPr>
          <w:rFonts w:hint="eastAsia" w:ascii="宋体" w:hAnsi="宋体"/>
          <w:b/>
          <w:color w:val="000000"/>
          <w:sz w:val="36"/>
          <w:szCs w:val="36"/>
        </w:rPr>
        <w:t>公开招聘非在编聘用人员报名表</w:t>
      </w:r>
    </w:p>
    <w:p w14:paraId="47FC391A">
      <w:pPr>
        <w:spacing w:line="240" w:lineRule="exact"/>
        <w:jc w:val="center"/>
        <w:rPr>
          <w:rFonts w:ascii="宋体" w:hAnsi="宋体"/>
          <w:b/>
          <w:color w:val="000000"/>
          <w:sz w:val="18"/>
          <w:szCs w:val="18"/>
        </w:rPr>
      </w:pPr>
    </w:p>
    <w:p w14:paraId="32276646">
      <w:pPr>
        <w:ind w:left="-235" w:leftChars="-112" w:right="-241" w:rightChars="-115" w:firstLine="1205" w:firstLineChars="50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报考单位：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         </w:t>
      </w:r>
      <w:r>
        <w:rPr>
          <w:rFonts w:hint="eastAsia" w:ascii="宋体" w:hAnsi="宋体"/>
          <w:b/>
          <w:color w:val="000000"/>
          <w:sz w:val="24"/>
        </w:rPr>
        <w:t>岗位：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b/>
          <w:color w:val="000000"/>
          <w:sz w:val="24"/>
        </w:rPr>
        <w:t>日期：    年     月       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 w14:paraId="456AC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2C8B5E6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vAlign w:val="center"/>
          </w:tcPr>
          <w:p w14:paraId="79B065A2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 w14:paraId="7F37F31B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 w14:paraId="20764B5F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 w14:paraId="7536390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 w14:paraId="3C36A041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16AEA7DF">
            <w:pPr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14:paraId="17070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vAlign w:val="center"/>
          </w:tcPr>
          <w:p w14:paraId="2CC931B2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籍贯</w:t>
            </w:r>
          </w:p>
        </w:tc>
        <w:tc>
          <w:tcPr>
            <w:tcW w:w="1556" w:type="dxa"/>
            <w:vAlign w:val="center"/>
          </w:tcPr>
          <w:p w14:paraId="3D8446B1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1698C3A7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vAlign w:val="center"/>
          </w:tcPr>
          <w:p w14:paraId="7D969EDA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16591273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政治面貌</w:t>
            </w:r>
          </w:p>
        </w:tc>
        <w:tc>
          <w:tcPr>
            <w:tcW w:w="1602" w:type="dxa"/>
            <w:vAlign w:val="center"/>
          </w:tcPr>
          <w:p w14:paraId="722585FD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24922E4D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14:paraId="0A347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4E3A458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Cs w:val="21"/>
              </w:rPr>
              <w:t>参加工作时间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vAlign w:val="center"/>
          </w:tcPr>
          <w:p w14:paraId="2C24787F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0E2F6047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 w14:paraId="4A8D49DA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295703AB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14:paraId="2378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vAlign w:val="center"/>
          </w:tcPr>
          <w:p w14:paraId="19E9EA3D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户籍地址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vAlign w:val="center"/>
          </w:tcPr>
          <w:p w14:paraId="3DCBD48B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vAlign w:val="center"/>
          </w:tcPr>
          <w:p w14:paraId="4FA59CAE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专业技术    资格证书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vAlign w:val="center"/>
          </w:tcPr>
          <w:p w14:paraId="1F78A44B">
            <w:pPr>
              <w:spacing w:line="300" w:lineRule="exact"/>
              <w:ind w:firstLine="210" w:firstLineChars="100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724385FE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14:paraId="2C3F3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vAlign w:val="center"/>
          </w:tcPr>
          <w:p w14:paraId="5B885F58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现居住地址</w:t>
            </w:r>
          </w:p>
        </w:tc>
        <w:tc>
          <w:tcPr>
            <w:tcW w:w="3336" w:type="dxa"/>
            <w:gridSpan w:val="3"/>
            <w:vAlign w:val="center"/>
          </w:tcPr>
          <w:p w14:paraId="19BE8E89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  <w:p w14:paraId="3E6ECFE6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3C2A71E3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计算机</w:t>
            </w:r>
          </w:p>
          <w:p w14:paraId="435FE84F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操作水平</w:t>
            </w:r>
          </w:p>
        </w:tc>
        <w:tc>
          <w:tcPr>
            <w:tcW w:w="1602" w:type="dxa"/>
            <w:vAlign w:val="center"/>
          </w:tcPr>
          <w:p w14:paraId="515FE62E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670E577D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14:paraId="2D81A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vAlign w:val="center"/>
          </w:tcPr>
          <w:p w14:paraId="10EE249F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1AFF9FF6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A85CAF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联系方式</w:t>
            </w: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4F887E1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电子邮箱：</w:t>
            </w:r>
          </w:p>
        </w:tc>
      </w:tr>
      <w:tr w14:paraId="6DD86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vAlign w:val="center"/>
          </w:tcPr>
          <w:p w14:paraId="622C96BE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639FEF95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B70AF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E2B4A91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手   机 ：</w:t>
            </w:r>
          </w:p>
        </w:tc>
      </w:tr>
      <w:tr w14:paraId="55B0F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vAlign w:val="center"/>
          </w:tcPr>
          <w:p w14:paraId="228FAB6A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7CAFC551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319D06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061DEE6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固定电话：</w:t>
            </w:r>
          </w:p>
        </w:tc>
      </w:tr>
      <w:tr w14:paraId="369A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0012BAC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毕业院校</w:t>
            </w:r>
          </w:p>
          <w:p w14:paraId="6992F5CB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及专业</w:t>
            </w:r>
          </w:p>
        </w:tc>
        <w:tc>
          <w:tcPr>
            <w:tcW w:w="3336" w:type="dxa"/>
            <w:gridSpan w:val="3"/>
            <w:tcBorders>
              <w:bottom w:val="single" w:color="auto" w:sz="4" w:space="0"/>
            </w:tcBorders>
            <w:vAlign w:val="center"/>
          </w:tcPr>
          <w:p w14:paraId="45EC66BB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vAlign w:val="center"/>
          </w:tcPr>
          <w:p w14:paraId="192DF053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2695235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大专</w:t>
            </w:r>
          </w:p>
        </w:tc>
        <w:tc>
          <w:tcPr>
            <w:tcW w:w="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7B9D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82A375C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无</w:t>
            </w:r>
          </w:p>
        </w:tc>
      </w:tr>
      <w:tr w14:paraId="2BB8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vAlign w:val="center"/>
          </w:tcPr>
          <w:p w14:paraId="67AD1FDE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个人</w:t>
            </w:r>
          </w:p>
          <w:p w14:paraId="77AC799C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简历</w:t>
            </w:r>
          </w:p>
          <w:p w14:paraId="2EC26071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FA91CF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起止年月</w:t>
            </w:r>
          </w:p>
        </w:tc>
        <w:tc>
          <w:tcPr>
            <w:tcW w:w="6901" w:type="dxa"/>
            <w:gridSpan w:val="6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4B8AC55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单位及职务</w:t>
            </w:r>
          </w:p>
        </w:tc>
      </w:tr>
      <w:tr w14:paraId="458ED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vAlign w:val="center"/>
          </w:tcPr>
          <w:p w14:paraId="5025E958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457" w:type="dxa"/>
            <w:gridSpan w:val="7"/>
            <w:tcBorders>
              <w:right w:val="double" w:color="auto" w:sz="4" w:space="0"/>
            </w:tcBorders>
            <w:vAlign w:val="center"/>
          </w:tcPr>
          <w:p w14:paraId="5975A2F8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  <w:p w14:paraId="10F9E14F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  <w:p w14:paraId="5D4545AD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14:paraId="4A2D8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2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14D86265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近年来</w:t>
            </w:r>
          </w:p>
          <w:p w14:paraId="4C43836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奖惩情况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5515B20E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color w:val="000000"/>
                <w:szCs w:val="21"/>
              </w:rPr>
            </w:pPr>
          </w:p>
          <w:p w14:paraId="3C5CAB89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14:paraId="744E4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4FDC64A2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声明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550D8BC4">
            <w:pPr>
              <w:pStyle w:val="3"/>
              <w:rPr>
                <w:rFonts w:ascii="楷体_GB2312" w:hAnsi="Times New Roman" w:eastAsia="楷体_GB2312"/>
                <w:color w:val="000000"/>
                <w:szCs w:val="21"/>
              </w:rPr>
            </w:pPr>
            <w:r>
              <w:rPr>
                <w:rFonts w:hint="eastAsia" w:ascii="楷体_GB2312" w:hAnsi="Times New Roman" w:eastAsia="楷体_GB2312"/>
                <w:color w:val="000000"/>
                <w:szCs w:val="21"/>
              </w:rPr>
              <w:t xml:space="preserve"> </w:t>
            </w:r>
          </w:p>
          <w:p w14:paraId="03B7D425">
            <w:pPr>
              <w:spacing w:line="300" w:lineRule="exact"/>
              <w:ind w:firstLine="4200" w:firstLineChars="2000"/>
              <w:rPr>
                <w:rFonts w:ascii="楷体_GB2312" w:eastAsia="楷体_GB2312"/>
                <w:color w:val="000000"/>
                <w:szCs w:val="21"/>
              </w:rPr>
            </w:pPr>
          </w:p>
          <w:p w14:paraId="3E523F2C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签 　　名：            　　        年   月   日</w:t>
            </w:r>
          </w:p>
        </w:tc>
      </w:tr>
      <w:tr w14:paraId="07D6B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7A66E7D9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58D97820">
            <w:pPr>
              <w:spacing w:line="300" w:lineRule="exact"/>
              <w:ind w:firstLine="420" w:firstLineChars="200"/>
              <w:rPr>
                <w:rFonts w:ascii="楷体_GB2312" w:eastAsia="楷体_GB2312"/>
                <w:color w:val="000000"/>
                <w:szCs w:val="21"/>
              </w:rPr>
            </w:pPr>
          </w:p>
          <w:p w14:paraId="29E24D0D">
            <w:pPr>
              <w:spacing w:line="300" w:lineRule="exact"/>
              <w:ind w:left="3242" w:leftChars="51" w:hanging="3135" w:hangingChars="1493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                                                     </w:t>
            </w:r>
          </w:p>
          <w:p w14:paraId="69B2B500">
            <w:pPr>
              <w:spacing w:line="300" w:lineRule="exact"/>
              <w:ind w:left="3242" w:leftChars="51" w:hanging="3135" w:hangingChars="1493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审查人签名：　　　               　年　　月　　日</w:t>
            </w:r>
          </w:p>
        </w:tc>
      </w:tr>
    </w:tbl>
    <w:p w14:paraId="52B39119">
      <w:pPr>
        <w:spacing w:line="360" w:lineRule="auto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8221755"/>
    <w:rsid w:val="007D4CD2"/>
    <w:rsid w:val="00E739D0"/>
    <w:rsid w:val="00F17473"/>
    <w:rsid w:val="08221755"/>
    <w:rsid w:val="0E3E053D"/>
    <w:rsid w:val="235D7B68"/>
    <w:rsid w:val="319968A6"/>
    <w:rsid w:val="358D4A67"/>
    <w:rsid w:val="3A1E1F86"/>
    <w:rsid w:val="4B571DBB"/>
    <w:rsid w:val="510C0FAF"/>
    <w:rsid w:val="53BD06AB"/>
    <w:rsid w:val="59A90B6F"/>
    <w:rsid w:val="5F61615C"/>
    <w:rsid w:val="63890838"/>
    <w:rsid w:val="643E7B4A"/>
    <w:rsid w:val="6BCB5D8B"/>
    <w:rsid w:val="6C0C589E"/>
    <w:rsid w:val="782E25CF"/>
    <w:rsid w:val="7D192616"/>
    <w:rsid w:val="7D76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00" w:lineRule="exact"/>
      <w:ind w:firstLine="420" w:firstLineChars="200"/>
    </w:pPr>
    <w:rPr>
      <w:rFonts w:ascii="宋体" w:hAnsi="宋体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163</Characters>
  <Lines>3</Lines>
  <Paragraphs>1</Paragraphs>
  <TotalTime>7</TotalTime>
  <ScaleCrop>false</ScaleCrop>
  <LinksUpToDate>false</LinksUpToDate>
  <CharactersWithSpaces>376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2024-01-27T15:12:00Z</dcterms:created>
  <dc:creator>木瑾</dc:creator>
  <cp:lastModifiedBy>皮皮婷</cp:lastModifiedBy>
  <cp:lastPrinted>2023-07-09T12:37:00Z</cp:lastPrinted>
  <dcterms:modified xsi:type="dcterms:W3CDTF">2026-01-16T00:15:52Z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8AD49476A3D844488B3D63694C746ECE_13</vt:lpwstr>
  </property>
</Properties>
</file>