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79D10">
      <w:pPr>
        <w:tabs>
          <w:tab w:val="left" w:pos="1680"/>
        </w:tabs>
        <w:spacing w:line="590" w:lineRule="exact"/>
        <w:jc w:val="both"/>
        <w:rPr>
          <w:rFonts w:hint="eastAsia" w:ascii="宋体" w:hAnsi="宋体" w:eastAsia="方正小标宋_GBK" w:cs="方正小标宋_GBK"/>
          <w:snapToGrid w:val="0"/>
          <w:color w:val="000000"/>
          <w:kern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b w:val="0"/>
          <w:bCs w:val="0"/>
          <w:sz w:val="33"/>
          <w:szCs w:val="33"/>
          <w:highlight w:val="none"/>
          <w:lang w:val="en-US" w:eastAsia="zh-CN"/>
        </w:rPr>
        <w:t>附件</w:t>
      </w:r>
      <w:r>
        <w:rPr>
          <w:rFonts w:hint="eastAsia" w:ascii="宋体" w:hAnsi="宋体" w:eastAsia="方正仿宋简体" w:cs="方正仿宋简体"/>
          <w:b w:val="0"/>
          <w:bCs w:val="0"/>
          <w:sz w:val="33"/>
          <w:szCs w:val="33"/>
          <w:highlight w:val="none"/>
          <w:lang w:val="en-US" w:eastAsia="zh-CN"/>
        </w:rPr>
        <w:t>2</w:t>
      </w:r>
    </w:p>
    <w:p w14:paraId="74781BDD">
      <w:pPr>
        <w:spacing w:line="590" w:lineRule="exact"/>
        <w:jc w:val="center"/>
        <w:rPr>
          <w:rFonts w:hint="eastAsia" w:ascii="方正小标宋_GBK" w:hAnsi="方正小标宋_GBK" w:eastAsia="方正小标宋_GBK" w:cs="方正小标宋_GBK"/>
          <w:snapToGrid w:val="0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napToGrid w:val="0"/>
          <w:color w:val="000000"/>
          <w:kern w:val="0"/>
          <w:sz w:val="44"/>
          <w:szCs w:val="44"/>
          <w:lang w:val="en-US" w:eastAsia="zh-CN"/>
        </w:rPr>
        <w:t>雁江区国有企业公</w:t>
      </w:r>
      <w:r>
        <w:rPr>
          <w:rFonts w:hint="eastAsia" w:ascii="方正小标宋_GBK" w:hAnsi="方正小标宋_GBK" w:eastAsia="方正小标宋_GBK" w:cs="方正小标宋_GBK"/>
          <w:snapToGrid w:val="0"/>
          <w:color w:val="auto"/>
          <w:kern w:val="0"/>
          <w:sz w:val="44"/>
          <w:szCs w:val="44"/>
          <w:lang w:val="en-US" w:eastAsia="zh-CN"/>
        </w:rPr>
        <w:t>开招聘人员岗位表（笔、面试）</w:t>
      </w:r>
    </w:p>
    <w:p w14:paraId="530C06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default" w:ascii="宋体" w:hAnsi="宋体" w:eastAsia="方正小标宋简体" w:cs="方正小标宋简体"/>
          <w:snapToGrid w:val="0"/>
          <w:color w:val="auto"/>
          <w:kern w:val="0"/>
          <w:sz w:val="44"/>
          <w:szCs w:val="44"/>
          <w:lang w:val="en-US" w:eastAsia="zh-CN"/>
        </w:rPr>
      </w:pPr>
    </w:p>
    <w:tbl>
      <w:tblPr>
        <w:tblStyle w:val="4"/>
        <w:tblW w:w="50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796"/>
        <w:gridCol w:w="827"/>
        <w:gridCol w:w="819"/>
        <w:gridCol w:w="790"/>
        <w:gridCol w:w="768"/>
        <w:gridCol w:w="1023"/>
        <w:gridCol w:w="5016"/>
        <w:gridCol w:w="4961"/>
      </w:tblGrid>
      <w:tr w14:paraId="35C58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tblHeader/>
          <w:jc w:val="center"/>
        </w:trPr>
        <w:tc>
          <w:tcPr>
            <w:tcW w:w="75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FBB35C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方正黑体_GBK" w:hAnsi="方正黑体_GBK" w:eastAsia="方正黑体_GBK" w:cs="方正黑体_GBK"/>
                <w:snapToGrid w:val="0"/>
                <w:sz w:val="21"/>
                <w:szCs w:val="30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sz w:val="21"/>
                <w:szCs w:val="30"/>
                <w:highlight w:val="none"/>
              </w:rPr>
              <w:t>序号</w:t>
            </w:r>
          </w:p>
        </w:tc>
        <w:tc>
          <w:tcPr>
            <w:tcW w:w="796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AFA18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方正黑体_GBK" w:hAnsi="方正黑体_GBK" w:eastAsia="方正黑体_GBK" w:cs="方正黑体_GBK"/>
                <w:snapToGrid w:val="0"/>
                <w:sz w:val="21"/>
                <w:szCs w:val="30"/>
                <w:highlight w:val="no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sz w:val="21"/>
                <w:szCs w:val="30"/>
                <w:highlight w:val="none"/>
                <w:lang w:eastAsia="zh-CN"/>
              </w:rPr>
              <w:t>公司</w:t>
            </w:r>
          </w:p>
        </w:tc>
        <w:tc>
          <w:tcPr>
            <w:tcW w:w="827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A12158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方正黑体_GBK" w:hAnsi="方正黑体_GBK" w:eastAsia="方正黑体_GBK" w:cs="方正黑体_GBK"/>
                <w:snapToGrid w:val="0"/>
                <w:sz w:val="21"/>
                <w:szCs w:val="30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sz w:val="21"/>
                <w:szCs w:val="30"/>
                <w:highlight w:val="none"/>
              </w:rPr>
              <w:t>岗位</w:t>
            </w:r>
          </w:p>
        </w:tc>
        <w:tc>
          <w:tcPr>
            <w:tcW w:w="81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BB3D9F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snapToGrid w:val="0"/>
                <w:sz w:val="21"/>
                <w:szCs w:val="30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sz w:val="21"/>
                <w:szCs w:val="30"/>
                <w:highlight w:val="none"/>
              </w:rPr>
              <w:t>招聘</w:t>
            </w:r>
          </w:p>
          <w:p w14:paraId="04D91D9C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方正黑体_GBK" w:hAnsi="方正黑体_GBK" w:eastAsia="方正黑体_GBK" w:cs="方正黑体_GBK"/>
                <w:snapToGrid w:val="0"/>
                <w:sz w:val="21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sz w:val="21"/>
                <w:szCs w:val="30"/>
                <w:highlight w:val="none"/>
                <w:lang w:val="en-US" w:eastAsia="zh-CN"/>
              </w:rPr>
              <w:t>数量</w:t>
            </w:r>
          </w:p>
        </w:tc>
        <w:tc>
          <w:tcPr>
            <w:tcW w:w="790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0784B2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方正黑体_GBK" w:hAnsi="方正黑体_GBK" w:eastAsia="方正黑体_GBK" w:cs="方正黑体_GBK"/>
                <w:snapToGrid w:val="0"/>
                <w:sz w:val="21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sz w:val="21"/>
                <w:szCs w:val="30"/>
                <w:highlight w:val="none"/>
                <w:lang w:val="en-US" w:eastAsia="zh-CN"/>
              </w:rPr>
              <w:t>年龄</w:t>
            </w:r>
          </w:p>
        </w:tc>
        <w:tc>
          <w:tcPr>
            <w:tcW w:w="768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09D450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方正黑体_GBK" w:hAnsi="方正黑体_GBK" w:eastAsia="方正黑体_GBK" w:cs="方正黑体_GBK"/>
                <w:snapToGrid w:val="0"/>
                <w:sz w:val="21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sz w:val="21"/>
                <w:szCs w:val="30"/>
                <w:highlight w:val="none"/>
                <w:lang w:eastAsia="zh-CN"/>
              </w:rPr>
              <w:t>学历学位</w:t>
            </w:r>
            <w:r>
              <w:rPr>
                <w:rFonts w:hint="eastAsia" w:ascii="方正黑体_GBK" w:hAnsi="方正黑体_GBK" w:eastAsia="方正黑体_GBK" w:cs="方正黑体_GBK"/>
                <w:snapToGrid w:val="0"/>
                <w:sz w:val="21"/>
                <w:szCs w:val="30"/>
                <w:highlight w:val="none"/>
                <w:lang w:val="en-US" w:eastAsia="zh-CN"/>
              </w:rPr>
              <w:t>要求</w:t>
            </w:r>
          </w:p>
        </w:tc>
        <w:tc>
          <w:tcPr>
            <w:tcW w:w="1023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BF86E2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方正黑体_GBK" w:hAnsi="方正黑体_GBK" w:eastAsia="方正黑体_GBK" w:cs="方正黑体_GBK"/>
                <w:snapToGrid w:val="0"/>
                <w:sz w:val="21"/>
                <w:szCs w:val="30"/>
                <w:highlight w:val="no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sz w:val="21"/>
                <w:szCs w:val="30"/>
                <w:highlight w:val="none"/>
              </w:rPr>
              <w:t>专业</w:t>
            </w:r>
            <w:r>
              <w:rPr>
                <w:rFonts w:hint="eastAsia" w:ascii="方正黑体_GBK" w:hAnsi="方正黑体_GBK" w:eastAsia="方正黑体_GBK" w:cs="方正黑体_GBK"/>
                <w:snapToGrid w:val="0"/>
                <w:sz w:val="21"/>
                <w:szCs w:val="30"/>
                <w:highlight w:val="none"/>
                <w:lang w:eastAsia="zh-CN"/>
              </w:rPr>
              <w:t>要求</w:t>
            </w:r>
          </w:p>
        </w:tc>
        <w:tc>
          <w:tcPr>
            <w:tcW w:w="5016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438E9E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方正黑体_GBK" w:hAnsi="方正黑体_GBK" w:eastAsia="方正黑体_GBK" w:cs="方正黑体_GBK"/>
                <w:snapToGrid w:val="0"/>
                <w:sz w:val="21"/>
                <w:szCs w:val="30"/>
                <w:highlight w:val="none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sz w:val="21"/>
                <w:szCs w:val="30"/>
                <w:highlight w:val="none"/>
                <w:lang w:val="en-US" w:eastAsia="zh-CN"/>
              </w:rPr>
              <w:t>工作经历及专业技能要求</w:t>
            </w:r>
          </w:p>
        </w:tc>
        <w:tc>
          <w:tcPr>
            <w:tcW w:w="496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06A9D4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方正黑体_GBK" w:hAnsi="方正黑体_GBK" w:eastAsia="方正黑体_GBK" w:cs="方正黑体_GBK"/>
                <w:snapToGrid w:val="0"/>
                <w:sz w:val="21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sz w:val="21"/>
                <w:szCs w:val="30"/>
                <w:highlight w:val="none"/>
                <w:lang w:val="en-US" w:eastAsia="zh-CN"/>
              </w:rPr>
              <w:t>岗位职责</w:t>
            </w:r>
          </w:p>
        </w:tc>
      </w:tr>
      <w:tr w14:paraId="10725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5" w:hRule="atLeast"/>
          <w:jc w:val="center"/>
        </w:trPr>
        <w:tc>
          <w:tcPr>
            <w:tcW w:w="75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27D35E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宋体" w:hAnsi="宋体" w:eastAsia="方正仿宋_GBK" w:cs="方正仿宋_GBK"/>
                <w:snapToGrid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796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072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方正仿宋_GBK" w:cs="方正仿宋_GBK"/>
                <w:color w:val="00000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资阳市雁江区蜀盛建设有限责任公司</w:t>
            </w:r>
          </w:p>
        </w:tc>
        <w:tc>
          <w:tcPr>
            <w:tcW w:w="827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CAE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方正仿宋_GBK" w:cs="方正仿宋_GBK"/>
                <w:color w:val="00000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党建岗</w:t>
            </w:r>
          </w:p>
        </w:tc>
        <w:tc>
          <w:tcPr>
            <w:tcW w:w="81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B40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方正仿宋_GBK" w:cs="方正仿宋_GBK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790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6FA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仿宋_GBK" w:cs="方正仿宋_GBK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1"/>
                <w:szCs w:val="21"/>
                <w:highlight w:val="none"/>
                <w:lang w:val="en-US" w:eastAsia="zh-CN"/>
              </w:rPr>
              <w:t>40周岁及以下</w:t>
            </w:r>
          </w:p>
        </w:tc>
        <w:tc>
          <w:tcPr>
            <w:tcW w:w="768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9A8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>本科及以上学历，</w:t>
            </w:r>
            <w:r>
              <w:rPr>
                <w:rFonts w:hint="eastAsia" w:ascii="宋体" w:hAnsi="宋体" w:eastAsia="方正仿宋_GBK" w:cs="方正仿宋_GBK"/>
                <w:sz w:val="21"/>
                <w:szCs w:val="21"/>
                <w:highlight w:val="none"/>
                <w:lang w:val="en-US" w:eastAsia="zh-CN"/>
              </w:rPr>
              <w:t>学士及以上学位</w:t>
            </w:r>
          </w:p>
        </w:tc>
        <w:tc>
          <w:tcPr>
            <w:tcW w:w="1023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C65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方正仿宋_GBK" w:cs="方正仿宋_GBK"/>
                <w:color w:val="00000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宋体" w:hAnsi="宋体" w:eastAsia="方正仿宋_GBK" w:cs="方正仿宋_GBK"/>
                <w:color w:val="00000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马克思主义理论、政治学、行政管理、中文等相关专业</w:t>
            </w:r>
          </w:p>
        </w:tc>
        <w:tc>
          <w:tcPr>
            <w:tcW w:w="5016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8F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2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方正仿宋_GBK" w:cs="方正仿宋_GBK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1"/>
                <w:szCs w:val="21"/>
                <w:highlight w:val="none"/>
                <w:lang w:val="en-US" w:eastAsia="zh-CN"/>
              </w:rPr>
              <w:t>1.中共党员，政治立场坚定，拥护党的路线方针政策，严格遵守党的纪律，具备较强的政治判断力、政治领悟力、政治执行力；</w:t>
            </w:r>
          </w:p>
          <w:p w14:paraId="7A6EC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2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方正仿宋_GBK" w:cs="方正仿宋_GBK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1"/>
                <w:szCs w:val="21"/>
                <w:highlight w:val="none"/>
                <w:lang w:val="en-US" w:eastAsia="zh-CN"/>
              </w:rPr>
              <w:t>2.2年及以上党建工作经验，熟悉国有企业党建工作流程与要求，具备党务活动组织、党员发展与教育管理经验；</w:t>
            </w:r>
          </w:p>
          <w:p w14:paraId="0B4B3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2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方正仿宋_GBK" w:cs="方正仿宋_GBK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1"/>
                <w:szCs w:val="21"/>
                <w:highlight w:val="none"/>
                <w:lang w:val="en-US" w:eastAsia="zh-CN"/>
              </w:rPr>
              <w:t>3.具备较强的组织协调能力、文字表达能力与宣传策划能力，能够独立开展党建活动与思想政治工作；</w:t>
            </w:r>
          </w:p>
          <w:p w14:paraId="7F1AF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2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方正仿宋_GBK" w:cs="方正仿宋_GBK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1"/>
                <w:szCs w:val="21"/>
                <w:highlight w:val="none"/>
                <w:lang w:val="en-US" w:eastAsia="zh-CN"/>
              </w:rPr>
              <w:t>4.责任心强，作风正派，具备良好的服务意识与团队协作精神，能适应常态化党建活动组织与文稿撰写工作。</w:t>
            </w:r>
          </w:p>
        </w:tc>
        <w:tc>
          <w:tcPr>
            <w:tcW w:w="496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F5A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2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方正仿宋_GBK" w:cs="方正仿宋_GBK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1"/>
                <w:szCs w:val="21"/>
                <w:highlight w:val="none"/>
                <w:lang w:val="en-US" w:eastAsia="zh-CN"/>
              </w:rPr>
              <w:t>1.党建制度与计划落实，协助制定公司年度党建工作计划，推动落实党建工作责任制。建立健全党建相关制度、流程与台账，确保党建工作规范化、制度化；</w:t>
            </w:r>
          </w:p>
          <w:p w14:paraId="3DD52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2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方正仿宋_GBK" w:cs="方正仿宋_GBK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1"/>
                <w:szCs w:val="21"/>
                <w:highlight w:val="none"/>
                <w:lang w:val="en-US" w:eastAsia="zh-CN"/>
              </w:rPr>
              <w:t>2.党组织建设与党员管理，负责党组织的日常管理，包括党员发展、党费收缴、组织关系转接、党员信息维护等。组织开展“三会一课”、组织生活会、民主评议党员等党内政治生活；</w:t>
            </w:r>
          </w:p>
          <w:p w14:paraId="5B793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2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方正仿宋_GBK" w:cs="方正仿宋_GBK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1"/>
                <w:szCs w:val="21"/>
                <w:highlight w:val="none"/>
                <w:lang w:val="en-US" w:eastAsia="zh-CN"/>
              </w:rPr>
              <w:t>3.党员教育与思想政治引领，制定并实施党员教育培训计划，组织开展主题党日、党课学习、理论宣讲等活动。协助开展思想政治工作，加强意识形态引导，凝聚党员干部思想共识；</w:t>
            </w:r>
          </w:p>
          <w:p w14:paraId="04950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2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方正仿宋_GBK" w:cs="方正仿宋_GBK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1"/>
                <w:szCs w:val="21"/>
                <w:highlight w:val="none"/>
                <w:lang w:val="en-US" w:eastAsia="zh-CN"/>
              </w:rPr>
              <w:t>4.党建活动组织与宣传，策划并组织实施各类党建主题活动、红色教育、志愿服务等。负责党建宣传阵地建设（如宣传栏、党建公众号、内部简报等），宣传党的政策和党建动态；</w:t>
            </w:r>
          </w:p>
          <w:p w14:paraId="6B15F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2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方正仿宋_GBK" w:cs="方正仿宋_GBK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1"/>
                <w:szCs w:val="21"/>
                <w:highlight w:val="none"/>
                <w:lang w:val="en-US" w:eastAsia="zh-CN"/>
              </w:rPr>
              <w:t>5.党建与业务融合推进，推动党建工作与公司业务深度融合，探索“党建+”工作模式，服务公司发展大局。</w:t>
            </w:r>
          </w:p>
          <w:p w14:paraId="2E662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2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方正仿宋_GBK" w:cs="方正仿宋_GBK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1"/>
                <w:szCs w:val="21"/>
                <w:highlight w:val="none"/>
                <w:lang w:val="en-US" w:eastAsia="zh-CN"/>
              </w:rPr>
              <w:t>协助开展“党员先锋岗”“党员责任区”等创先争优活动，发挥党员模范作用；</w:t>
            </w:r>
          </w:p>
          <w:p w14:paraId="755E9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2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方正仿宋_GBK" w:cs="方正仿宋_GBK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1"/>
                <w:szCs w:val="21"/>
                <w:highlight w:val="none"/>
                <w:lang w:val="en-US" w:eastAsia="zh-CN"/>
              </w:rPr>
              <w:t>6.党风廉政与作风建设，配合纪检部门开展党风廉政教育和廉洁文化建设。参与推动作风建设，营造风清气正、干事创业的良好氛围；</w:t>
            </w:r>
          </w:p>
          <w:p w14:paraId="42613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2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方正仿宋_GBK" w:cs="方正仿宋_GBK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1"/>
                <w:szCs w:val="21"/>
                <w:highlight w:val="none"/>
                <w:lang w:val="en-US" w:eastAsia="zh-CN"/>
              </w:rPr>
              <w:t>8.完成领导交办的其他党建相关工作。</w:t>
            </w:r>
          </w:p>
        </w:tc>
      </w:tr>
    </w:tbl>
    <w:p w14:paraId="7F3F7CAD"/>
    <w:sectPr>
      <w:pgSz w:w="16840" w:h="11907" w:orient="landscape"/>
      <w:pgMar w:top="720" w:right="720" w:bottom="720" w:left="720" w:header="851" w:footer="1417" w:gutter="0"/>
      <w:cols w:space="0" w:num="1"/>
      <w:rtlGutter w:val="0"/>
      <w:docGrid w:linePitch="46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437A29"/>
    <w:rsid w:val="007A0FD6"/>
    <w:rsid w:val="012F2443"/>
    <w:rsid w:val="01D803E5"/>
    <w:rsid w:val="01FF0067"/>
    <w:rsid w:val="020C62E0"/>
    <w:rsid w:val="03D41080"/>
    <w:rsid w:val="03E77005"/>
    <w:rsid w:val="03FF3D9A"/>
    <w:rsid w:val="047E7BF4"/>
    <w:rsid w:val="04DA26C6"/>
    <w:rsid w:val="05432019"/>
    <w:rsid w:val="0601648D"/>
    <w:rsid w:val="061E65E2"/>
    <w:rsid w:val="06355370"/>
    <w:rsid w:val="06C158EB"/>
    <w:rsid w:val="06F85085"/>
    <w:rsid w:val="07351E35"/>
    <w:rsid w:val="082D0D5E"/>
    <w:rsid w:val="090441B5"/>
    <w:rsid w:val="09095327"/>
    <w:rsid w:val="0935436E"/>
    <w:rsid w:val="094E0AD4"/>
    <w:rsid w:val="09A03EDE"/>
    <w:rsid w:val="0A6842D0"/>
    <w:rsid w:val="0AA96DC2"/>
    <w:rsid w:val="0ABF0394"/>
    <w:rsid w:val="0AE869AE"/>
    <w:rsid w:val="0B70168E"/>
    <w:rsid w:val="0B73117E"/>
    <w:rsid w:val="0BD0037E"/>
    <w:rsid w:val="0CB97065"/>
    <w:rsid w:val="0D272220"/>
    <w:rsid w:val="0DDA54E4"/>
    <w:rsid w:val="0E6B25E0"/>
    <w:rsid w:val="0EAE0E4B"/>
    <w:rsid w:val="0EAF24CD"/>
    <w:rsid w:val="100F5919"/>
    <w:rsid w:val="108C5E19"/>
    <w:rsid w:val="10AB4F16"/>
    <w:rsid w:val="10C54B77"/>
    <w:rsid w:val="10D308DB"/>
    <w:rsid w:val="10E723F2"/>
    <w:rsid w:val="114A472F"/>
    <w:rsid w:val="12FB03D7"/>
    <w:rsid w:val="130A23C8"/>
    <w:rsid w:val="134329D7"/>
    <w:rsid w:val="137D0DEC"/>
    <w:rsid w:val="13AE369B"/>
    <w:rsid w:val="13F62C4C"/>
    <w:rsid w:val="14767048"/>
    <w:rsid w:val="14CB5B87"/>
    <w:rsid w:val="14E82BDD"/>
    <w:rsid w:val="157A3A8A"/>
    <w:rsid w:val="15826B8D"/>
    <w:rsid w:val="16FC6503"/>
    <w:rsid w:val="179B5CE4"/>
    <w:rsid w:val="17AF76AB"/>
    <w:rsid w:val="1811244B"/>
    <w:rsid w:val="182A7068"/>
    <w:rsid w:val="18371EB1"/>
    <w:rsid w:val="18822A00"/>
    <w:rsid w:val="18950986"/>
    <w:rsid w:val="18ED5373"/>
    <w:rsid w:val="1A367AD7"/>
    <w:rsid w:val="1ABF618E"/>
    <w:rsid w:val="1B2A7AAB"/>
    <w:rsid w:val="1C054074"/>
    <w:rsid w:val="1C151FBA"/>
    <w:rsid w:val="1C47240D"/>
    <w:rsid w:val="1C7F7983"/>
    <w:rsid w:val="1CAB23B7"/>
    <w:rsid w:val="1D0B56BA"/>
    <w:rsid w:val="1D1C7C21"/>
    <w:rsid w:val="1D484219"/>
    <w:rsid w:val="1D864C2A"/>
    <w:rsid w:val="1DE63A32"/>
    <w:rsid w:val="1E14234D"/>
    <w:rsid w:val="1E7B23CC"/>
    <w:rsid w:val="1E854FF8"/>
    <w:rsid w:val="1F301408"/>
    <w:rsid w:val="1F664E2A"/>
    <w:rsid w:val="1FBE4C66"/>
    <w:rsid w:val="202A60A1"/>
    <w:rsid w:val="204038CD"/>
    <w:rsid w:val="206E043A"/>
    <w:rsid w:val="207812B9"/>
    <w:rsid w:val="20A24BD8"/>
    <w:rsid w:val="20C0056A"/>
    <w:rsid w:val="20DB53A4"/>
    <w:rsid w:val="2144031D"/>
    <w:rsid w:val="219D08AB"/>
    <w:rsid w:val="22E569AE"/>
    <w:rsid w:val="23F46EA8"/>
    <w:rsid w:val="24155071"/>
    <w:rsid w:val="2479115B"/>
    <w:rsid w:val="251E2CB7"/>
    <w:rsid w:val="25290686"/>
    <w:rsid w:val="25E1520A"/>
    <w:rsid w:val="26B446CD"/>
    <w:rsid w:val="26FC6074"/>
    <w:rsid w:val="279E140F"/>
    <w:rsid w:val="27A6670B"/>
    <w:rsid w:val="2818512F"/>
    <w:rsid w:val="285A67DC"/>
    <w:rsid w:val="28795BCE"/>
    <w:rsid w:val="288C5936"/>
    <w:rsid w:val="290B020C"/>
    <w:rsid w:val="292F44DF"/>
    <w:rsid w:val="2960326E"/>
    <w:rsid w:val="29A62F83"/>
    <w:rsid w:val="29EF3C6E"/>
    <w:rsid w:val="2A094D30"/>
    <w:rsid w:val="2A5C57A7"/>
    <w:rsid w:val="2AF21C68"/>
    <w:rsid w:val="2C5F332D"/>
    <w:rsid w:val="2D916610"/>
    <w:rsid w:val="2D964B2C"/>
    <w:rsid w:val="2F471FD6"/>
    <w:rsid w:val="30BF439A"/>
    <w:rsid w:val="31A35A6A"/>
    <w:rsid w:val="324F5BF1"/>
    <w:rsid w:val="32C75788"/>
    <w:rsid w:val="32FD11AA"/>
    <w:rsid w:val="33B2468A"/>
    <w:rsid w:val="33C70135"/>
    <w:rsid w:val="33CA19D4"/>
    <w:rsid w:val="343A03A1"/>
    <w:rsid w:val="343B01DB"/>
    <w:rsid w:val="34627E5E"/>
    <w:rsid w:val="3609784F"/>
    <w:rsid w:val="362F5B1E"/>
    <w:rsid w:val="36321AB2"/>
    <w:rsid w:val="36971C9C"/>
    <w:rsid w:val="36AA1648"/>
    <w:rsid w:val="36AA5AEC"/>
    <w:rsid w:val="36CC15BF"/>
    <w:rsid w:val="375A6BCB"/>
    <w:rsid w:val="37824373"/>
    <w:rsid w:val="37C8447C"/>
    <w:rsid w:val="37CE109D"/>
    <w:rsid w:val="37E24032"/>
    <w:rsid w:val="38057C02"/>
    <w:rsid w:val="38782879"/>
    <w:rsid w:val="38B7004D"/>
    <w:rsid w:val="396C7089"/>
    <w:rsid w:val="3A824DB6"/>
    <w:rsid w:val="3A905C8A"/>
    <w:rsid w:val="3ADB6274"/>
    <w:rsid w:val="3BAA151A"/>
    <w:rsid w:val="3BBD1E1E"/>
    <w:rsid w:val="3C17152E"/>
    <w:rsid w:val="3C1F03E3"/>
    <w:rsid w:val="3C2E6E49"/>
    <w:rsid w:val="3D4A148F"/>
    <w:rsid w:val="3D7A6218"/>
    <w:rsid w:val="3E114F22"/>
    <w:rsid w:val="3E742C68"/>
    <w:rsid w:val="3EBE2135"/>
    <w:rsid w:val="3EF23B8C"/>
    <w:rsid w:val="3F1D32FF"/>
    <w:rsid w:val="3F67429D"/>
    <w:rsid w:val="3F870779"/>
    <w:rsid w:val="40C1415E"/>
    <w:rsid w:val="41310A08"/>
    <w:rsid w:val="417B60BB"/>
    <w:rsid w:val="42D9578F"/>
    <w:rsid w:val="43783E60"/>
    <w:rsid w:val="443021F5"/>
    <w:rsid w:val="44531571"/>
    <w:rsid w:val="44817E8C"/>
    <w:rsid w:val="44D04970"/>
    <w:rsid w:val="457277D5"/>
    <w:rsid w:val="46843C64"/>
    <w:rsid w:val="46FD7572"/>
    <w:rsid w:val="471A0124"/>
    <w:rsid w:val="476B4E24"/>
    <w:rsid w:val="47EB386F"/>
    <w:rsid w:val="47FD3CCE"/>
    <w:rsid w:val="48054931"/>
    <w:rsid w:val="483B3434"/>
    <w:rsid w:val="48B16866"/>
    <w:rsid w:val="48BE7F35"/>
    <w:rsid w:val="48E96410"/>
    <w:rsid w:val="498B5309"/>
    <w:rsid w:val="49CF3448"/>
    <w:rsid w:val="4A201EF6"/>
    <w:rsid w:val="4A22142F"/>
    <w:rsid w:val="4B441C14"/>
    <w:rsid w:val="4B6538A4"/>
    <w:rsid w:val="4BE8259F"/>
    <w:rsid w:val="4C7402D7"/>
    <w:rsid w:val="4C9B5863"/>
    <w:rsid w:val="4D36558C"/>
    <w:rsid w:val="4D813AF4"/>
    <w:rsid w:val="4DC4528E"/>
    <w:rsid w:val="4E031912"/>
    <w:rsid w:val="4E227196"/>
    <w:rsid w:val="4E573A0C"/>
    <w:rsid w:val="4E856F79"/>
    <w:rsid w:val="4F195165"/>
    <w:rsid w:val="4F6208BA"/>
    <w:rsid w:val="4F642884"/>
    <w:rsid w:val="4FC61606"/>
    <w:rsid w:val="4FC9093A"/>
    <w:rsid w:val="502D2C76"/>
    <w:rsid w:val="506A5C79"/>
    <w:rsid w:val="507E7976"/>
    <w:rsid w:val="5099030C"/>
    <w:rsid w:val="510065DD"/>
    <w:rsid w:val="513423BF"/>
    <w:rsid w:val="51464C3A"/>
    <w:rsid w:val="516C3C72"/>
    <w:rsid w:val="524B7D2C"/>
    <w:rsid w:val="52F42171"/>
    <w:rsid w:val="53FC12DE"/>
    <w:rsid w:val="53FF0DCE"/>
    <w:rsid w:val="547A48F8"/>
    <w:rsid w:val="54B35130"/>
    <w:rsid w:val="54CC5154"/>
    <w:rsid w:val="55326F81"/>
    <w:rsid w:val="55616C77"/>
    <w:rsid w:val="55CA7C21"/>
    <w:rsid w:val="55E97640"/>
    <w:rsid w:val="55F31762"/>
    <w:rsid w:val="565A053D"/>
    <w:rsid w:val="56BC6B02"/>
    <w:rsid w:val="56BD287A"/>
    <w:rsid w:val="56FB1D20"/>
    <w:rsid w:val="573C40E7"/>
    <w:rsid w:val="578777C2"/>
    <w:rsid w:val="5875340D"/>
    <w:rsid w:val="58BA52C3"/>
    <w:rsid w:val="58E93DFA"/>
    <w:rsid w:val="5A105AE3"/>
    <w:rsid w:val="5B136F0D"/>
    <w:rsid w:val="5BC31F9B"/>
    <w:rsid w:val="5BE2700B"/>
    <w:rsid w:val="5C0323CC"/>
    <w:rsid w:val="5C4B1054"/>
    <w:rsid w:val="5D042FB1"/>
    <w:rsid w:val="5D947B6C"/>
    <w:rsid w:val="5DB76275"/>
    <w:rsid w:val="5E4A70E9"/>
    <w:rsid w:val="5E5F0DE7"/>
    <w:rsid w:val="5EB17168"/>
    <w:rsid w:val="5EC0115A"/>
    <w:rsid w:val="5ED635D8"/>
    <w:rsid w:val="5F6D7533"/>
    <w:rsid w:val="5FE175D9"/>
    <w:rsid w:val="6074044E"/>
    <w:rsid w:val="61457C23"/>
    <w:rsid w:val="617A7CE6"/>
    <w:rsid w:val="62A414BE"/>
    <w:rsid w:val="63750765"/>
    <w:rsid w:val="63DF10FC"/>
    <w:rsid w:val="63EE37FF"/>
    <w:rsid w:val="64721148"/>
    <w:rsid w:val="64990483"/>
    <w:rsid w:val="652C7549"/>
    <w:rsid w:val="657449B3"/>
    <w:rsid w:val="667837AB"/>
    <w:rsid w:val="67717127"/>
    <w:rsid w:val="67D16185"/>
    <w:rsid w:val="683F3A37"/>
    <w:rsid w:val="68E02B24"/>
    <w:rsid w:val="692073C4"/>
    <w:rsid w:val="693C3AD3"/>
    <w:rsid w:val="69BB70ED"/>
    <w:rsid w:val="6A0C16F7"/>
    <w:rsid w:val="6A246A40"/>
    <w:rsid w:val="6A8F61F9"/>
    <w:rsid w:val="6AAA163C"/>
    <w:rsid w:val="6AB853DB"/>
    <w:rsid w:val="6B086362"/>
    <w:rsid w:val="6B2A277C"/>
    <w:rsid w:val="6BC009EB"/>
    <w:rsid w:val="6C103720"/>
    <w:rsid w:val="6C147C6B"/>
    <w:rsid w:val="6C783074"/>
    <w:rsid w:val="6CB322FE"/>
    <w:rsid w:val="6D5263BD"/>
    <w:rsid w:val="6D68758C"/>
    <w:rsid w:val="6D7C6B93"/>
    <w:rsid w:val="6D7D3037"/>
    <w:rsid w:val="6E9B0664"/>
    <w:rsid w:val="6F751AEC"/>
    <w:rsid w:val="71D64AC4"/>
    <w:rsid w:val="71E03B95"/>
    <w:rsid w:val="72161365"/>
    <w:rsid w:val="72DA4A88"/>
    <w:rsid w:val="73726A6F"/>
    <w:rsid w:val="738549F4"/>
    <w:rsid w:val="741B5358"/>
    <w:rsid w:val="7456013E"/>
    <w:rsid w:val="746F1200"/>
    <w:rsid w:val="74BF3E59"/>
    <w:rsid w:val="752E7994"/>
    <w:rsid w:val="755C1784"/>
    <w:rsid w:val="75A03D67"/>
    <w:rsid w:val="76832D41"/>
    <w:rsid w:val="76C75323"/>
    <w:rsid w:val="76E934EC"/>
    <w:rsid w:val="7715608F"/>
    <w:rsid w:val="77236DAF"/>
    <w:rsid w:val="775A7F45"/>
    <w:rsid w:val="79481F08"/>
    <w:rsid w:val="795409C4"/>
    <w:rsid w:val="79786DA9"/>
    <w:rsid w:val="799040F2"/>
    <w:rsid w:val="79FC3536"/>
    <w:rsid w:val="7A3B22B0"/>
    <w:rsid w:val="7A9E283F"/>
    <w:rsid w:val="7ABB49C1"/>
    <w:rsid w:val="7ABC4A73"/>
    <w:rsid w:val="7AE77D42"/>
    <w:rsid w:val="7B607AF4"/>
    <w:rsid w:val="7BE14791"/>
    <w:rsid w:val="7C437A29"/>
    <w:rsid w:val="7C857813"/>
    <w:rsid w:val="7C943EFA"/>
    <w:rsid w:val="7CCD4D16"/>
    <w:rsid w:val="7CFE5817"/>
    <w:rsid w:val="7D124E1E"/>
    <w:rsid w:val="7DA55C93"/>
    <w:rsid w:val="7DC12ACC"/>
    <w:rsid w:val="7E176B90"/>
    <w:rsid w:val="7E447259"/>
    <w:rsid w:val="7E590F57"/>
    <w:rsid w:val="7F370B6C"/>
    <w:rsid w:val="7FC5261C"/>
    <w:rsid w:val="7FF6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BodyText1I2"/>
    <w:basedOn w:val="7"/>
    <w:autoRedefine/>
    <w:qFormat/>
    <w:uiPriority w:val="0"/>
    <w:pPr>
      <w:ind w:firstLine="200" w:firstLineChars="200"/>
    </w:pPr>
    <w:rPr>
      <w:rFonts w:ascii="Calibri" w:hAnsi="Calibri"/>
    </w:rPr>
  </w:style>
  <w:style w:type="paragraph" w:customStyle="1" w:styleId="7">
    <w:name w:val="BodyTextIndent"/>
    <w:basedOn w:val="1"/>
    <w:next w:val="8"/>
    <w:autoRedefine/>
    <w:qFormat/>
    <w:uiPriority w:val="0"/>
    <w:pPr>
      <w:spacing w:after="120"/>
      <w:ind w:left="200" w:leftChars="200"/>
      <w:textAlignment w:val="baseline"/>
    </w:pPr>
    <w:rPr>
      <w:rFonts w:ascii="Times New Roman" w:hAnsi="Times New Roman"/>
    </w:rPr>
  </w:style>
  <w:style w:type="paragraph" w:customStyle="1" w:styleId="8">
    <w:name w:val="NormalIndent"/>
    <w:basedOn w:val="1"/>
    <w:autoRedefine/>
    <w:qFormat/>
    <w:uiPriority w:val="0"/>
    <w:pPr>
      <w:ind w:firstLine="200" w:firstLineChars="200"/>
      <w:textAlignment w:val="baseline"/>
    </w:pPr>
    <w:rPr>
      <w:rFonts w:ascii="Times New Roman" w:hAnsi="Times New Roman" w:eastAsia="仿宋"/>
      <w:sz w:val="32"/>
    </w:r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794</Words>
  <Characters>807</Characters>
  <Lines>0</Lines>
  <Paragraphs>0</Paragraphs>
  <TotalTime>10</TotalTime>
  <ScaleCrop>false</ScaleCrop>
  <LinksUpToDate>false</LinksUpToDate>
  <CharactersWithSpaces>807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2025-06-04T09:48:00Z</dcterms:created>
  <dc:creator>陈慧</dc:creator>
  <cp:lastModifiedBy>皮皮婷</cp:lastModifiedBy>
  <cp:lastPrinted>2025-11-07T03:27:00Z</cp:lastPrinted>
  <dcterms:modified xsi:type="dcterms:W3CDTF">2026-01-14T10:03:39Z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7733CA27BD314A98AEAC5A5E9D87D10A_13</vt:lpwstr>
  </property>
  <property fmtid="{D5CDD505-2E9C-101B-9397-08002B2CF9AE}" pid="4" name="KSOTemplateDocerSaveRecord">
    <vt:lpwstr>eyJoZGlkIjoiMjc1NDY2NmNhOTc5OWYwMzFmMzEzYTJlZTNhZjE1MDIiLCJ1c2VySWQiOiIxNjE2OTI3MDc0In0=</vt:lpwstr>
  </property>
</Properties>
</file>