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B4123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南昌大学第一附属医院应聘人员</w:t>
      </w:r>
    </w:p>
    <w:p w14:paraId="0136694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F2A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6ED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81F1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B437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FC08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0913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812A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11D6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2D48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AE6B">
            <w:pPr>
              <w:autoSpaceDE w:val="0"/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7F7D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7303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16B4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34A9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4024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3B94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B72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/>
                <w:bCs/>
                <w:kern w:val="2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我单位和南昌大学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0D80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5427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2B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9875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9EEC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3335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7B6C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AA35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950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06A0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CF68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2379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ADAE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2002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2317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5295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4FE1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B220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7135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5CEF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7DB2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DA3E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FC23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F9E2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3C8D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DA0E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2D83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DD91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9B30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A647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8B33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256F">
            <w:pPr>
              <w:spacing w:line="240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6AC3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C078">
            <w:pPr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22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2991">
            <w:pPr>
              <w:spacing w:line="240" w:lineRule="auto"/>
              <w:ind w:firstLine="480" w:firstLineChars="200"/>
              <w:jc w:val="lef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F3550FF">
            <w:pPr>
              <w:spacing w:line="240" w:lineRule="auto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Calibri" w:eastAsia="宋体" w:cs="Times New Roman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FC45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仿宋_GB2312" w:cs="Times New Roman"/>
          <w:kern w:val="0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134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E1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8A5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8A5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1FBA"/>
    <w:rsid w:val="04CA4DE0"/>
    <w:rsid w:val="083A3C57"/>
    <w:rsid w:val="101B71EF"/>
    <w:rsid w:val="1116259B"/>
    <w:rsid w:val="218D47DA"/>
    <w:rsid w:val="22C46E0C"/>
    <w:rsid w:val="28C17575"/>
    <w:rsid w:val="46CE1FBA"/>
    <w:rsid w:val="58F502C9"/>
    <w:rsid w:val="5AE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1962</Words>
  <Characters>2034</Characters>
  <Lines>0</Lines>
  <Paragraphs>0</Paragraphs>
  <TotalTime>127</TotalTime>
  <ScaleCrop>false</ScaleCrop>
  <LinksUpToDate>false</LinksUpToDate>
  <CharactersWithSpaces>2066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2025-03-20T02:02:00Z</dcterms:created>
  <dc:creator>陈希政</dc:creator>
  <cp:lastModifiedBy>大福</cp:lastModifiedBy>
  <cp:lastPrinted>2025-03-24T02:04:00Z</cp:lastPrinted>
  <dcterms:modified xsi:type="dcterms:W3CDTF">2025-03-24T08:31:15Z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05E52A31BCB94372ACA97888B84FB1EE_13</vt:lpwstr>
  </property>
  <property fmtid="{D5CDD505-2E9C-101B-9397-08002B2CF9AE}" pid="4" name="KSOTemplateDocerSaveRecord">
    <vt:lpwstr>eyJoZGlkIjoiOTgzZjIyZjZkOWE2MmZhMTc0NjZmYmJkZjhhNzc5Y2QiLCJ1c2VySWQiOiIyNzMwNTUwODcifQ==</vt:lpwstr>
  </property>
</Properties>
</file>