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E97A8">
      <w:pPr>
        <w:spacing w:line="4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诸暨市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教育体育局</w:t>
      </w:r>
      <w:r>
        <w:rPr>
          <w:rFonts w:hint="eastAsia" w:ascii="方正小标宋简体" w:hAnsi="新宋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下属事业单位2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026年</w:t>
      </w:r>
      <w:r>
        <w:rPr>
          <w:rFonts w:hint="eastAsia" w:ascii="方正小标宋简体" w:hAnsi="新宋体" w:eastAsia="方正小标宋简体"/>
          <w:sz w:val="36"/>
          <w:szCs w:val="36"/>
        </w:rPr>
        <w:t>事业编制</w:t>
      </w:r>
    </w:p>
    <w:p w14:paraId="08EBFD57">
      <w:pPr>
        <w:spacing w:line="400" w:lineRule="exact"/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教师</w:t>
      </w:r>
      <w:r>
        <w:rPr>
          <w:rFonts w:hint="default" w:ascii="方正小标宋简体" w:hAnsi="新宋体" w:eastAsia="方正小标宋简体"/>
          <w:color w:val="auto"/>
          <w:sz w:val="36"/>
          <w:szCs w:val="36"/>
        </w:rPr>
        <w:t>公开</w:t>
      </w:r>
      <w:r>
        <w:rPr>
          <w:rFonts w:hint="eastAsia" w:ascii="方正小标宋简体" w:hAnsi="新宋体" w:eastAsia="方正小标宋简体"/>
          <w:sz w:val="36"/>
          <w:szCs w:val="36"/>
        </w:rPr>
        <w:t>招聘报名表</w:t>
      </w:r>
    </w:p>
    <w:p w14:paraId="0137E0E4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学科岗位：                      报名编号：   </w:t>
      </w:r>
    </w:p>
    <w:tbl>
      <w:tblPr>
        <w:tblStyle w:val="8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33"/>
        <w:gridCol w:w="759"/>
        <w:gridCol w:w="442"/>
        <w:gridCol w:w="504"/>
        <w:gridCol w:w="35"/>
        <w:gridCol w:w="540"/>
        <w:gridCol w:w="1244"/>
        <w:gridCol w:w="840"/>
        <w:gridCol w:w="1240"/>
        <w:gridCol w:w="1728"/>
      </w:tblGrid>
      <w:tr w14:paraId="74DA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8" w:type="dxa"/>
            <w:gridSpan w:val="2"/>
            <w:noWrap/>
            <w:vAlign w:val="center"/>
          </w:tcPr>
          <w:p w14:paraId="6F31B1F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01" w:type="dxa"/>
            <w:gridSpan w:val="2"/>
            <w:noWrap/>
            <w:vAlign w:val="center"/>
          </w:tcPr>
          <w:p w14:paraId="0DA64B2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9" w:type="dxa"/>
            <w:gridSpan w:val="2"/>
            <w:noWrap/>
            <w:vAlign w:val="center"/>
          </w:tcPr>
          <w:p w14:paraId="2990B724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540" w:type="dxa"/>
            <w:noWrap/>
            <w:vAlign w:val="center"/>
          </w:tcPr>
          <w:p w14:paraId="3F79A2E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4" w:type="dxa"/>
            <w:gridSpan w:val="2"/>
            <w:noWrap/>
            <w:vAlign w:val="center"/>
          </w:tcPr>
          <w:p w14:paraId="5D0BD4F5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40" w:type="dxa"/>
            <w:noWrap/>
            <w:vAlign w:val="center"/>
          </w:tcPr>
          <w:p w14:paraId="35A04F3E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restart"/>
            <w:noWrap/>
            <w:vAlign w:val="center"/>
          </w:tcPr>
          <w:p w14:paraId="2D2715A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 片</w:t>
            </w:r>
          </w:p>
        </w:tc>
      </w:tr>
      <w:tr w14:paraId="1D5B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28" w:type="dxa"/>
            <w:gridSpan w:val="2"/>
            <w:noWrap/>
            <w:vAlign w:val="center"/>
          </w:tcPr>
          <w:p w14:paraId="258CAD65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280" w:type="dxa"/>
            <w:gridSpan w:val="5"/>
            <w:noWrap/>
            <w:vAlign w:val="center"/>
          </w:tcPr>
          <w:p w14:paraId="5777FC4D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84" w:type="dxa"/>
            <w:gridSpan w:val="2"/>
            <w:noWrap/>
            <w:vAlign w:val="center"/>
          </w:tcPr>
          <w:p w14:paraId="0FD403A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  籍</w:t>
            </w:r>
          </w:p>
        </w:tc>
        <w:tc>
          <w:tcPr>
            <w:tcW w:w="1240" w:type="dxa"/>
            <w:noWrap/>
            <w:vAlign w:val="center"/>
          </w:tcPr>
          <w:p w14:paraId="40872DF3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continue"/>
            <w:noWrap/>
            <w:vAlign w:val="center"/>
          </w:tcPr>
          <w:p w14:paraId="3480791C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032E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28" w:type="dxa"/>
            <w:gridSpan w:val="2"/>
            <w:noWrap/>
            <w:vAlign w:val="center"/>
          </w:tcPr>
          <w:p w14:paraId="3A795329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现就读高校</w:t>
            </w:r>
          </w:p>
        </w:tc>
        <w:tc>
          <w:tcPr>
            <w:tcW w:w="1705" w:type="dxa"/>
            <w:gridSpan w:val="3"/>
            <w:noWrap/>
            <w:vAlign w:val="center"/>
          </w:tcPr>
          <w:p w14:paraId="4E45DEB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9" w:type="dxa"/>
            <w:gridSpan w:val="3"/>
            <w:noWrap/>
            <w:vAlign w:val="center"/>
          </w:tcPr>
          <w:p w14:paraId="19438193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本科就读高校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及专业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（研究生需填）</w:t>
            </w:r>
          </w:p>
        </w:tc>
        <w:tc>
          <w:tcPr>
            <w:tcW w:w="2080" w:type="dxa"/>
            <w:gridSpan w:val="2"/>
            <w:noWrap/>
            <w:vAlign w:val="center"/>
          </w:tcPr>
          <w:p w14:paraId="4088A02C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noWrap/>
            <w:vAlign w:val="center"/>
          </w:tcPr>
          <w:p w14:paraId="47753B81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624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8" w:type="dxa"/>
            <w:gridSpan w:val="2"/>
            <w:noWrap/>
            <w:vAlign w:val="center"/>
          </w:tcPr>
          <w:p w14:paraId="3BE33A2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现就读专业</w:t>
            </w:r>
          </w:p>
        </w:tc>
        <w:tc>
          <w:tcPr>
            <w:tcW w:w="1201" w:type="dxa"/>
            <w:gridSpan w:val="2"/>
            <w:noWrap/>
            <w:vAlign w:val="center"/>
          </w:tcPr>
          <w:p w14:paraId="08E58EE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14:paraId="50E4DA5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 w14:paraId="5805AC5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层次</w:t>
            </w:r>
          </w:p>
        </w:tc>
        <w:tc>
          <w:tcPr>
            <w:tcW w:w="1244" w:type="dxa"/>
            <w:noWrap/>
            <w:vAlign w:val="center"/>
          </w:tcPr>
          <w:p w14:paraId="0EFCE8EB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 w14:paraId="49D5D031">
            <w:pPr>
              <w:spacing w:line="300" w:lineRule="exact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毕业</w:t>
            </w:r>
          </w:p>
          <w:p w14:paraId="345297D7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时间</w:t>
            </w:r>
          </w:p>
        </w:tc>
        <w:tc>
          <w:tcPr>
            <w:tcW w:w="1240" w:type="dxa"/>
            <w:noWrap/>
            <w:vAlign w:val="center"/>
          </w:tcPr>
          <w:p w14:paraId="7A51AAA0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continue"/>
            <w:noWrap/>
            <w:vAlign w:val="center"/>
          </w:tcPr>
          <w:p w14:paraId="7DBFE21D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E6C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95" w:type="dxa"/>
            <w:vMerge w:val="restart"/>
            <w:noWrap/>
            <w:vAlign w:val="center"/>
          </w:tcPr>
          <w:p w14:paraId="09C1929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58A2BCE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438" w:type="dxa"/>
            <w:gridSpan w:val="4"/>
            <w:vMerge w:val="restart"/>
            <w:noWrap/>
            <w:vAlign w:val="center"/>
          </w:tcPr>
          <w:p w14:paraId="438EF13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9" w:type="dxa"/>
            <w:gridSpan w:val="4"/>
            <w:noWrap/>
            <w:vAlign w:val="center"/>
          </w:tcPr>
          <w:p w14:paraId="52172B5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968" w:type="dxa"/>
            <w:gridSpan w:val="2"/>
            <w:noWrap/>
            <w:vAlign w:val="center"/>
          </w:tcPr>
          <w:p w14:paraId="1300339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61D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95" w:type="dxa"/>
            <w:vMerge w:val="continue"/>
            <w:noWrap/>
            <w:vAlign w:val="center"/>
          </w:tcPr>
          <w:p w14:paraId="7698F19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8" w:type="dxa"/>
            <w:gridSpan w:val="4"/>
            <w:vMerge w:val="continue"/>
            <w:tcBorders>
              <w:bottom w:val="nil"/>
            </w:tcBorders>
            <w:noWrap/>
            <w:vAlign w:val="center"/>
          </w:tcPr>
          <w:p w14:paraId="1BC18B9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9" w:type="dxa"/>
            <w:gridSpan w:val="4"/>
            <w:noWrap/>
            <w:vAlign w:val="center"/>
          </w:tcPr>
          <w:p w14:paraId="09A95A2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968" w:type="dxa"/>
            <w:gridSpan w:val="2"/>
            <w:noWrap/>
            <w:vAlign w:val="center"/>
          </w:tcPr>
          <w:p w14:paraId="60F451C7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2DC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87" w:type="dxa"/>
            <w:gridSpan w:val="3"/>
            <w:noWrap/>
            <w:vAlign w:val="center"/>
          </w:tcPr>
          <w:p w14:paraId="340361DB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本人学习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工作简历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和获奖情况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简历</w:t>
            </w:r>
            <w:r>
              <w:rPr>
                <w:rFonts w:hint="eastAsia" w:ascii="仿宋_GB2312" w:hAnsi="宋体" w:eastAsia="仿宋_GB2312"/>
                <w:sz w:val="24"/>
              </w:rPr>
              <w:t>从高中开始填写）</w:t>
            </w:r>
          </w:p>
        </w:tc>
        <w:tc>
          <w:tcPr>
            <w:tcW w:w="6573" w:type="dxa"/>
            <w:gridSpan w:val="8"/>
            <w:noWrap/>
            <w:vAlign w:val="center"/>
          </w:tcPr>
          <w:p w14:paraId="07D7070D"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72984E2">
            <w:pPr>
              <w:pStyle w:val="2"/>
              <w:rPr>
                <w:rFonts w:hint="eastAsia"/>
                <w:lang w:val="en-US" w:eastAsia="zh-CN"/>
              </w:rPr>
            </w:pPr>
          </w:p>
          <w:p w14:paraId="0019AA91">
            <w:pPr>
              <w:rPr>
                <w:rFonts w:hint="eastAsia"/>
                <w:lang w:val="en-US" w:eastAsia="zh-CN"/>
              </w:rPr>
            </w:pPr>
          </w:p>
          <w:p w14:paraId="2B0DC00F">
            <w:pPr>
              <w:pStyle w:val="2"/>
              <w:rPr>
                <w:rFonts w:hint="eastAsia"/>
                <w:lang w:val="en-US" w:eastAsia="zh-CN"/>
              </w:rPr>
            </w:pPr>
          </w:p>
          <w:p w14:paraId="21B4E1ED">
            <w:pPr>
              <w:rPr>
                <w:rFonts w:hint="eastAsia"/>
                <w:lang w:val="en-US" w:eastAsia="zh-CN"/>
              </w:rPr>
            </w:pPr>
          </w:p>
          <w:p w14:paraId="2F1175A6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662A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87" w:type="dxa"/>
            <w:gridSpan w:val="3"/>
            <w:noWrap/>
            <w:vAlign w:val="center"/>
          </w:tcPr>
          <w:p w14:paraId="436FD337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符合应聘何类条件</w:t>
            </w:r>
          </w:p>
        </w:tc>
        <w:tc>
          <w:tcPr>
            <w:tcW w:w="6573" w:type="dxa"/>
            <w:gridSpan w:val="8"/>
            <w:noWrap/>
            <w:vAlign w:val="center"/>
          </w:tcPr>
          <w:p w14:paraId="1CF826C7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721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8860" w:type="dxa"/>
            <w:gridSpan w:val="11"/>
            <w:noWrap/>
            <w:vAlign w:val="center"/>
          </w:tcPr>
          <w:p w14:paraId="26DB2C66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本人申明：上述填写内容和所递交的资料真实完整，如有不实，本人愿意承担一切法律责任。</w:t>
            </w:r>
          </w:p>
          <w:p w14:paraId="13F7B104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申请人（签名）：       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2026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年   月   日</w:t>
            </w:r>
          </w:p>
        </w:tc>
      </w:tr>
      <w:tr w14:paraId="05F5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795" w:type="dxa"/>
            <w:noWrap/>
            <w:vAlign w:val="center"/>
          </w:tcPr>
          <w:p w14:paraId="7AAA2E82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</w:t>
            </w:r>
          </w:p>
          <w:p w14:paraId="418D7798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初审</w:t>
            </w:r>
          </w:p>
          <w:p w14:paraId="30AC95E2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065" w:type="dxa"/>
            <w:gridSpan w:val="10"/>
            <w:noWrap/>
            <w:vAlign w:val="center"/>
          </w:tcPr>
          <w:p w14:paraId="66CD40E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1BB1FA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 w14:paraId="3E69B063"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初核人签字：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 月  日      </w:t>
            </w:r>
          </w:p>
        </w:tc>
      </w:tr>
      <w:tr w14:paraId="64AF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795" w:type="dxa"/>
            <w:noWrap/>
            <w:vAlign w:val="center"/>
          </w:tcPr>
          <w:p w14:paraId="122229E5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</w:t>
            </w:r>
          </w:p>
          <w:p w14:paraId="3DED3057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复审</w:t>
            </w:r>
          </w:p>
          <w:p w14:paraId="6CA65F97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065" w:type="dxa"/>
            <w:gridSpan w:val="10"/>
            <w:noWrap/>
            <w:vAlign w:val="center"/>
          </w:tcPr>
          <w:p w14:paraId="36190D2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08EA2A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B3D52BF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复核人签字：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 w14:paraId="531E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795" w:type="dxa"/>
            <w:noWrap/>
            <w:vAlign w:val="center"/>
          </w:tcPr>
          <w:p w14:paraId="07D9B682">
            <w:pPr>
              <w:pStyle w:val="4"/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审核录入意见</w:t>
            </w:r>
          </w:p>
        </w:tc>
        <w:tc>
          <w:tcPr>
            <w:tcW w:w="8065" w:type="dxa"/>
            <w:gridSpan w:val="10"/>
            <w:noWrap/>
            <w:vAlign w:val="center"/>
          </w:tcPr>
          <w:p w14:paraId="5714331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 w14:paraId="196299D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 w14:paraId="4773085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</w:t>
            </w:r>
          </w:p>
          <w:p w14:paraId="68E5EAE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 w14:paraId="2DBC4D4A">
      <w:pPr>
        <w:spacing w:line="460" w:lineRule="exact"/>
        <w:jc w:val="center"/>
        <w:rPr>
          <w:rFonts w:hint="eastAsia" w:ascii="方正小标宋简体" w:hAnsi="新宋体" w:eastAsia="方正小标宋简体"/>
          <w:w w:val="90"/>
          <w:sz w:val="36"/>
          <w:szCs w:val="36"/>
        </w:rPr>
      </w:pPr>
    </w:p>
    <w:p w14:paraId="7B679A89">
      <w:pPr>
        <w:spacing w:line="460" w:lineRule="exact"/>
        <w:jc w:val="center"/>
        <w:rPr>
          <w:rFonts w:hint="eastAsia" w:ascii="方正小标宋简体" w:hAnsi="新宋体" w:eastAsia="方正小标宋简体"/>
          <w:w w:val="90"/>
          <w:sz w:val="36"/>
          <w:szCs w:val="36"/>
        </w:rPr>
      </w:pPr>
      <w:r>
        <w:rPr>
          <w:rFonts w:hint="eastAsia" w:ascii="方正小标宋简体" w:hAnsi="新宋体" w:eastAsia="方正小标宋简体"/>
          <w:w w:val="90"/>
          <w:sz w:val="36"/>
          <w:szCs w:val="36"/>
        </w:rPr>
        <w:t>《诸暨市</w:t>
      </w:r>
      <w:r>
        <w:rPr>
          <w:rFonts w:hint="eastAsia" w:ascii="方正小标宋简体" w:hAnsi="新宋体" w:eastAsia="方正小标宋简体"/>
          <w:w w:val="90"/>
          <w:sz w:val="36"/>
          <w:szCs w:val="36"/>
          <w:lang w:val="en-US" w:eastAsia="zh-CN"/>
        </w:rPr>
        <w:t>教育体育局</w:t>
      </w:r>
      <w:r>
        <w:rPr>
          <w:rFonts w:hint="eastAsia" w:ascii="方正小标宋简体" w:hAnsi="新宋体" w:eastAsia="方正小标宋简体"/>
          <w:color w:val="000000" w:themeColor="text1"/>
          <w:w w:val="9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下属事业单位20</w:t>
      </w:r>
      <w:r>
        <w:rPr>
          <w:rFonts w:hint="eastAsia" w:ascii="方正小标宋简体" w:hAnsi="新宋体" w:eastAsia="方正小标宋简体"/>
          <w:w w:val="90"/>
          <w:sz w:val="36"/>
          <w:szCs w:val="36"/>
          <w:lang w:val="en-US" w:eastAsia="zh-CN"/>
        </w:rPr>
        <w:t>26</w:t>
      </w:r>
      <w:bookmarkStart w:id="0" w:name="_GoBack"/>
      <w:bookmarkEnd w:id="0"/>
      <w:r>
        <w:rPr>
          <w:rFonts w:hint="eastAsia" w:ascii="方正小标宋简体" w:hAnsi="新宋体" w:eastAsia="方正小标宋简体"/>
          <w:w w:val="90"/>
          <w:sz w:val="36"/>
          <w:szCs w:val="36"/>
          <w:lang w:val="en-US" w:eastAsia="zh-CN"/>
        </w:rPr>
        <w:t>年</w:t>
      </w:r>
      <w:r>
        <w:rPr>
          <w:rFonts w:hint="eastAsia" w:ascii="方正小标宋简体" w:hAnsi="新宋体" w:eastAsia="方正小标宋简体"/>
          <w:w w:val="90"/>
          <w:sz w:val="36"/>
          <w:szCs w:val="36"/>
        </w:rPr>
        <w:t>事业编制教师</w:t>
      </w:r>
    </w:p>
    <w:p w14:paraId="33799E5A">
      <w:pPr>
        <w:spacing w:line="460" w:lineRule="exact"/>
        <w:jc w:val="center"/>
        <w:rPr>
          <w:rFonts w:ascii="方正小标宋简体" w:hAnsi="新宋体" w:eastAsia="方正小标宋简体"/>
          <w:w w:val="90"/>
          <w:sz w:val="36"/>
          <w:szCs w:val="36"/>
        </w:rPr>
      </w:pPr>
      <w:r>
        <w:rPr>
          <w:rFonts w:hint="eastAsia" w:ascii="方正小标宋简体" w:hAnsi="新宋体" w:eastAsia="方正小标宋简体"/>
          <w:w w:val="90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新宋体" w:eastAsia="方正小标宋简体"/>
          <w:w w:val="90"/>
          <w:sz w:val="36"/>
          <w:szCs w:val="36"/>
        </w:rPr>
        <w:t>招聘报名表》填写说明</w:t>
      </w:r>
    </w:p>
    <w:p w14:paraId="067467FD"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</w:p>
    <w:p w14:paraId="74B46666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表中内容请务必如实认真填写，要求字迹端正、清楚。发现有弄虚作假者取消面试资格或聘用资格。</w:t>
      </w:r>
    </w:p>
    <w:p w14:paraId="17F00A77">
      <w:pPr>
        <w:spacing w:line="520" w:lineRule="exact"/>
        <w:ind w:firstLine="562" w:firstLineChars="20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报名表填写说明如下：</w:t>
      </w:r>
    </w:p>
    <w:p w14:paraId="45BC97AD">
      <w:pPr>
        <w:spacing w:line="520" w:lineRule="exact"/>
        <w:ind w:left="-2" w:leftChars="-1" w:firstLine="413" w:firstLineChars="1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（1）学科岗位：</w:t>
      </w:r>
      <w:r>
        <w:rPr>
          <w:rFonts w:hint="eastAsia" w:ascii="仿宋_GB2312" w:eastAsia="仿宋_GB2312"/>
          <w:sz w:val="28"/>
          <w:szCs w:val="28"/>
        </w:rPr>
        <w:t>限招聘公告上招聘的岗位，如“高中数学”等。</w:t>
      </w:r>
    </w:p>
    <w:p w14:paraId="0AB4DF73">
      <w:pPr>
        <w:spacing w:line="520" w:lineRule="exact"/>
        <w:ind w:left="-2" w:leftChars="-1" w:firstLine="413" w:firstLineChars="1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（2）出生年月</w:t>
      </w:r>
      <w:r>
        <w:rPr>
          <w:rFonts w:hint="eastAsia" w:ascii="仿宋_GB2312" w:eastAsia="仿宋_GB2312"/>
          <w:sz w:val="28"/>
          <w:szCs w:val="28"/>
        </w:rPr>
        <w:t>：与身份证上出生日期一致，填写六位数字，中间不以符号隔开，如“199508”。以下有关时间的填写要求与此相同。</w:t>
      </w:r>
    </w:p>
    <w:p w14:paraId="434B02C9">
      <w:pPr>
        <w:spacing w:line="520" w:lineRule="exact"/>
        <w:ind w:firstLine="419" w:firstLineChars="14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（3）身份证号</w:t>
      </w:r>
      <w:r>
        <w:rPr>
          <w:rFonts w:hint="eastAsia" w:ascii="仿宋_GB2312" w:eastAsia="仿宋_GB2312"/>
          <w:sz w:val="28"/>
          <w:szCs w:val="28"/>
        </w:rPr>
        <w:t>：按身份证号码18位填写。</w:t>
      </w:r>
    </w:p>
    <w:p w14:paraId="2746FE08">
      <w:pPr>
        <w:spacing w:line="520" w:lineRule="exact"/>
        <w:ind w:firstLine="413" w:firstLineChars="147"/>
        <w:rPr>
          <w:rFonts w:ascii="仿宋_GB2312" w:eastAsia="仿宋_GB2312"/>
          <w:spacing w:val="-14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（4）户籍：</w:t>
      </w:r>
      <w:r>
        <w:rPr>
          <w:rFonts w:hint="eastAsia" w:ascii="仿宋_GB2312" w:hAnsi="宋体" w:eastAsia="仿宋_GB2312"/>
          <w:spacing w:val="-14"/>
          <w:sz w:val="28"/>
          <w:szCs w:val="28"/>
        </w:rPr>
        <w:t>按实填写到乡镇一级，如</w:t>
      </w:r>
      <w:r>
        <w:rPr>
          <w:rFonts w:hint="eastAsia" w:ascii="仿宋_GB2312" w:eastAsia="仿宋_GB2312"/>
          <w:spacing w:val="-14"/>
          <w:sz w:val="28"/>
          <w:szCs w:val="28"/>
        </w:rPr>
        <w:t>“浙江省诸暨市店口镇”等。</w:t>
      </w:r>
    </w:p>
    <w:p w14:paraId="4CCE4514">
      <w:pPr>
        <w:spacing w:line="520" w:lineRule="exact"/>
        <w:ind w:firstLine="422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（5）</w:t>
      </w:r>
      <w:r>
        <w:rPr>
          <w:rFonts w:hint="eastAsia" w:ascii="仿宋_GB2312" w:hAnsi="宋体" w:eastAsia="仿宋_GB2312"/>
          <w:b/>
          <w:sz w:val="28"/>
          <w:szCs w:val="28"/>
        </w:rPr>
        <w:t>符合应聘岗位条件项：</w:t>
      </w:r>
      <w:r>
        <w:rPr>
          <w:rFonts w:hint="eastAsia" w:ascii="仿宋_GB2312" w:hAnsi="宋体" w:eastAsia="仿宋_GB2312"/>
          <w:sz w:val="28"/>
          <w:szCs w:val="28"/>
        </w:rPr>
        <w:t>填“岗位条件”中符合的条件选项，如：第1条。</w:t>
      </w:r>
    </w:p>
    <w:p w14:paraId="1A7E0003">
      <w:pPr>
        <w:spacing w:line="520" w:lineRule="exact"/>
        <w:ind w:left="-2" w:leftChars="-1" w:firstLine="413" w:firstLineChars="1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（6）照片：</w:t>
      </w:r>
      <w:r>
        <w:rPr>
          <w:rFonts w:hint="eastAsia" w:ascii="仿宋_GB2312" w:eastAsia="仿宋_GB2312"/>
          <w:sz w:val="28"/>
          <w:szCs w:val="28"/>
        </w:rPr>
        <w:t>贴在报名表相应位置上。</w:t>
      </w:r>
    </w:p>
    <w:p w14:paraId="228B555F">
      <w:pPr>
        <w:spacing w:line="520" w:lineRule="exact"/>
        <w:ind w:left="-2" w:leftChars="-1" w:firstLine="413" w:firstLineChars="1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（7）现就读高校、专业及学历层次</w:t>
      </w:r>
      <w:r>
        <w:rPr>
          <w:rFonts w:hint="eastAsia" w:ascii="仿宋_GB2312" w:eastAsia="仿宋_GB2312"/>
          <w:sz w:val="28"/>
          <w:szCs w:val="28"/>
        </w:rPr>
        <w:t>：填写学校与专业全称。如“浙江师范大学计算机教育技术专业”。学历层次指即将毕业取得的，如博士、硕士研究生，本科、大专等。</w:t>
      </w:r>
    </w:p>
    <w:p w14:paraId="61D26919">
      <w:pPr>
        <w:spacing w:line="520" w:lineRule="exact"/>
        <w:ind w:firstLine="413" w:firstLineChars="1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（8）联系电话</w:t>
      </w:r>
      <w:r>
        <w:rPr>
          <w:rFonts w:hint="eastAsia" w:ascii="仿宋_GB2312" w:eastAsia="仿宋_GB2312"/>
          <w:sz w:val="28"/>
          <w:szCs w:val="28"/>
        </w:rPr>
        <w:t>：固定电话与手机均要求填写，便于今后及时联系。</w:t>
      </w:r>
    </w:p>
    <w:p w14:paraId="6D11DFBC">
      <w:pPr>
        <w:spacing w:line="520" w:lineRule="exact"/>
        <w:ind w:firstLine="413" w:firstLineChars="147"/>
      </w:pPr>
      <w:r>
        <w:rPr>
          <w:rFonts w:hint="eastAsia" w:ascii="仿宋_GB2312" w:eastAsia="仿宋_GB2312"/>
          <w:b/>
          <w:sz w:val="28"/>
          <w:szCs w:val="28"/>
        </w:rPr>
        <w:t>（9）通讯地址</w:t>
      </w:r>
      <w:r>
        <w:rPr>
          <w:rFonts w:hint="eastAsia" w:ascii="仿宋_GB2312" w:eastAsia="仿宋_GB2312"/>
          <w:sz w:val="28"/>
          <w:szCs w:val="28"/>
        </w:rPr>
        <w:t>：填现家庭详细住址。</w:t>
      </w:r>
    </w:p>
    <w:p w14:paraId="23F143B1">
      <w:pPr>
        <w:pStyle w:val="2"/>
        <w:ind w:left="840" w:hanging="420"/>
        <w:rPr>
          <w:rFonts w:eastAsia="仿宋_GB2312"/>
        </w:rPr>
      </w:pPr>
    </w:p>
    <w:sectPr>
      <w:footerReference r:id="rId3" w:type="default"/>
      <w:pgSz w:w="11906" w:h="16838"/>
      <w:pgMar w:top="1440" w:right="1633" w:bottom="1440" w:left="19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0E19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00B582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0B582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2M5ODBjM2EwOTFiZWVhODVkODY4NmUxZDk0M2IifQ=="/>
  </w:docVars>
  <w:rsids>
    <w:rsidRoot w:val="28CB581C"/>
    <w:rsid w:val="0000110C"/>
    <w:rsid w:val="00012AA8"/>
    <w:rsid w:val="00027ED8"/>
    <w:rsid w:val="00053AD3"/>
    <w:rsid w:val="000E3197"/>
    <w:rsid w:val="00136CFA"/>
    <w:rsid w:val="00164E62"/>
    <w:rsid w:val="00186441"/>
    <w:rsid w:val="001A1CB8"/>
    <w:rsid w:val="001D15AD"/>
    <w:rsid w:val="002158EC"/>
    <w:rsid w:val="0027243E"/>
    <w:rsid w:val="0028794C"/>
    <w:rsid w:val="002B5CF4"/>
    <w:rsid w:val="002C4571"/>
    <w:rsid w:val="002E12D9"/>
    <w:rsid w:val="00312B17"/>
    <w:rsid w:val="00442BCD"/>
    <w:rsid w:val="004A013E"/>
    <w:rsid w:val="004B1C70"/>
    <w:rsid w:val="004E374D"/>
    <w:rsid w:val="00565F89"/>
    <w:rsid w:val="005919D2"/>
    <w:rsid w:val="005A4657"/>
    <w:rsid w:val="005B020B"/>
    <w:rsid w:val="005C0D17"/>
    <w:rsid w:val="005D02DD"/>
    <w:rsid w:val="005D3EFF"/>
    <w:rsid w:val="005D74E0"/>
    <w:rsid w:val="005F6D44"/>
    <w:rsid w:val="00600CB6"/>
    <w:rsid w:val="0063642A"/>
    <w:rsid w:val="006509FE"/>
    <w:rsid w:val="006C35DD"/>
    <w:rsid w:val="006F448D"/>
    <w:rsid w:val="00767141"/>
    <w:rsid w:val="007913E4"/>
    <w:rsid w:val="008724B9"/>
    <w:rsid w:val="00890E69"/>
    <w:rsid w:val="008A3DC1"/>
    <w:rsid w:val="008F05B4"/>
    <w:rsid w:val="00915F31"/>
    <w:rsid w:val="009B62F8"/>
    <w:rsid w:val="009C68E5"/>
    <w:rsid w:val="00AA4B07"/>
    <w:rsid w:val="00B258CC"/>
    <w:rsid w:val="00B25BA4"/>
    <w:rsid w:val="00B27252"/>
    <w:rsid w:val="00B339AC"/>
    <w:rsid w:val="00BE3658"/>
    <w:rsid w:val="00C01CB3"/>
    <w:rsid w:val="00C114D0"/>
    <w:rsid w:val="00C51819"/>
    <w:rsid w:val="00C60684"/>
    <w:rsid w:val="00D122BE"/>
    <w:rsid w:val="00D929C1"/>
    <w:rsid w:val="00D965A9"/>
    <w:rsid w:val="00DA73CA"/>
    <w:rsid w:val="00DD269E"/>
    <w:rsid w:val="00DF19E7"/>
    <w:rsid w:val="00DF4DF6"/>
    <w:rsid w:val="00EC4DB3"/>
    <w:rsid w:val="00EE4366"/>
    <w:rsid w:val="00F738B9"/>
    <w:rsid w:val="00F82E37"/>
    <w:rsid w:val="00FC150B"/>
    <w:rsid w:val="00FE59A9"/>
    <w:rsid w:val="013D2DEE"/>
    <w:rsid w:val="02C73345"/>
    <w:rsid w:val="031907AC"/>
    <w:rsid w:val="04F62134"/>
    <w:rsid w:val="0520145B"/>
    <w:rsid w:val="05EC3CFE"/>
    <w:rsid w:val="06D76DC6"/>
    <w:rsid w:val="070442E4"/>
    <w:rsid w:val="07BD28E7"/>
    <w:rsid w:val="080623A4"/>
    <w:rsid w:val="08297BEC"/>
    <w:rsid w:val="084367F0"/>
    <w:rsid w:val="08D12C20"/>
    <w:rsid w:val="08D407C9"/>
    <w:rsid w:val="08E1029F"/>
    <w:rsid w:val="09A039D0"/>
    <w:rsid w:val="0A5C34F7"/>
    <w:rsid w:val="0A983197"/>
    <w:rsid w:val="0B4B0D88"/>
    <w:rsid w:val="0B860374"/>
    <w:rsid w:val="0BD77AE0"/>
    <w:rsid w:val="0BD97DDA"/>
    <w:rsid w:val="0C1F5CC2"/>
    <w:rsid w:val="0C2A30A7"/>
    <w:rsid w:val="0C5169A7"/>
    <w:rsid w:val="0C8E4429"/>
    <w:rsid w:val="0D2E26C4"/>
    <w:rsid w:val="0E095E94"/>
    <w:rsid w:val="0E9D0906"/>
    <w:rsid w:val="0EC046DA"/>
    <w:rsid w:val="0F4C00E6"/>
    <w:rsid w:val="0F9F722F"/>
    <w:rsid w:val="0FC7596C"/>
    <w:rsid w:val="101504F3"/>
    <w:rsid w:val="108871AD"/>
    <w:rsid w:val="10D32BA6"/>
    <w:rsid w:val="10EA0B23"/>
    <w:rsid w:val="11726DD8"/>
    <w:rsid w:val="11BA7DC4"/>
    <w:rsid w:val="11F25E75"/>
    <w:rsid w:val="122F1A34"/>
    <w:rsid w:val="122F6AAC"/>
    <w:rsid w:val="12BE7896"/>
    <w:rsid w:val="130C274F"/>
    <w:rsid w:val="134B59B9"/>
    <w:rsid w:val="1412534E"/>
    <w:rsid w:val="147565C3"/>
    <w:rsid w:val="14D47A12"/>
    <w:rsid w:val="152966AF"/>
    <w:rsid w:val="159077FC"/>
    <w:rsid w:val="16BC7825"/>
    <w:rsid w:val="171164C1"/>
    <w:rsid w:val="174A6CB7"/>
    <w:rsid w:val="18551C9E"/>
    <w:rsid w:val="188D4054"/>
    <w:rsid w:val="193225E4"/>
    <w:rsid w:val="1A6E5B4D"/>
    <w:rsid w:val="1B6475B4"/>
    <w:rsid w:val="1B8D5067"/>
    <w:rsid w:val="1BF328A2"/>
    <w:rsid w:val="1C3303E2"/>
    <w:rsid w:val="1C36561C"/>
    <w:rsid w:val="1C787E42"/>
    <w:rsid w:val="1CFB5F01"/>
    <w:rsid w:val="1D333EE0"/>
    <w:rsid w:val="1D3659A4"/>
    <w:rsid w:val="1D7C725F"/>
    <w:rsid w:val="1D9C783F"/>
    <w:rsid w:val="1E04403D"/>
    <w:rsid w:val="1E274306"/>
    <w:rsid w:val="1E6A9507"/>
    <w:rsid w:val="1E7451F5"/>
    <w:rsid w:val="1E930A85"/>
    <w:rsid w:val="1EA16957"/>
    <w:rsid w:val="1F0648B1"/>
    <w:rsid w:val="1F2B3EFC"/>
    <w:rsid w:val="1F6B2E5E"/>
    <w:rsid w:val="20000F5F"/>
    <w:rsid w:val="20784E15"/>
    <w:rsid w:val="20C57759"/>
    <w:rsid w:val="20D15B26"/>
    <w:rsid w:val="20E56788"/>
    <w:rsid w:val="2271125E"/>
    <w:rsid w:val="22E664C9"/>
    <w:rsid w:val="23227D24"/>
    <w:rsid w:val="23786A46"/>
    <w:rsid w:val="238F08E5"/>
    <w:rsid w:val="24B43997"/>
    <w:rsid w:val="2678382B"/>
    <w:rsid w:val="26900ED2"/>
    <w:rsid w:val="274C20B0"/>
    <w:rsid w:val="277A1E21"/>
    <w:rsid w:val="28CB581C"/>
    <w:rsid w:val="294778BF"/>
    <w:rsid w:val="29DD3DD9"/>
    <w:rsid w:val="2A67601F"/>
    <w:rsid w:val="2AC272FC"/>
    <w:rsid w:val="2B885BD7"/>
    <w:rsid w:val="2BB611C4"/>
    <w:rsid w:val="2C0B5BA1"/>
    <w:rsid w:val="2C2E553A"/>
    <w:rsid w:val="2C7E583B"/>
    <w:rsid w:val="2CAD2909"/>
    <w:rsid w:val="2CDC666C"/>
    <w:rsid w:val="2D3573C5"/>
    <w:rsid w:val="2DBA6ABB"/>
    <w:rsid w:val="2DD50FC7"/>
    <w:rsid w:val="2E020ED5"/>
    <w:rsid w:val="2EE20276"/>
    <w:rsid w:val="2F7431E9"/>
    <w:rsid w:val="2FA04745"/>
    <w:rsid w:val="30460ADF"/>
    <w:rsid w:val="30D85560"/>
    <w:rsid w:val="30D87C7D"/>
    <w:rsid w:val="312364AC"/>
    <w:rsid w:val="313E7AB2"/>
    <w:rsid w:val="32554A0D"/>
    <w:rsid w:val="32BE45FC"/>
    <w:rsid w:val="32F553A9"/>
    <w:rsid w:val="334547EF"/>
    <w:rsid w:val="336E17F0"/>
    <w:rsid w:val="33D4602F"/>
    <w:rsid w:val="34247AD1"/>
    <w:rsid w:val="344B5782"/>
    <w:rsid w:val="34D26B62"/>
    <w:rsid w:val="34E03C50"/>
    <w:rsid w:val="351006CF"/>
    <w:rsid w:val="352630BF"/>
    <w:rsid w:val="3529164C"/>
    <w:rsid w:val="355C3050"/>
    <w:rsid w:val="37CD7B1B"/>
    <w:rsid w:val="38020DA8"/>
    <w:rsid w:val="39607F31"/>
    <w:rsid w:val="3A5B49D3"/>
    <w:rsid w:val="3AB9677D"/>
    <w:rsid w:val="3ADE15A9"/>
    <w:rsid w:val="3B3D6B7F"/>
    <w:rsid w:val="3B6A48E0"/>
    <w:rsid w:val="3C536A3E"/>
    <w:rsid w:val="3CA77CC4"/>
    <w:rsid w:val="3D0F6B28"/>
    <w:rsid w:val="3D7613F9"/>
    <w:rsid w:val="3D785BC6"/>
    <w:rsid w:val="3DFFAC75"/>
    <w:rsid w:val="3E52324D"/>
    <w:rsid w:val="3EB23790"/>
    <w:rsid w:val="3F2B2F30"/>
    <w:rsid w:val="3F873EE3"/>
    <w:rsid w:val="40092E48"/>
    <w:rsid w:val="40112E85"/>
    <w:rsid w:val="401A3B15"/>
    <w:rsid w:val="406E43CE"/>
    <w:rsid w:val="40861F20"/>
    <w:rsid w:val="40AB2127"/>
    <w:rsid w:val="41B2178D"/>
    <w:rsid w:val="424C2401"/>
    <w:rsid w:val="4343436A"/>
    <w:rsid w:val="43A627AA"/>
    <w:rsid w:val="44BB4435"/>
    <w:rsid w:val="45750485"/>
    <w:rsid w:val="46462D05"/>
    <w:rsid w:val="467D3E9B"/>
    <w:rsid w:val="4687174A"/>
    <w:rsid w:val="46916FD5"/>
    <w:rsid w:val="46EA6CCD"/>
    <w:rsid w:val="46F76FB5"/>
    <w:rsid w:val="471A14B7"/>
    <w:rsid w:val="473C0E11"/>
    <w:rsid w:val="482C65F0"/>
    <w:rsid w:val="48435110"/>
    <w:rsid w:val="485838D2"/>
    <w:rsid w:val="48673137"/>
    <w:rsid w:val="48A81BC2"/>
    <w:rsid w:val="49C1268F"/>
    <w:rsid w:val="4A5F1CAD"/>
    <w:rsid w:val="4A881BAE"/>
    <w:rsid w:val="4A9A7422"/>
    <w:rsid w:val="4AA81790"/>
    <w:rsid w:val="4B1C04F2"/>
    <w:rsid w:val="4B7374E7"/>
    <w:rsid w:val="4C0360C1"/>
    <w:rsid w:val="4C670088"/>
    <w:rsid w:val="4CE1667F"/>
    <w:rsid w:val="4D19148D"/>
    <w:rsid w:val="4DFA20D3"/>
    <w:rsid w:val="4E5F26B1"/>
    <w:rsid w:val="4E6F61BB"/>
    <w:rsid w:val="4EBD75BF"/>
    <w:rsid w:val="504C0D48"/>
    <w:rsid w:val="513168E1"/>
    <w:rsid w:val="514773D0"/>
    <w:rsid w:val="521B2D27"/>
    <w:rsid w:val="525B247C"/>
    <w:rsid w:val="528841B5"/>
    <w:rsid w:val="5302183A"/>
    <w:rsid w:val="532643E0"/>
    <w:rsid w:val="54F860F5"/>
    <w:rsid w:val="5515754C"/>
    <w:rsid w:val="55B055F7"/>
    <w:rsid w:val="55DA04B1"/>
    <w:rsid w:val="55EC54DD"/>
    <w:rsid w:val="56416949"/>
    <w:rsid w:val="56A725B8"/>
    <w:rsid w:val="56D53685"/>
    <w:rsid w:val="570211E8"/>
    <w:rsid w:val="584A2FE9"/>
    <w:rsid w:val="5864776B"/>
    <w:rsid w:val="59113342"/>
    <w:rsid w:val="592044A9"/>
    <w:rsid w:val="59604D2F"/>
    <w:rsid w:val="596D144A"/>
    <w:rsid w:val="599D0C7F"/>
    <w:rsid w:val="59A134A7"/>
    <w:rsid w:val="59D67516"/>
    <w:rsid w:val="5A1B1681"/>
    <w:rsid w:val="5A2537F3"/>
    <w:rsid w:val="5A3372B7"/>
    <w:rsid w:val="5A3B3EDC"/>
    <w:rsid w:val="5A464F6F"/>
    <w:rsid w:val="5ADB12C9"/>
    <w:rsid w:val="5B8930BB"/>
    <w:rsid w:val="5C6B34A4"/>
    <w:rsid w:val="5C790492"/>
    <w:rsid w:val="5CD33532"/>
    <w:rsid w:val="5D270B71"/>
    <w:rsid w:val="5D2C1AAF"/>
    <w:rsid w:val="5D7673E3"/>
    <w:rsid w:val="5D900D23"/>
    <w:rsid w:val="5E076835"/>
    <w:rsid w:val="5ED50624"/>
    <w:rsid w:val="5FD8114B"/>
    <w:rsid w:val="605656C5"/>
    <w:rsid w:val="606F1793"/>
    <w:rsid w:val="607C17F3"/>
    <w:rsid w:val="60AE5C79"/>
    <w:rsid w:val="61550DBD"/>
    <w:rsid w:val="6358588A"/>
    <w:rsid w:val="63DE16B9"/>
    <w:rsid w:val="65193124"/>
    <w:rsid w:val="655E7D4A"/>
    <w:rsid w:val="656D1FDE"/>
    <w:rsid w:val="65E42985"/>
    <w:rsid w:val="66055176"/>
    <w:rsid w:val="662759DD"/>
    <w:rsid w:val="663F237F"/>
    <w:rsid w:val="66441755"/>
    <w:rsid w:val="66940E55"/>
    <w:rsid w:val="66ED1A86"/>
    <w:rsid w:val="674221B8"/>
    <w:rsid w:val="67427D33"/>
    <w:rsid w:val="67510B0A"/>
    <w:rsid w:val="67C47F09"/>
    <w:rsid w:val="67D90E2A"/>
    <w:rsid w:val="67F6499F"/>
    <w:rsid w:val="68A9749E"/>
    <w:rsid w:val="68E32614"/>
    <w:rsid w:val="694B09E8"/>
    <w:rsid w:val="699F2765"/>
    <w:rsid w:val="6A0C4CAB"/>
    <w:rsid w:val="6A0F2A90"/>
    <w:rsid w:val="6A1F4589"/>
    <w:rsid w:val="6A3A3EF3"/>
    <w:rsid w:val="6A5D1A6E"/>
    <w:rsid w:val="6AC375D3"/>
    <w:rsid w:val="6C1E680D"/>
    <w:rsid w:val="6C5870A5"/>
    <w:rsid w:val="6CA05347"/>
    <w:rsid w:val="6D56640D"/>
    <w:rsid w:val="6DBB03FB"/>
    <w:rsid w:val="6DD77234"/>
    <w:rsid w:val="6EC175DC"/>
    <w:rsid w:val="70793B76"/>
    <w:rsid w:val="7119270D"/>
    <w:rsid w:val="713C2DE8"/>
    <w:rsid w:val="719902D9"/>
    <w:rsid w:val="719F40F5"/>
    <w:rsid w:val="72966427"/>
    <w:rsid w:val="73587D13"/>
    <w:rsid w:val="737E7EC4"/>
    <w:rsid w:val="73F76ABD"/>
    <w:rsid w:val="74092D7E"/>
    <w:rsid w:val="7420471D"/>
    <w:rsid w:val="742D0DB2"/>
    <w:rsid w:val="7632278A"/>
    <w:rsid w:val="76F47E67"/>
    <w:rsid w:val="77881029"/>
    <w:rsid w:val="783223C0"/>
    <w:rsid w:val="786476B4"/>
    <w:rsid w:val="7BCA2D3D"/>
    <w:rsid w:val="7C0671F7"/>
    <w:rsid w:val="7C3E749B"/>
    <w:rsid w:val="7C950414"/>
    <w:rsid w:val="7C9E2BCB"/>
    <w:rsid w:val="7CBE774A"/>
    <w:rsid w:val="7CF23292"/>
    <w:rsid w:val="7E916D01"/>
    <w:rsid w:val="7EC425E9"/>
    <w:rsid w:val="7EEC4186"/>
    <w:rsid w:val="7F493B95"/>
    <w:rsid w:val="7F5D6779"/>
    <w:rsid w:val="7FE164FA"/>
    <w:rsid w:val="7FEA777D"/>
    <w:rsid w:val="7FFB2C86"/>
    <w:rsid w:val="CB5F31A7"/>
    <w:rsid w:val="D76601C3"/>
    <w:rsid w:val="E37B1AC3"/>
    <w:rsid w:val="F5FF2AD8"/>
    <w:rsid w:val="FDB7BC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_Style 1"/>
    <w:basedOn w:val="1"/>
    <w:qFormat/>
    <w:uiPriority w:val="0"/>
    <w:pPr>
      <w:tabs>
        <w:tab w:val="left" w:pos="850"/>
      </w:tabs>
      <w:spacing w:beforeLines="100" w:afterLines="100"/>
      <w:ind w:left="431" w:hanging="43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2</Pages>
  <Words>634</Words>
  <Characters>658</Characters>
  <Lines>8</Lines>
  <Paragraphs>14</Paragraphs>
  <TotalTime>98</TotalTime>
  <ScaleCrop>false</ScaleCrop>
  <LinksUpToDate>false</LinksUpToDate>
  <CharactersWithSpaces>847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2023-06-12T10:43:00Z</dcterms:created>
  <dc:creator>Administrator</dc:creator>
  <cp:lastModifiedBy>LSS</cp:lastModifiedBy>
  <cp:lastPrinted>2024-09-23T18:44:00Z</cp:lastPrinted>
  <dcterms:modified xsi:type="dcterms:W3CDTF">2026-01-13T02:36:12Z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B4B628764680481696C955372213F82D_13</vt:lpwstr>
  </property>
  <property fmtid="{D5CDD505-2E9C-101B-9397-08002B2CF9AE}" pid="4" name="KSOTemplateDocerSaveRecord">
    <vt:lpwstr>eyJoZGlkIjoiYmQwNjQ1MzJhYThkNWJkYTcwOWE0NWRlZTY5Y2U2MDUiLCJ1c2VySWQiOiI0MjU0OTk1ODQifQ==</vt:lpwstr>
  </property>
</Properties>
</file>