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8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方正小标宋简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32"/>
          <w:szCs w:val="32"/>
          <w:u w:val="none"/>
          <w:lang w:val="en-US" w:eastAsia="zh-CN"/>
        </w:rPr>
        <w:t>附件</w:t>
      </w:r>
    </w:p>
    <w:p w14:paraId="58A84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eastAsia="方正小标宋简体"/>
          <w:sz w:val="32"/>
          <w:szCs w:val="32"/>
          <w:u w:val="none"/>
          <w:lang w:val="en-US" w:eastAsia="zh-CN"/>
        </w:rPr>
      </w:pPr>
      <w:r>
        <w:rPr>
          <w:rFonts w:hint="eastAsia" w:eastAsia="方正小标宋简体"/>
          <w:sz w:val="44"/>
          <w:szCs w:val="44"/>
          <w:u w:val="none"/>
          <w:lang w:val="en-US" w:eastAsia="zh-CN"/>
        </w:rPr>
        <w:t>汉源县审计局编外专业技术人员资格审查</w:t>
      </w:r>
      <w:r>
        <w:rPr>
          <w:rFonts w:eastAsia="方正小标宋简体"/>
          <w:sz w:val="44"/>
          <w:szCs w:val="44"/>
          <w:u w:val="none"/>
        </w:rPr>
        <w:t>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27"/>
        <w:gridCol w:w="548"/>
        <w:gridCol w:w="716"/>
        <w:gridCol w:w="720"/>
        <w:gridCol w:w="180"/>
        <w:gridCol w:w="883"/>
        <w:gridCol w:w="377"/>
        <w:gridCol w:w="540"/>
        <w:gridCol w:w="360"/>
        <w:gridCol w:w="69"/>
        <w:gridCol w:w="1191"/>
        <w:gridCol w:w="509"/>
        <w:gridCol w:w="1831"/>
      </w:tblGrid>
      <w:tr w14:paraId="2132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6F85B86F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9E54525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F3019B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 w14:paraId="7D56742A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7E977EF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3A0EF89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 w14:paraId="5C1965AE">
            <w:pPr>
              <w:spacing w:line="480" w:lineRule="exact"/>
              <w:jc w:val="left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需插入或粘贴</w:t>
            </w:r>
            <w:r>
              <w:rPr>
                <w:rFonts w:hint="default"/>
                <w:sz w:val="28"/>
                <w:u w:val="none"/>
              </w:rPr>
              <w:t>近期二寸免冠照片</w:t>
            </w:r>
          </w:p>
        </w:tc>
      </w:tr>
      <w:tr w14:paraId="50BA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27B7E692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籍  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CFF5722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DE4A4AA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 w14:paraId="592AAE17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1D519E6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政治面貌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A8126D9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5291D3A7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7FD7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1362" w:type="dxa"/>
            <w:gridSpan w:val="2"/>
            <w:noWrap w:val="0"/>
            <w:vAlign w:val="center"/>
          </w:tcPr>
          <w:p w14:paraId="22774C5D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全日制</w:t>
            </w:r>
            <w:r>
              <w:rPr>
                <w:sz w:val="28"/>
                <w:highlight w:val="none"/>
                <w:u w:val="none"/>
              </w:rPr>
              <w:t>毕业学校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13363E36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1CC35C75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4132ACC6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4D44A35B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746D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62" w:type="dxa"/>
            <w:gridSpan w:val="2"/>
            <w:noWrap w:val="0"/>
            <w:vAlign w:val="center"/>
          </w:tcPr>
          <w:p w14:paraId="14E472F3">
            <w:pPr>
              <w:spacing w:line="480" w:lineRule="exact"/>
              <w:jc w:val="both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最高</w:t>
            </w:r>
            <w:r>
              <w:rPr>
                <w:sz w:val="28"/>
                <w:highlight w:val="none"/>
                <w:u w:val="none"/>
              </w:rPr>
              <w:t>学</w:t>
            </w: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历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644380BE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E84DB2F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3809FCB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400DF07E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5EE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362" w:type="dxa"/>
            <w:gridSpan w:val="2"/>
            <w:noWrap w:val="0"/>
            <w:vAlign w:val="center"/>
          </w:tcPr>
          <w:p w14:paraId="2C0F08C6">
            <w:pPr>
              <w:spacing w:line="480" w:lineRule="exact"/>
              <w:ind w:firstLine="280" w:firstLineChars="100"/>
              <w:jc w:val="both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职 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ECE10B8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5F081EB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婚否</w:t>
            </w:r>
          </w:p>
        </w:tc>
        <w:tc>
          <w:tcPr>
            <w:tcW w:w="883" w:type="dxa"/>
            <w:noWrap w:val="0"/>
            <w:vAlign w:val="center"/>
          </w:tcPr>
          <w:p w14:paraId="33F48225">
            <w:pPr>
              <w:spacing w:line="480" w:lineRule="exact"/>
              <w:jc w:val="both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6BA5AA61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E47F3F6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67B8CA54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5C56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2626" w:type="dxa"/>
            <w:gridSpan w:val="4"/>
            <w:noWrap w:val="0"/>
            <w:vAlign w:val="center"/>
          </w:tcPr>
          <w:p w14:paraId="2D317C95">
            <w:pPr>
              <w:spacing w:line="32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户籍所在地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6D71B537">
            <w:pPr>
              <w:spacing w:line="4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  省（市、自治区）    市（州）   县（市、区）</w:t>
            </w:r>
          </w:p>
        </w:tc>
      </w:tr>
      <w:tr w14:paraId="7E46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2626" w:type="dxa"/>
            <w:gridSpan w:val="4"/>
            <w:noWrap w:val="0"/>
            <w:vAlign w:val="center"/>
          </w:tcPr>
          <w:p w14:paraId="06CC3A4C">
            <w:pPr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现</w:t>
            </w:r>
            <w:r>
              <w:rPr>
                <w:sz w:val="28"/>
                <w:u w:val="none"/>
              </w:rPr>
              <w:t>工作单位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FE8247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5D3D915">
            <w:pPr>
              <w:jc w:val="center"/>
              <w:rPr>
                <w:spacing w:val="-20"/>
                <w:sz w:val="28"/>
                <w:u w:val="none"/>
              </w:rPr>
            </w:pPr>
            <w:r>
              <w:rPr>
                <w:spacing w:val="-20"/>
                <w:sz w:val="28"/>
                <w:u w:val="none"/>
              </w:rPr>
              <w:t>参加工作时间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308D7FE1">
            <w:pPr>
              <w:jc w:val="center"/>
              <w:rPr>
                <w:sz w:val="28"/>
                <w:u w:val="none"/>
              </w:rPr>
            </w:pPr>
          </w:p>
        </w:tc>
      </w:tr>
      <w:tr w14:paraId="7918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626" w:type="dxa"/>
            <w:gridSpan w:val="4"/>
            <w:noWrap w:val="0"/>
            <w:vAlign w:val="center"/>
          </w:tcPr>
          <w:p w14:paraId="16A6EBF7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家庭详细地址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76D7E797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758AD65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00484B3">
            <w:pPr>
              <w:jc w:val="center"/>
              <w:rPr>
                <w:sz w:val="28"/>
                <w:u w:val="none"/>
              </w:rPr>
            </w:pPr>
          </w:p>
        </w:tc>
      </w:tr>
      <w:tr w14:paraId="751E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2626" w:type="dxa"/>
            <w:gridSpan w:val="4"/>
            <w:noWrap w:val="0"/>
            <w:vAlign w:val="center"/>
          </w:tcPr>
          <w:p w14:paraId="428E03F7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通 讯 地 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7B0F196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521AA9C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邮政编码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84A4707">
            <w:pPr>
              <w:jc w:val="center"/>
              <w:rPr>
                <w:sz w:val="28"/>
                <w:u w:val="none"/>
              </w:rPr>
            </w:pPr>
          </w:p>
        </w:tc>
      </w:tr>
      <w:tr w14:paraId="2363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2626" w:type="dxa"/>
            <w:gridSpan w:val="4"/>
            <w:noWrap w:val="0"/>
            <w:vAlign w:val="center"/>
          </w:tcPr>
          <w:p w14:paraId="5B181829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身份证号码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209B5ABB">
            <w:pPr>
              <w:jc w:val="center"/>
              <w:rPr>
                <w:sz w:val="28"/>
                <w:u w:val="none"/>
              </w:rPr>
            </w:pPr>
          </w:p>
        </w:tc>
      </w:tr>
      <w:tr w14:paraId="39F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2626" w:type="dxa"/>
            <w:gridSpan w:val="4"/>
            <w:noWrap w:val="0"/>
            <w:vAlign w:val="center"/>
          </w:tcPr>
          <w:p w14:paraId="5A0E882D">
            <w:pPr>
              <w:spacing w:line="400" w:lineRule="exact"/>
              <w:jc w:val="center"/>
              <w:rPr>
                <w:rFonts w:hint="eastAsia" w:eastAsia="仿宋_GB2312"/>
                <w:sz w:val="28"/>
                <w:u w:val="none"/>
                <w:lang w:eastAsia="zh-CN"/>
              </w:rPr>
            </w:pPr>
            <w:r>
              <w:rPr>
                <w:sz w:val="28"/>
                <w:u w:val="none"/>
              </w:rPr>
              <w:t>获得专业资格证书</w:t>
            </w:r>
            <w:r>
              <w:rPr>
                <w:rFonts w:hint="eastAsia"/>
                <w:sz w:val="28"/>
                <w:u w:val="none"/>
                <w:lang w:eastAsia="zh-CN"/>
              </w:rPr>
              <w:t>（</w:t>
            </w:r>
            <w:r>
              <w:rPr>
                <w:rFonts w:hint="eastAsia"/>
                <w:sz w:val="28"/>
                <w:u w:val="none"/>
                <w:lang w:val="en-US" w:eastAsia="zh-CN"/>
              </w:rPr>
              <w:t>及编号</w:t>
            </w:r>
            <w:r>
              <w:rPr>
                <w:rFonts w:hint="eastAsia"/>
                <w:sz w:val="28"/>
                <w:u w:val="none"/>
                <w:lang w:eastAsia="zh-CN"/>
              </w:rPr>
              <w:t>）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028184C8">
            <w:pPr>
              <w:spacing w:line="400" w:lineRule="exact"/>
              <w:rPr>
                <w:sz w:val="28"/>
                <w:u w:val="none"/>
              </w:rPr>
            </w:pPr>
          </w:p>
        </w:tc>
      </w:tr>
      <w:tr w14:paraId="18B4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9" w:hRule="exact"/>
        </w:trPr>
        <w:tc>
          <w:tcPr>
            <w:tcW w:w="1910" w:type="dxa"/>
            <w:gridSpan w:val="3"/>
            <w:noWrap w:val="0"/>
            <w:vAlign w:val="center"/>
          </w:tcPr>
          <w:p w14:paraId="0D987487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个人承诺</w:t>
            </w:r>
          </w:p>
          <w:p w14:paraId="64546843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及信息确认</w:t>
            </w:r>
            <w:r>
              <w:rPr>
                <w:sz w:val="28"/>
                <w:u w:val="none"/>
              </w:rPr>
              <w:t xml:space="preserve">                                           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152404B4">
            <w:pPr>
              <w:spacing w:line="300" w:lineRule="exact"/>
              <w:ind w:left="-67" w:leftChars="-32" w:firstLine="562" w:firstLineChars="200"/>
              <w:jc w:val="left"/>
              <w:rPr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本人承诺：</w:t>
            </w:r>
            <w:r>
              <w:rPr>
                <w:sz w:val="28"/>
                <w:szCs w:val="28"/>
                <w:u w:val="none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报名中，本人一定遵纪守法、诚心应对、不作弊、不违纪。</w:t>
            </w:r>
          </w:p>
          <w:p w14:paraId="10F16588">
            <w:pPr>
              <w:spacing w:line="300" w:lineRule="exact"/>
              <w:ind w:firstLine="548" w:firstLineChars="196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经本人确认，报名信息录入正确。</w:t>
            </w:r>
          </w:p>
          <w:p w14:paraId="4CC4C47A">
            <w:pPr>
              <w:spacing w:line="320" w:lineRule="exact"/>
              <w:rPr>
                <w:rFonts w:hint="eastAsia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                       </w:t>
            </w:r>
          </w:p>
          <w:p w14:paraId="4748E3EF">
            <w:pPr>
              <w:spacing w:line="320" w:lineRule="exact"/>
              <w:rPr>
                <w:rFonts w:hint="eastAsia"/>
                <w:sz w:val="28"/>
                <w:szCs w:val="28"/>
                <w:u w:val="none"/>
              </w:rPr>
            </w:pPr>
          </w:p>
          <w:p w14:paraId="5EF45B13">
            <w:pPr>
              <w:spacing w:line="320" w:lineRule="exact"/>
              <w:ind w:firstLine="3640" w:firstLineChars="130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本人签名：              </w:t>
            </w:r>
          </w:p>
          <w:p w14:paraId="75E0BEB7">
            <w:pPr>
              <w:spacing w:line="320" w:lineRule="exact"/>
              <w:ind w:left="108" w:leftChars="0" w:firstLine="560" w:firstLineChars="200"/>
              <w:jc w:val="center"/>
              <w:rPr>
                <w:sz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年    月    日</w:t>
            </w:r>
          </w:p>
        </w:tc>
      </w:tr>
      <w:tr w14:paraId="56A0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exact"/>
        </w:trPr>
        <w:tc>
          <w:tcPr>
            <w:tcW w:w="1910" w:type="dxa"/>
            <w:gridSpan w:val="3"/>
            <w:noWrap w:val="0"/>
            <w:vAlign w:val="center"/>
          </w:tcPr>
          <w:p w14:paraId="27772FD8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个</w:t>
            </w:r>
          </w:p>
          <w:p w14:paraId="4C6558F2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人</w:t>
            </w:r>
          </w:p>
          <w:p w14:paraId="2BFC5B3F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简</w:t>
            </w:r>
          </w:p>
          <w:p w14:paraId="0A2BCA9C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历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62A677D2">
            <w:pPr>
              <w:spacing w:line="500" w:lineRule="exact"/>
              <w:jc w:val="both"/>
              <w:rPr>
                <w:sz w:val="28"/>
                <w:u w:val="none"/>
              </w:rPr>
            </w:pPr>
          </w:p>
        </w:tc>
      </w:tr>
      <w:tr w14:paraId="253B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AD2EFA">
            <w:pPr>
              <w:spacing w:line="50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所受奖惩情况</w:t>
            </w:r>
          </w:p>
        </w:tc>
        <w:tc>
          <w:tcPr>
            <w:tcW w:w="737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5BB1545">
            <w:pPr>
              <w:spacing w:line="500" w:lineRule="exact"/>
              <w:jc w:val="center"/>
              <w:rPr>
                <w:sz w:val="28"/>
                <w:u w:val="none"/>
              </w:rPr>
            </w:pPr>
          </w:p>
        </w:tc>
      </w:tr>
      <w:tr w14:paraId="6B6B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BBE66E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主要工作业绩</w:t>
            </w:r>
          </w:p>
          <w:p w14:paraId="28C7E569">
            <w:pPr>
              <w:spacing w:line="500" w:lineRule="exact"/>
              <w:ind w:firstLine="140" w:firstLineChars="5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（同时提供</w:t>
            </w:r>
          </w:p>
          <w:p w14:paraId="53E82B84">
            <w:pPr>
              <w:spacing w:line="50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证明材料）</w:t>
            </w:r>
          </w:p>
        </w:tc>
        <w:tc>
          <w:tcPr>
            <w:tcW w:w="737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411B52B">
            <w:pPr>
              <w:spacing w:line="500" w:lineRule="exact"/>
              <w:jc w:val="center"/>
              <w:rPr>
                <w:sz w:val="28"/>
                <w:u w:val="none"/>
              </w:rPr>
            </w:pPr>
          </w:p>
        </w:tc>
      </w:tr>
      <w:tr w14:paraId="599F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735" w:type="dxa"/>
            <w:vMerge w:val="restart"/>
            <w:noWrap w:val="0"/>
            <w:vAlign w:val="center"/>
          </w:tcPr>
          <w:p w14:paraId="285F359D">
            <w:pPr>
              <w:spacing w:line="4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家庭主要成员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9D74D61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姓  名</w:t>
            </w:r>
          </w:p>
        </w:tc>
        <w:tc>
          <w:tcPr>
            <w:tcW w:w="716" w:type="dxa"/>
            <w:noWrap w:val="0"/>
            <w:vAlign w:val="center"/>
          </w:tcPr>
          <w:p w14:paraId="6142D6E8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3DA8D4A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4C22714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D747DF0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政治面貌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7854641E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工作单位及职务</w:t>
            </w:r>
          </w:p>
        </w:tc>
      </w:tr>
      <w:tr w14:paraId="4E40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63FCDE44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52A07C7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B6F4848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26F44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D2271F5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EABD08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19F4F23F">
            <w:pPr>
              <w:jc w:val="center"/>
              <w:rPr>
                <w:sz w:val="28"/>
                <w:u w:val="none"/>
              </w:rPr>
            </w:pPr>
          </w:p>
        </w:tc>
      </w:tr>
      <w:tr w14:paraId="08D8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10676755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C5F0269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33E41D3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4D0903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EFB100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9A655F3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067C86A2">
            <w:pPr>
              <w:jc w:val="center"/>
              <w:rPr>
                <w:sz w:val="28"/>
                <w:u w:val="none"/>
              </w:rPr>
            </w:pPr>
          </w:p>
        </w:tc>
      </w:tr>
      <w:tr w14:paraId="33EC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77A72F2A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308A5BB9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4D6957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57C7ED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4211E96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F279DE6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06C6A905">
            <w:pPr>
              <w:jc w:val="center"/>
              <w:rPr>
                <w:sz w:val="28"/>
                <w:u w:val="none"/>
              </w:rPr>
            </w:pPr>
          </w:p>
        </w:tc>
      </w:tr>
      <w:tr w14:paraId="144A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5583CB2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22108A4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94969C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B493B9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3B0321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5E54907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71457284">
            <w:pPr>
              <w:jc w:val="center"/>
              <w:rPr>
                <w:sz w:val="28"/>
                <w:u w:val="none"/>
              </w:rPr>
            </w:pPr>
          </w:p>
        </w:tc>
      </w:tr>
      <w:tr w14:paraId="7853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0DBB9077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042A551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9EE5E46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568F38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266335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83549A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3F92BD0F">
            <w:pPr>
              <w:jc w:val="center"/>
              <w:rPr>
                <w:sz w:val="28"/>
                <w:u w:val="none"/>
              </w:rPr>
            </w:pPr>
          </w:p>
        </w:tc>
      </w:tr>
      <w:tr w14:paraId="56AE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910" w:type="dxa"/>
            <w:gridSpan w:val="3"/>
            <w:noWrap w:val="0"/>
            <w:vAlign w:val="center"/>
          </w:tcPr>
          <w:p w14:paraId="2C6C25F3">
            <w:pPr>
              <w:spacing w:line="3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有无按规定</w:t>
            </w:r>
          </w:p>
          <w:p w14:paraId="169E3758">
            <w:pPr>
              <w:spacing w:line="30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需</w:t>
            </w:r>
            <w:r>
              <w:rPr>
                <w:sz w:val="28"/>
                <w:u w:val="none"/>
              </w:rPr>
              <w:t>回避的情况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5B0330E4">
            <w:pPr>
              <w:jc w:val="center"/>
              <w:rPr>
                <w:sz w:val="28"/>
                <w:u w:val="none"/>
              </w:rPr>
            </w:pPr>
          </w:p>
        </w:tc>
      </w:tr>
      <w:tr w14:paraId="6107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910" w:type="dxa"/>
            <w:gridSpan w:val="3"/>
            <w:noWrap w:val="0"/>
            <w:vAlign w:val="center"/>
          </w:tcPr>
          <w:p w14:paraId="5946B9C4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备     注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00857371">
            <w:pPr>
              <w:jc w:val="center"/>
              <w:rPr>
                <w:sz w:val="28"/>
                <w:u w:val="none"/>
              </w:rPr>
            </w:pPr>
          </w:p>
        </w:tc>
      </w:tr>
    </w:tbl>
    <w:p w14:paraId="5F0777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45BD"/>
    <w:rsid w:val="011F715D"/>
    <w:rsid w:val="01AF6A98"/>
    <w:rsid w:val="022B0B34"/>
    <w:rsid w:val="024E5323"/>
    <w:rsid w:val="02DB3A7B"/>
    <w:rsid w:val="02DC6FD5"/>
    <w:rsid w:val="02F42659"/>
    <w:rsid w:val="0418454E"/>
    <w:rsid w:val="042D6450"/>
    <w:rsid w:val="0449387E"/>
    <w:rsid w:val="04743F71"/>
    <w:rsid w:val="04D21D55"/>
    <w:rsid w:val="056A1B5F"/>
    <w:rsid w:val="07387C61"/>
    <w:rsid w:val="075F5A26"/>
    <w:rsid w:val="078C362C"/>
    <w:rsid w:val="079B4AC8"/>
    <w:rsid w:val="07EB4F50"/>
    <w:rsid w:val="09EF3E63"/>
    <w:rsid w:val="0A346F4D"/>
    <w:rsid w:val="0BB721C8"/>
    <w:rsid w:val="0BB962D5"/>
    <w:rsid w:val="0C505072"/>
    <w:rsid w:val="0CE32F3A"/>
    <w:rsid w:val="0DE126B4"/>
    <w:rsid w:val="0E374340"/>
    <w:rsid w:val="0F175D34"/>
    <w:rsid w:val="0F36244A"/>
    <w:rsid w:val="0F884052"/>
    <w:rsid w:val="10233552"/>
    <w:rsid w:val="130D2F59"/>
    <w:rsid w:val="13495FC3"/>
    <w:rsid w:val="14434AD6"/>
    <w:rsid w:val="14B52ED5"/>
    <w:rsid w:val="14D3344A"/>
    <w:rsid w:val="158D0C08"/>
    <w:rsid w:val="15F605B0"/>
    <w:rsid w:val="164C671C"/>
    <w:rsid w:val="16776853"/>
    <w:rsid w:val="168D490F"/>
    <w:rsid w:val="1703424C"/>
    <w:rsid w:val="17092766"/>
    <w:rsid w:val="17BC6937"/>
    <w:rsid w:val="17E17738"/>
    <w:rsid w:val="18425851"/>
    <w:rsid w:val="18502F73"/>
    <w:rsid w:val="18C85A2E"/>
    <w:rsid w:val="197B15CB"/>
    <w:rsid w:val="197C2FD5"/>
    <w:rsid w:val="197E7A10"/>
    <w:rsid w:val="1A3E4418"/>
    <w:rsid w:val="1B0F40F3"/>
    <w:rsid w:val="1BB55D88"/>
    <w:rsid w:val="1BDC7DD0"/>
    <w:rsid w:val="1C0A25FC"/>
    <w:rsid w:val="1C3A141F"/>
    <w:rsid w:val="1D0F146D"/>
    <w:rsid w:val="1D521327"/>
    <w:rsid w:val="1D6B7CA0"/>
    <w:rsid w:val="1DA670B2"/>
    <w:rsid w:val="1EC91389"/>
    <w:rsid w:val="1F484754"/>
    <w:rsid w:val="20094F13"/>
    <w:rsid w:val="215505EF"/>
    <w:rsid w:val="24061ADC"/>
    <w:rsid w:val="2432481E"/>
    <w:rsid w:val="2528645C"/>
    <w:rsid w:val="255410B7"/>
    <w:rsid w:val="256A19A8"/>
    <w:rsid w:val="2582408C"/>
    <w:rsid w:val="26A37EF2"/>
    <w:rsid w:val="275500DE"/>
    <w:rsid w:val="28F803C7"/>
    <w:rsid w:val="29300A57"/>
    <w:rsid w:val="2A28455F"/>
    <w:rsid w:val="2C3868AF"/>
    <w:rsid w:val="2C823E77"/>
    <w:rsid w:val="2CB25A80"/>
    <w:rsid w:val="2E9E448B"/>
    <w:rsid w:val="303C5C7C"/>
    <w:rsid w:val="307A3E72"/>
    <w:rsid w:val="30EA318F"/>
    <w:rsid w:val="30FA42EA"/>
    <w:rsid w:val="31504EB7"/>
    <w:rsid w:val="3156505E"/>
    <w:rsid w:val="32476A07"/>
    <w:rsid w:val="338F03C8"/>
    <w:rsid w:val="33E5210D"/>
    <w:rsid w:val="345F4AE7"/>
    <w:rsid w:val="3486068D"/>
    <w:rsid w:val="350930AC"/>
    <w:rsid w:val="3536285A"/>
    <w:rsid w:val="35B7581E"/>
    <w:rsid w:val="36293923"/>
    <w:rsid w:val="36E559C7"/>
    <w:rsid w:val="37C07923"/>
    <w:rsid w:val="38D74314"/>
    <w:rsid w:val="3A246ECB"/>
    <w:rsid w:val="3B9A44C4"/>
    <w:rsid w:val="3C722B71"/>
    <w:rsid w:val="3CF7524F"/>
    <w:rsid w:val="3D6E2071"/>
    <w:rsid w:val="3D934BE4"/>
    <w:rsid w:val="3E125896"/>
    <w:rsid w:val="3E5A5721"/>
    <w:rsid w:val="3F4A05D4"/>
    <w:rsid w:val="3F535F6B"/>
    <w:rsid w:val="3F7221B4"/>
    <w:rsid w:val="41456CE0"/>
    <w:rsid w:val="42482875"/>
    <w:rsid w:val="42EC0A83"/>
    <w:rsid w:val="446B20CE"/>
    <w:rsid w:val="46560BA9"/>
    <w:rsid w:val="469F3D6C"/>
    <w:rsid w:val="46E666CD"/>
    <w:rsid w:val="474E2295"/>
    <w:rsid w:val="47D17961"/>
    <w:rsid w:val="47D36363"/>
    <w:rsid w:val="47FE172A"/>
    <w:rsid w:val="4823775E"/>
    <w:rsid w:val="48F67C42"/>
    <w:rsid w:val="4A4056A8"/>
    <w:rsid w:val="4A7E1F7C"/>
    <w:rsid w:val="4BB5548B"/>
    <w:rsid w:val="4CFA0BD8"/>
    <w:rsid w:val="4D2E321B"/>
    <w:rsid w:val="4D372BA7"/>
    <w:rsid w:val="4F2C0DFB"/>
    <w:rsid w:val="4F946E64"/>
    <w:rsid w:val="501C6C65"/>
    <w:rsid w:val="523D5059"/>
    <w:rsid w:val="52DB37FC"/>
    <w:rsid w:val="52EA6014"/>
    <w:rsid w:val="530B393B"/>
    <w:rsid w:val="53A82F50"/>
    <w:rsid w:val="53EA0459"/>
    <w:rsid w:val="540377A4"/>
    <w:rsid w:val="541F1FEC"/>
    <w:rsid w:val="55E80E6E"/>
    <w:rsid w:val="56FA15C4"/>
    <w:rsid w:val="571C178A"/>
    <w:rsid w:val="57726F20"/>
    <w:rsid w:val="587172F8"/>
    <w:rsid w:val="599C366D"/>
    <w:rsid w:val="59CA21C5"/>
    <w:rsid w:val="5A0A51C8"/>
    <w:rsid w:val="5A54666B"/>
    <w:rsid w:val="5B397488"/>
    <w:rsid w:val="5BD73727"/>
    <w:rsid w:val="5BF22FC6"/>
    <w:rsid w:val="5BFC43D9"/>
    <w:rsid w:val="5C6E1683"/>
    <w:rsid w:val="5DCC671B"/>
    <w:rsid w:val="609B4357"/>
    <w:rsid w:val="62040AA6"/>
    <w:rsid w:val="63182CBC"/>
    <w:rsid w:val="63B17489"/>
    <w:rsid w:val="63F10DBC"/>
    <w:rsid w:val="65393821"/>
    <w:rsid w:val="65A240A9"/>
    <w:rsid w:val="65BF2F5F"/>
    <w:rsid w:val="66090B65"/>
    <w:rsid w:val="664471C2"/>
    <w:rsid w:val="66D32E8F"/>
    <w:rsid w:val="675621B5"/>
    <w:rsid w:val="684D2E2F"/>
    <w:rsid w:val="685A3304"/>
    <w:rsid w:val="696129C4"/>
    <w:rsid w:val="6A3938D4"/>
    <w:rsid w:val="6ABD2415"/>
    <w:rsid w:val="6B126BD9"/>
    <w:rsid w:val="6C475BB2"/>
    <w:rsid w:val="6D1E11B8"/>
    <w:rsid w:val="6E6059A7"/>
    <w:rsid w:val="6EF53865"/>
    <w:rsid w:val="6F761660"/>
    <w:rsid w:val="6FB21A20"/>
    <w:rsid w:val="70242CA4"/>
    <w:rsid w:val="709C4D4D"/>
    <w:rsid w:val="71A823A2"/>
    <w:rsid w:val="721B2D25"/>
    <w:rsid w:val="729E532E"/>
    <w:rsid w:val="730F3052"/>
    <w:rsid w:val="74D6302D"/>
    <w:rsid w:val="755B2C17"/>
    <w:rsid w:val="756B33B4"/>
    <w:rsid w:val="759D3BF5"/>
    <w:rsid w:val="769709EC"/>
    <w:rsid w:val="76B84BA1"/>
    <w:rsid w:val="78B40A86"/>
    <w:rsid w:val="7C4B13E7"/>
    <w:rsid w:val="7CBE2906"/>
    <w:rsid w:val="7CE3278B"/>
    <w:rsid w:val="7D1108DC"/>
    <w:rsid w:val="7EA261B9"/>
    <w:rsid w:val="7F797A56"/>
    <w:rsid w:val="7F991FFF"/>
    <w:rsid w:val="7F9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??_GB2312" w:eastAsia="Times New Roman"/>
      <w:sz w:val="32"/>
      <w:szCs w:val="20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2565</Words>
  <Characters>2670</Characters>
  <Lines>0</Lines>
  <Paragraphs>0</Paragraphs>
  <TotalTime>7</TotalTime>
  <ScaleCrop>false</ScaleCrop>
  <LinksUpToDate>false</LinksUpToDate>
  <CharactersWithSpaces>2803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2023-07-13T00:40:00Z</dcterms:created>
  <dc:creator>Administrator</dc:creator>
  <cp:lastModifiedBy>付兴琼</cp:lastModifiedBy>
  <dcterms:modified xsi:type="dcterms:W3CDTF">2026-01-13T02:49:09Z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8AF4CABFF97146C9896FE65E759B4851</vt:lpwstr>
  </property>
  <property fmtid="{D5CDD505-2E9C-101B-9397-08002B2CF9AE}" pid="4" name="KSOTemplateDocerSaveRecord">
    <vt:lpwstr>eyJoZGlkIjoiMDQ2NjBhMmEzMGRjM2NkMzlmM2M1ZGNhOWQ4MDk1N2MiLCJ1c2VySWQiOiI2MDU3ODY5NjMifQ==</vt:lpwstr>
  </property>
</Properties>
</file>