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54EE2"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 w14:paraId="77D646B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 w14:paraId="7262B61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 w14:paraId="4FF0566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 w14:paraId="1FA012F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 w14:paraId="5B03564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 w14:paraId="2A12D55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 w14:paraId="2F902142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 w14:paraId="4758BDF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 w14:paraId="6AE7E761">
      <w:pPr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 w14:paraId="413B2066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 w14:paraId="6D87F81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 w14:paraId="14460AFD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 w14:paraId="0801C91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 w14:paraId="478CBF0A">
      <w:pPr>
        <w:spacing w:before="156" w:beforeLines="50" w:after="156" w:afterLines="50"/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带宽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0" w:firstLineChars="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CB8F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 w14:paraId="6BEFB4E7"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 w14:paraId="0E63429A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 w14:paraId="170A4C8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 w14:paraId="01266908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 w14:paraId="16A39B2D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 w14:paraId="1D84D907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 w14:paraId="0C86A68E">
      <w:pPr>
        <w:rPr>
          <w:rFonts w:hint="eastAsia" w:ascii="宋体" w:hAnsi="宋体" w:eastAsia="方正仿宋"/>
        </w:rPr>
      </w:pPr>
    </w:p>
    <w:p w14:paraId="24B0543A"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5C25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 w14:paraId="2A4DD720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0742BEBF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 w14:paraId="269C49E1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 w14:paraId="54CB01D2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144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 w14:paraId="432FF75D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 w14:paraId="22318454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6F0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 w14:paraId="737091E9">
      <w:pPr>
        <w:rPr>
          <w:rFonts w:hint="eastAsia" w:ascii="宋体" w:hAnsi="宋体" w:eastAsia="方正仿宋"/>
        </w:rPr>
      </w:pPr>
    </w:p>
    <w:p w14:paraId="409A97D9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 w14:paraId="05C03195"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524B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 w14:paraId="548EE60F">
      <w:pPr>
        <w:rPr>
          <w:rFonts w:hint="eastAsia" w:ascii="宋体" w:hAnsi="宋体" w:eastAsia="方正仿宋"/>
        </w:rPr>
      </w:pPr>
    </w:p>
    <w:p w14:paraId="091CBC4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 w14:paraId="2E6F6F58"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 w14:paraId="040F595D"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8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76E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 w14:paraId="57AFA9B8">
      <w:pPr>
        <w:ind w:left="0" w:firstLine="0" w:firstLineChars="0"/>
        <w:rPr>
          <w:rFonts w:hint="eastAsia" w:ascii="宋体" w:hAnsi="宋体" w:eastAsia="方正仿宋"/>
        </w:rPr>
      </w:pPr>
    </w:p>
    <w:p w14:paraId="090EDEF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 w14:paraId="1A8BC15C"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CFF6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 w14:paraId="24B9BA54">
      <w:pPr>
        <w:rPr>
          <w:rFonts w:hint="eastAsia" w:ascii="宋体" w:hAnsi="宋体" w:eastAsia="方正仿宋"/>
        </w:rPr>
      </w:pP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 w14:paraId="727F415A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 w14:paraId="16FB0512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 w14:paraId="36FE424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2BA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 w14:paraId="6F49BE9D">
      <w:pPr>
        <w:rPr>
          <w:rFonts w:hint="eastAsia" w:ascii="宋体" w:hAnsi="宋体" w:eastAsia="方正仿宋"/>
        </w:rPr>
      </w:pPr>
    </w:p>
    <w:p w14:paraId="7B226D17"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 w14:paraId="72C00676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 w14:paraId="4BC4C77D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 w14:paraId="5725F288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 w14:paraId="65D6295D">
      <w:pPr>
        <w:rPr>
          <w:rFonts w:hint="eastAsia" w:ascii="宋体" w:hAnsi="宋体" w:eastAsia="方正仿宋"/>
        </w:rPr>
      </w:pPr>
    </w:p>
    <w:p w14:paraId="63FDCC72">
      <w:pPr>
        <w:ind w:left="0" w:firstLine="562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 w14:paraId="1A990E5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 w14:paraId="7CC768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 w14:paraId="0913556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 w14:paraId="45C11455"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 w14:paraId="7D6AA71F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 w14:paraId="7F9A5854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 w14:paraId="0A1003E8"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88D"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 w14:paraId="273C3B7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B013"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 w14:paraId="3D8CA810">
      <w:pPr>
        <w:ind w:left="493" w:leftChars="235" w:firstLine="321" w:firstLineChars="100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 w14:paraId="58183B83"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0F92B543">
      <w:pPr>
        <w:pStyle w:val="43"/>
        <w:ind w:left="1" w:leftChars="-267" w:hanging="562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 w14:paraId="090A515B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3202238D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171AA9D3">
      <w:pPr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br w:type="page"/>
      </w:r>
    </w:p>
    <w:p w14:paraId="19DA6462">
      <w:pPr>
        <w:rPr>
          <w:rFonts w:hint="eastAsia" w:ascii="宋体" w:hAnsi="宋体" w:eastAsia="方正仿宋"/>
        </w:rPr>
      </w:pPr>
    </w:p>
    <w:p w14:paraId="74F1AFB5"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 w14:paraId="76EEAB76">
      <w:pPr>
        <w:ind w:left="622" w:hanging="622"/>
        <w:rPr>
          <w:rFonts w:hint="eastAsia" w:ascii="宋体" w:hAnsi="宋体" w:eastAsia="方正仿宋"/>
          <w:b/>
          <w:sz w:val="31"/>
        </w:rPr>
      </w:pPr>
    </w:p>
    <w:p w14:paraId="70C10C3A">
      <w:pPr>
        <w:ind w:left="0" w:firstLineChars="0"/>
        <w:jc w:val="center"/>
        <w:rPr>
          <w:rFonts w:hint="eastAsia" w:ascii="宋体" w:hAnsi="宋体" w:eastAsia="方正仿宋"/>
        </w:rPr>
      </w:pPr>
      <w:bookmarkStart w:id="0" w:name="_GoBack"/>
      <w:bookmarkEnd w:id="0"/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ind w:left="0" w:firstLineChars="0"/>
        <w:jc w:val="center"/>
        <w:rPr>
          <w:rFonts w:hint="eastAsia" w:ascii="宋体" w:hAnsi="宋体" w:eastAsia="方正仿宋"/>
        </w:rPr>
      </w:pPr>
    </w:p>
    <w:p w14:paraId="2B0C0F6C">
      <w:pPr>
        <w:ind w:left="0" w:firstLineChars="0"/>
        <w:jc w:val="center"/>
        <w:rPr>
          <w:rFonts w:hint="eastAsia" w:ascii="宋体" w:hAnsi="宋体" w:eastAsia="方正仿宋"/>
        </w:rPr>
      </w:pPr>
    </w:p>
    <w:p w14:paraId="08B85CD5">
      <w:pPr>
        <w:ind w:left="0" w:firstLineChars="0"/>
        <w:jc w:val="both"/>
        <w:rPr>
          <w:rFonts w:hint="eastAsia" w:ascii="宋体" w:hAnsi="宋体" w:eastAsia="方正仿宋"/>
        </w:rPr>
      </w:pPr>
    </w:p>
    <w:p w14:paraId="23CE0C81">
      <w:pPr>
        <w:ind w:left="0" w:firstLineChars="0"/>
        <w:jc w:val="center"/>
        <w:rPr>
          <w:rFonts w:hint="eastAsia" w:ascii="宋体" w:hAnsi="宋体" w:eastAsia="方正仿宋"/>
        </w:rPr>
      </w:pPr>
    </w:p>
    <w:p w14:paraId="32C28263">
      <w:pPr>
        <w:ind w:left="0" w:firstLineChars="0"/>
        <w:jc w:val="center"/>
        <w:rPr>
          <w:rFonts w:hint="eastAsia" w:ascii="宋体" w:hAnsi="宋体" w:eastAsia="方正仿宋"/>
        </w:rPr>
      </w:pPr>
    </w:p>
    <w:p w14:paraId="6B10DB6A">
      <w:pPr>
        <w:ind w:left="0" w:firstLineChars="0"/>
        <w:jc w:val="center"/>
        <w:rPr>
          <w:rFonts w:hint="eastAsia" w:ascii="宋体" w:hAnsi="宋体" w:eastAsia="方正仿宋"/>
        </w:rPr>
      </w:pPr>
    </w:p>
    <w:p w14:paraId="00BE6E58">
      <w:pPr>
        <w:ind w:left="0" w:firstLineChars="0"/>
        <w:jc w:val="center"/>
        <w:rPr>
          <w:rFonts w:hint="eastAsia" w:ascii="宋体" w:hAnsi="宋体" w:eastAsia="方正仿宋"/>
        </w:rPr>
      </w:pPr>
    </w:p>
    <w:p w14:paraId="249BCAC3">
      <w:pPr>
        <w:ind w:left="0" w:firstLineChars="0"/>
        <w:jc w:val="center"/>
        <w:rPr>
          <w:rFonts w:hint="eastAsia" w:ascii="宋体" w:hAnsi="宋体" w:eastAsia="方正仿宋"/>
        </w:rPr>
      </w:pPr>
    </w:p>
    <w:p w14:paraId="07BE5570">
      <w:pPr>
        <w:ind w:left="0" w:firstLineChars="0"/>
        <w:jc w:val="center"/>
        <w:rPr>
          <w:rFonts w:hint="eastAsia" w:ascii="宋体" w:hAnsi="宋体" w:eastAsia="方正仿宋"/>
        </w:rPr>
      </w:pPr>
    </w:p>
    <w:p w14:paraId="2BE06A51">
      <w:pPr>
        <w:ind w:left="0" w:firstLineChars="0"/>
        <w:jc w:val="center"/>
        <w:rPr>
          <w:rFonts w:hint="eastAsia" w:ascii="宋体" w:hAnsi="宋体" w:eastAsia="方正仿宋"/>
        </w:rPr>
      </w:pPr>
    </w:p>
    <w:p w14:paraId="1F03CFB3"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 w14:paraId="7043BA1A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71475A7F"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 w14:paraId="2178169F"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（如下图）</w:t>
      </w:r>
    </w:p>
    <w:p w14:paraId="17088F2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D88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ind w:left="0" w:leftChars="0" w:firstLine="0" w:firstLineChars="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26E07A39-0740-40E2-9450-6E6A370C6762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9A85662C-7E53-4E3E-A800-CE040527A1E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7BF6B96E-635F-4224-AE8E-5289B925514C}"/>
  </w:font>
  <w:font w:name="方正楷体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4" w:fontKey="{38FCB96F-E1FF-45CD-AC36-A48D0904D5E1}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5" w:fontKey="{D77470D2-2932-4ED0-A95C-214DBD747C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1106895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0F276B2A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DDF47CE"/>
    <w:rsid w:val="2E401CD8"/>
    <w:rsid w:val="30926979"/>
    <w:rsid w:val="31724B4F"/>
    <w:rsid w:val="356277D7"/>
    <w:rsid w:val="35FB3DFD"/>
    <w:rsid w:val="361A7120"/>
    <w:rsid w:val="36447083"/>
    <w:rsid w:val="36D572DA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2004142"/>
    <w:rsid w:val="520147CD"/>
    <w:rsid w:val="53196C55"/>
    <w:rsid w:val="536A1D08"/>
    <w:rsid w:val="53CD0474"/>
    <w:rsid w:val="56100483"/>
    <w:rsid w:val="57961CB6"/>
    <w:rsid w:val="58536AB2"/>
    <w:rsid w:val="58F31BB9"/>
    <w:rsid w:val="594A7941"/>
    <w:rsid w:val="5A623525"/>
    <w:rsid w:val="5C4123AE"/>
    <w:rsid w:val="636D419F"/>
    <w:rsid w:val="65E66507"/>
    <w:rsid w:val="67F87EA2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26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7">
    <w:name w:val="批注文字 Char"/>
    <w:qFormat/>
    <w:uiPriority w:val="0"/>
    <w:rPr>
      <w:rFonts w:ascii="宋体" w:hAnsi="宋体" w:eastAsia="宋体" w:cs="宋体"/>
    </w:rPr>
  </w:style>
  <w:style w:type="paragraph" w:customStyle="1" w:styleId="28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9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0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2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3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4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5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3112</Words>
  <Characters>3329</Characters>
  <Lines>26</Lines>
  <Paragraphs>7</Paragraphs>
  <TotalTime>11</TotalTime>
  <ScaleCrop>false</ScaleCrop>
  <LinksUpToDate>false</LinksUpToDate>
  <CharactersWithSpaces>3459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士土</cp:lastModifiedBy>
  <dcterms:modified xsi:type="dcterms:W3CDTF">2025-11-05T11:49:44Z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B72AA13D2FB7444CA299AE97637C70FE_13</vt:lpwstr>
  </property>
  <property fmtid="{D5CDD505-2E9C-101B-9397-08002B2CF9AE}" pid="4" name="KSOTemplateDocerSaveRecord">
    <vt:lpwstr>eyJoZGlkIjoiNWIxYjU4ZWNkNDVmOTlmNTdjNjI0YTEwNTkxNzhmNGEiLCJ1c2VySWQiOiI0NTA0MjcxNzAifQ==</vt:lpwstr>
  </property>
</Properties>
</file>