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6BBF2">
      <w:pPr>
        <w:spacing w:line="560" w:lineRule="exact"/>
        <w:rPr>
          <w:rFonts w:ascii="仿宋_GB2312" w:hAnsi="宋体" w:eastAsia="仿宋_GB2312" w:cs="宋体"/>
          <w:spacing w:val="-6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宋体"/>
          <w:spacing w:val="-6"/>
          <w:kern w:val="0"/>
          <w:sz w:val="32"/>
          <w:szCs w:val="32"/>
        </w:rPr>
        <w:t>附件1：</w:t>
      </w:r>
    </w:p>
    <w:p w14:paraId="104423AD">
      <w:pPr>
        <w:spacing w:line="560" w:lineRule="exact"/>
        <w:jc w:val="center"/>
        <w:rPr>
          <w:rFonts w:ascii="方正小标宋简体" w:hAnsi="宋体" w:eastAsia="方正小标宋简体" w:cs="宋体"/>
          <w:spacing w:val="-6"/>
          <w:kern w:val="0"/>
          <w:sz w:val="18"/>
          <w:szCs w:val="18"/>
        </w:rPr>
      </w:pPr>
      <w:r>
        <w:rPr>
          <w:rFonts w:hint="eastAsia" w:ascii="方正小标宋简体" w:hAnsi="宋体" w:eastAsia="方正小标宋简体" w:cs="宋体"/>
          <w:spacing w:val="-6"/>
          <w:kern w:val="0"/>
          <w:sz w:val="36"/>
          <w:szCs w:val="36"/>
        </w:rPr>
        <w:t>报名登记表</w:t>
      </w:r>
    </w:p>
    <w:p w14:paraId="78FD6A19">
      <w:pPr>
        <w:ind w:firstLine="5160" w:firstLineChars="2150"/>
        <w:rPr>
          <w:rFonts w:ascii="仿宋_GB2312" w:eastAsia="仿宋_GB2312"/>
          <w:sz w:val="24"/>
        </w:rPr>
      </w:pPr>
      <w:r>
        <w:rPr>
          <w:rFonts w:hint="eastAsia" w:ascii="仿宋_GB2312" w:eastAsia="仿宋_GB2312" w:cs="宋体"/>
          <w:sz w:val="24"/>
        </w:rPr>
        <w:t xml:space="preserve">填表日期： </w:t>
      </w: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_GB2312" w:eastAsia="仿宋_GB2312" w:cs="宋体"/>
          <w:sz w:val="24"/>
        </w:rPr>
        <w:t>年</w:t>
      </w: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_GB2312" w:eastAsia="仿宋_GB2312" w:cs="宋体"/>
          <w:sz w:val="24"/>
        </w:rPr>
        <w:t>月</w:t>
      </w:r>
      <w:r>
        <w:rPr>
          <w:rFonts w:hint="eastAsia" w:ascii="仿宋_GB2312" w:eastAsia="仿宋_GB2312"/>
          <w:sz w:val="24"/>
        </w:rPr>
        <w:t xml:space="preserve">   </w:t>
      </w:r>
      <w:r>
        <w:rPr>
          <w:rFonts w:hint="eastAsia" w:ascii="仿宋_GB2312" w:eastAsia="仿宋_GB2312" w:cs="宋体"/>
          <w:sz w:val="24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99"/>
        <w:gridCol w:w="540"/>
        <w:gridCol w:w="180"/>
        <w:gridCol w:w="119"/>
        <w:gridCol w:w="421"/>
        <w:gridCol w:w="180"/>
        <w:gridCol w:w="540"/>
        <w:gridCol w:w="228"/>
        <w:gridCol w:w="672"/>
        <w:gridCol w:w="13"/>
        <w:gridCol w:w="707"/>
        <w:gridCol w:w="720"/>
        <w:gridCol w:w="540"/>
        <w:gridCol w:w="12"/>
        <w:gridCol w:w="361"/>
        <w:gridCol w:w="887"/>
        <w:gridCol w:w="1776"/>
      </w:tblGrid>
      <w:tr w14:paraId="63032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0D0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F79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4C0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A11FD">
            <w:pPr>
              <w:ind w:right="346" w:rightChars="165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674C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B0C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F18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</w:t>
            </w:r>
          </w:p>
          <w:p w14:paraId="308AB9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 w14:paraId="01D05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BD0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251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D1C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45F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B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8A9A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24A9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6F5D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487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入伍时间</w:t>
            </w: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F39B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E2911">
            <w:pPr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党(团)时间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161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A5C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1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C02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84A0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86F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BA8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退伍时间</w:t>
            </w:r>
          </w:p>
        </w:tc>
        <w:tc>
          <w:tcPr>
            <w:tcW w:w="11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DD5FA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7D4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居民身份证号码</w:t>
            </w:r>
          </w:p>
        </w:tc>
        <w:tc>
          <w:tcPr>
            <w:tcW w:w="32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F8010">
            <w:pPr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FEDF">
            <w:pPr>
              <w:rPr>
                <w:rFonts w:ascii="宋体" w:hAnsi="宋体"/>
                <w:sz w:val="24"/>
              </w:rPr>
            </w:pPr>
          </w:p>
        </w:tc>
      </w:tr>
      <w:tr w14:paraId="58BFB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55F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2DA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A63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身高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1FF0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1FF3D">
            <w:pPr>
              <w:jc w:val="center"/>
              <w:rPr>
                <w:rFonts w:ascii="宋体" w:hAnsi="宋体"/>
                <w:spacing w:val="-1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4"/>
              </w:rPr>
              <w:t>驾照种类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19E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1D204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户口所在地派出所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89E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F889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0334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报名岗位</w:t>
            </w:r>
          </w:p>
        </w:tc>
        <w:tc>
          <w:tcPr>
            <w:tcW w:w="31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31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B36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特长爱好</w:t>
            </w:r>
          </w:p>
        </w:tc>
        <w:tc>
          <w:tcPr>
            <w:tcW w:w="16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9B18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106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1761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3B1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50B4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81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DC6F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52C6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E55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  <w:p w14:paraId="381498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 w14:paraId="641215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 w14:paraId="2DC10F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81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59BA">
            <w:pPr>
              <w:rPr>
                <w:rFonts w:ascii="宋体" w:hAnsi="宋体"/>
                <w:sz w:val="24"/>
              </w:rPr>
            </w:pPr>
          </w:p>
          <w:p w14:paraId="6535E8EA">
            <w:pPr>
              <w:rPr>
                <w:rFonts w:ascii="宋体" w:hAnsi="宋体"/>
                <w:sz w:val="24"/>
              </w:rPr>
            </w:pPr>
          </w:p>
          <w:p w14:paraId="3A9E4021">
            <w:pPr>
              <w:rPr>
                <w:rFonts w:ascii="宋体" w:hAnsi="宋体"/>
                <w:sz w:val="24"/>
              </w:rPr>
            </w:pPr>
          </w:p>
          <w:p w14:paraId="24041FA3">
            <w:pPr>
              <w:rPr>
                <w:rFonts w:ascii="宋体" w:hAnsi="宋体"/>
                <w:sz w:val="24"/>
              </w:rPr>
            </w:pPr>
          </w:p>
        </w:tc>
      </w:tr>
      <w:tr w14:paraId="041C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9B1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</w:t>
            </w:r>
          </w:p>
          <w:p w14:paraId="1B0D84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惩</w:t>
            </w:r>
          </w:p>
          <w:p w14:paraId="1D4A04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情</w:t>
            </w:r>
          </w:p>
          <w:p w14:paraId="0B4038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况</w:t>
            </w:r>
          </w:p>
        </w:tc>
        <w:tc>
          <w:tcPr>
            <w:tcW w:w="819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2A88D">
            <w:pPr>
              <w:rPr>
                <w:rFonts w:ascii="宋体" w:hAnsi="宋体"/>
                <w:sz w:val="24"/>
              </w:rPr>
            </w:pPr>
          </w:p>
          <w:p w14:paraId="7E01D5CA">
            <w:pPr>
              <w:rPr>
                <w:rFonts w:ascii="宋体" w:hAnsi="宋体"/>
                <w:sz w:val="24"/>
              </w:rPr>
            </w:pPr>
          </w:p>
          <w:p w14:paraId="23369F49">
            <w:pPr>
              <w:rPr>
                <w:rFonts w:ascii="宋体" w:hAnsi="宋体"/>
                <w:sz w:val="24"/>
              </w:rPr>
            </w:pPr>
          </w:p>
        </w:tc>
      </w:tr>
      <w:tr w14:paraId="563E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2D88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主要家庭成 员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20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谓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99F8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0D6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7D3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A6A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3AAB0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DA71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B70C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91F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25A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7692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A5980">
            <w:pPr>
              <w:rPr>
                <w:rFonts w:ascii="宋体" w:hAnsi="宋体"/>
                <w:sz w:val="24"/>
              </w:rPr>
            </w:pPr>
          </w:p>
        </w:tc>
      </w:tr>
      <w:tr w14:paraId="57A57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D17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A836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B14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7FC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173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058E5">
            <w:pPr>
              <w:rPr>
                <w:rFonts w:ascii="宋体" w:hAnsi="宋体"/>
                <w:sz w:val="24"/>
              </w:rPr>
            </w:pPr>
          </w:p>
        </w:tc>
      </w:tr>
      <w:tr w14:paraId="79F4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AF6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11C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A5E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FE4E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C36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C6832">
            <w:pPr>
              <w:rPr>
                <w:rFonts w:ascii="宋体" w:hAnsi="宋体"/>
                <w:sz w:val="24"/>
              </w:rPr>
            </w:pPr>
          </w:p>
        </w:tc>
      </w:tr>
      <w:tr w14:paraId="0239F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A3D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C95A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E9B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1A4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DF3B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82949">
            <w:pPr>
              <w:rPr>
                <w:rFonts w:ascii="宋体" w:hAnsi="宋体"/>
                <w:sz w:val="24"/>
              </w:rPr>
            </w:pPr>
          </w:p>
        </w:tc>
      </w:tr>
      <w:tr w14:paraId="0EF2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2005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E6E1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BE78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0A5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096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DE8E0">
            <w:pPr>
              <w:rPr>
                <w:rFonts w:ascii="宋体" w:hAnsi="宋体"/>
                <w:sz w:val="24"/>
              </w:rPr>
            </w:pPr>
          </w:p>
        </w:tc>
      </w:tr>
      <w:tr w14:paraId="3D9D4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8ADF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19A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686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0495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25F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DD32">
            <w:pPr>
              <w:rPr>
                <w:rFonts w:ascii="宋体" w:hAnsi="宋体"/>
                <w:sz w:val="24"/>
              </w:rPr>
            </w:pPr>
          </w:p>
        </w:tc>
      </w:tr>
      <w:tr w14:paraId="741CC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EB693">
            <w:pPr>
              <w:jc w:val="center"/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是否服从分配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2BB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□是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918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□否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0C3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个人声明</w:t>
            </w:r>
          </w:p>
        </w:tc>
        <w:tc>
          <w:tcPr>
            <w:tcW w:w="501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131D6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以上情况属实。本人确认签名：</w:t>
            </w:r>
          </w:p>
        </w:tc>
      </w:tr>
      <w:tr w14:paraId="38188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6AB7F">
            <w:pPr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资格审查意见</w:t>
            </w:r>
          </w:p>
        </w:tc>
        <w:tc>
          <w:tcPr>
            <w:tcW w:w="78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3DB41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初审符合应聘条件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初审不符合应聘条件</w:t>
            </w:r>
          </w:p>
          <w:p w14:paraId="56C6CB9F">
            <w:pPr>
              <w:spacing w:line="160" w:lineRule="exact"/>
              <w:rPr>
                <w:rFonts w:ascii="宋体" w:hAnsi="宋体"/>
                <w:sz w:val="24"/>
              </w:rPr>
            </w:pPr>
          </w:p>
          <w:p w14:paraId="4367B43E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审查日期：                审查人签名：</w:t>
            </w:r>
          </w:p>
        </w:tc>
      </w:tr>
    </w:tbl>
    <w:p w14:paraId="5261D3F6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</w:p>
    <w:p w14:paraId="489B553E"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 w14:paraId="2BB410FA">
      <w:pPr>
        <w:spacing w:line="60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改则县消防救援大队</w:t>
      </w:r>
      <w:r>
        <w:rPr>
          <w:rFonts w:ascii="Times New Roman" w:hAnsi="Times New Roman" w:eastAsia="方正小标宋_GBK" w:cs="Times New Roman"/>
          <w:sz w:val="44"/>
          <w:szCs w:val="44"/>
        </w:rPr>
        <w:t>政府专职消防员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招录政治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审查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表</w:t>
      </w:r>
    </w:p>
    <w:tbl>
      <w:tblPr>
        <w:tblStyle w:val="5"/>
        <w:tblW w:w="98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1532"/>
        <w:gridCol w:w="336"/>
        <w:gridCol w:w="871"/>
        <w:gridCol w:w="1168"/>
        <w:gridCol w:w="1506"/>
        <w:gridCol w:w="1134"/>
        <w:gridCol w:w="283"/>
        <w:gridCol w:w="1134"/>
        <w:gridCol w:w="1701"/>
        <w:gridCol w:w="68"/>
      </w:tblGrid>
      <w:tr w14:paraId="4E6FB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53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484A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BDC93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8FFE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曾 用 名</w:t>
            </w:r>
          </w:p>
        </w:tc>
        <w:tc>
          <w:tcPr>
            <w:tcW w:w="15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97A23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F32BC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145F8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23A0FA2">
            <w:pPr>
              <w:spacing w:line="400" w:lineRule="exac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</w:p>
        </w:tc>
      </w:tr>
      <w:tr w14:paraId="64DBB7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51C7D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F1105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8A72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FA549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9DF9D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880E6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2DF9E6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540B8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489" w:hRule="atLeast"/>
          <w:jc w:val="center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B506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宗教信仰</w:t>
            </w:r>
          </w:p>
        </w:tc>
        <w:tc>
          <w:tcPr>
            <w:tcW w:w="12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E4B7B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A601D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户籍类别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3E265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2A28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B3AD6"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261EAE8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27EBB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744" w:hRule="atLeast"/>
          <w:jc w:val="center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52F8D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毕业（就</w:t>
            </w:r>
          </w:p>
          <w:p w14:paraId="68826FA0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读）学校</w:t>
            </w:r>
          </w:p>
        </w:tc>
        <w:tc>
          <w:tcPr>
            <w:tcW w:w="2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FC348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33408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文化程度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ADD6A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4F2D26C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49451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6C3A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居民身份</w:t>
            </w:r>
          </w:p>
          <w:p w14:paraId="3FEE73E8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号    码</w:t>
            </w:r>
          </w:p>
        </w:tc>
        <w:tc>
          <w:tcPr>
            <w:tcW w:w="23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7D79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792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职业资格证书</w:t>
            </w:r>
          </w:p>
          <w:p w14:paraId="684B9A9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名称及等级</w:t>
            </w:r>
          </w:p>
        </w:tc>
        <w:tc>
          <w:tcPr>
            <w:tcW w:w="4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B482DA0">
            <w:pPr>
              <w:widowControl/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5C416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570C5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    籍</w:t>
            </w:r>
          </w:p>
          <w:p w14:paraId="715D22A7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所 在 地</w:t>
            </w:r>
          </w:p>
        </w:tc>
        <w:tc>
          <w:tcPr>
            <w:tcW w:w="38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069C98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81BEB2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pacing w:val="230"/>
                <w:kern w:val="0"/>
                <w:sz w:val="22"/>
                <w:szCs w:val="22"/>
              </w:rPr>
              <w:t>经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常</w:t>
            </w:r>
          </w:p>
          <w:p w14:paraId="0F12C941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居 住 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7C9791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2FCA3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608" w:hRule="atLeast"/>
          <w:jc w:val="center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06D10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通信地址</w:t>
            </w:r>
          </w:p>
        </w:tc>
        <w:tc>
          <w:tcPr>
            <w:tcW w:w="38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2BB27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726FE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本人手机及</w:t>
            </w:r>
          </w:p>
          <w:p w14:paraId="04FB5618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家庭电话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E675E3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01266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2112" w:hRule="atLeast"/>
          <w:jc w:val="center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41D62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2"/>
                <w:szCs w:val="22"/>
                <w:lang w:val="en-US" w:eastAsia="zh-CN"/>
              </w:rPr>
              <w:t>个人简历</w:t>
            </w:r>
          </w:p>
          <w:p w14:paraId="1F8DC1B2">
            <w:pPr>
              <w:widowControl/>
              <w:spacing w:line="40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2"/>
                <w:szCs w:val="22"/>
                <w:lang w:val="en-US" w:eastAsia="zh-CN"/>
              </w:rPr>
              <w:t>（从小学起）</w:t>
            </w:r>
          </w:p>
        </w:tc>
        <w:tc>
          <w:tcPr>
            <w:tcW w:w="81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28B74A70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 xml:space="preserve">起止时间        所在学校或单位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职 业              证明人</w:t>
            </w:r>
          </w:p>
        </w:tc>
      </w:tr>
      <w:tr w14:paraId="68A64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153" w:hRule="atLeast"/>
          <w:jc w:val="center"/>
        </w:trPr>
        <w:tc>
          <w:tcPr>
            <w:tcW w:w="153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6CB99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13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118E38C4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奖惩名称        奖惩时间            奖惩单位           奖惩原因</w:t>
            </w:r>
          </w:p>
        </w:tc>
      </w:tr>
      <w:tr w14:paraId="4AB2A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842" w:hRule="atLeast"/>
          <w:jc w:val="center"/>
        </w:trPr>
        <w:tc>
          <w:tcPr>
            <w:tcW w:w="1532" w:type="dxa"/>
            <w:tcBorders>
              <w:top w:val="nil"/>
              <w:left w:val="single" w:color="auto" w:sz="8" w:space="0"/>
              <w:right w:val="single" w:color="auto" w:sz="4" w:space="0"/>
            </w:tcBorders>
            <w:noWrap w:val="0"/>
            <w:vAlign w:val="center"/>
          </w:tcPr>
          <w:p w14:paraId="63BDF1CC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家庭成员</w:t>
            </w:r>
          </w:p>
          <w:p w14:paraId="1A22FEBD">
            <w:pPr>
              <w:widowControl/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主要社会成员关系情况</w:t>
            </w:r>
          </w:p>
        </w:tc>
        <w:tc>
          <w:tcPr>
            <w:tcW w:w="8133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noWrap w:val="0"/>
            <w:vAlign w:val="top"/>
          </w:tcPr>
          <w:p w14:paraId="504983CB">
            <w:pPr>
              <w:widowControl/>
              <w:spacing w:line="400" w:lineRule="exact"/>
              <w:jc w:val="left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称  谓          姓  名              公民身份号码       工作单位及职务</w:t>
            </w:r>
          </w:p>
          <w:p w14:paraId="325DD9C1">
            <w:pPr>
              <w:widowControl/>
              <w:spacing w:line="400" w:lineRule="exact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</w:tc>
      </w:tr>
      <w:tr w14:paraId="0B360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6" w:type="dxa"/>
          <w:wAfter w:w="68" w:type="dxa"/>
          <w:trHeight w:val="1664" w:hRule="atLeast"/>
          <w:jc w:val="center"/>
        </w:trPr>
        <w:tc>
          <w:tcPr>
            <w:tcW w:w="9665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1428E83">
            <w:pPr>
              <w:widowControl/>
              <w:spacing w:line="400" w:lineRule="exact"/>
              <w:ind w:firstLine="45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本人承诺以上内容属实，如有隐瞒或者不实，本人自愿承担相关责任。</w:t>
            </w:r>
          </w:p>
          <w:p w14:paraId="4E17C1A9">
            <w:pPr>
              <w:widowControl/>
              <w:spacing w:line="400" w:lineRule="exact"/>
              <w:ind w:left="3087" w:leftChars="213" w:hanging="2640" w:hangingChars="120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0F321302">
            <w:pPr>
              <w:widowControl/>
              <w:spacing w:line="400" w:lineRule="exact"/>
              <w:ind w:left="3087" w:leftChars="213" w:hanging="2640" w:hangingChars="1200"/>
              <w:jc w:val="lef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 xml:space="preserve">本人签名：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lang w:val="en-US" w:eastAsia="zh-CN"/>
              </w:rPr>
              <w:t xml:space="preserve">                       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 xml:space="preserve">     年    月    日</w:t>
            </w:r>
          </w:p>
        </w:tc>
      </w:tr>
      <w:tr w14:paraId="3C975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1" w:hRule="atLeast"/>
          <w:jc w:val="center"/>
        </w:trPr>
        <w:tc>
          <w:tcPr>
            <w:tcW w:w="1974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06587970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村（居）委会</w:t>
            </w:r>
          </w:p>
          <w:p w14:paraId="7DDE5D15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或学校考核意见</w:t>
            </w:r>
          </w:p>
        </w:tc>
        <w:tc>
          <w:tcPr>
            <w:tcW w:w="7865" w:type="dxa"/>
            <w:gridSpan w:val="8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6B9E5525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4DDB83C1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54D11220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42127927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7995D9A6">
            <w:pPr>
              <w:tabs>
                <w:tab w:val="left" w:pos="1555"/>
              </w:tabs>
              <w:spacing w:after="156" w:afterLines="50" w:line="400" w:lineRule="exact"/>
              <w:ind w:firstLine="3630" w:firstLineChars="165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 w14:paraId="6D15DF92">
            <w:pPr>
              <w:tabs>
                <w:tab w:val="left" w:pos="1555"/>
              </w:tabs>
              <w:spacing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</w:tc>
      </w:tr>
      <w:tr w14:paraId="4A14B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974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24294D67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户籍所在地或</w:t>
            </w:r>
          </w:p>
          <w:p w14:paraId="11ECDD38">
            <w:pPr>
              <w:tabs>
                <w:tab w:val="left" w:pos="1555"/>
              </w:tabs>
              <w:spacing w:line="400" w:lineRule="exact"/>
              <w:jc w:val="center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常住地公安派出所政治审核意见</w:t>
            </w:r>
          </w:p>
        </w:tc>
        <w:tc>
          <w:tcPr>
            <w:tcW w:w="7865" w:type="dxa"/>
            <w:gridSpan w:val="8"/>
            <w:tcBorders>
              <w:right w:val="single" w:color="auto" w:sz="8" w:space="0"/>
            </w:tcBorders>
            <w:noWrap w:val="0"/>
            <w:vAlign w:val="top"/>
          </w:tcPr>
          <w:p w14:paraId="56AB64F4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015BD770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05A9ABB8">
            <w:pPr>
              <w:pStyle w:val="11"/>
              <w:ind w:left="42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203317F4">
            <w:pPr>
              <w:pStyle w:val="4"/>
            </w:pPr>
          </w:p>
          <w:p w14:paraId="1BD6E6CF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</w:p>
          <w:p w14:paraId="7CB60407">
            <w:pPr>
              <w:tabs>
                <w:tab w:val="left" w:pos="1555"/>
              </w:tabs>
              <w:spacing w:after="156" w:afterLines="50" w:line="400" w:lineRule="exact"/>
              <w:ind w:firstLine="3630" w:firstLineChars="1650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（单位盖章）</w:t>
            </w:r>
          </w:p>
          <w:p w14:paraId="7F193C24">
            <w:pPr>
              <w:tabs>
                <w:tab w:val="left" w:pos="1555"/>
              </w:tabs>
              <w:spacing w:after="156" w:afterLines="50" w:line="400" w:lineRule="exact"/>
              <w:rPr>
                <w:rFonts w:ascii="方正仿宋_GBK" w:hAnsi="方正仿宋_GBK" w:eastAsia="方正仿宋_GBK" w:cs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</w:rPr>
              <w:t>负责人签名：                      年    月    日</w:t>
            </w:r>
          </w:p>
        </w:tc>
      </w:tr>
    </w:tbl>
    <w:p w14:paraId="7219D2FC">
      <w:pPr>
        <w:spacing w:line="200" w:lineRule="atLeast"/>
        <w:rPr>
          <w:rFonts w:ascii="Times New Roman" w:hAnsi="Times New Roman" w:eastAsia="方正仿宋_GBK" w:cs="Times New Roman"/>
          <w:sz w:val="20"/>
          <w:szCs w:val="20"/>
        </w:rPr>
      </w:pPr>
    </w:p>
    <w:p w14:paraId="0BF362BA"/>
    <w:p w14:paraId="2333BB9C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2800" w:firstLineChars="800"/>
        <w:jc w:val="both"/>
        <w:textAlignment w:val="auto"/>
        <w:rPr>
          <w:rFonts w:hint="eastAsia" w:ascii="Times New Roman" w:hAnsi="Times New Roman" w:eastAsia="文星仿宋" w:cs="Times New Roman"/>
          <w:b w:val="0"/>
          <w:i w:val="0"/>
          <w:caps w:val="0"/>
          <w:color w:val="000000" w:themeColor="text1"/>
          <w:spacing w:val="15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3173A36-47FB-4C9F-A5B0-4CBDB6FC14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F4A124A-77BD-4CF7-8C80-54C544DC42F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7B94047-3410-41DE-A3C2-E3FDEE46F55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4586175-1716-4726-B8B5-AD9C619CD4E7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  <w:embedRegular r:id="rId5" w:fontKey="{A41B1E8C-5351-417F-BEB1-EA35232D53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yZTdkNDQ3YzY2YzA1YTlmZjAxYTEwNzY3YzJmMjcifQ=="/>
  </w:docVars>
  <w:rsids>
    <w:rsidRoot w:val="00000000"/>
    <w:rsid w:val="001D66BE"/>
    <w:rsid w:val="019D73AC"/>
    <w:rsid w:val="02E1776D"/>
    <w:rsid w:val="04E252B7"/>
    <w:rsid w:val="05822C11"/>
    <w:rsid w:val="070B3FAD"/>
    <w:rsid w:val="07D16566"/>
    <w:rsid w:val="0AF478AF"/>
    <w:rsid w:val="0E6A6868"/>
    <w:rsid w:val="0EA37FCC"/>
    <w:rsid w:val="10D65BA3"/>
    <w:rsid w:val="123262CE"/>
    <w:rsid w:val="14E36EE4"/>
    <w:rsid w:val="17FF4E20"/>
    <w:rsid w:val="18155A97"/>
    <w:rsid w:val="215F7D83"/>
    <w:rsid w:val="2EF37BFD"/>
    <w:rsid w:val="2FE5153F"/>
    <w:rsid w:val="340C3D9A"/>
    <w:rsid w:val="388423B9"/>
    <w:rsid w:val="38D76F94"/>
    <w:rsid w:val="39EF574C"/>
    <w:rsid w:val="3A5E2E76"/>
    <w:rsid w:val="3C2411B2"/>
    <w:rsid w:val="3C77021F"/>
    <w:rsid w:val="3C974341"/>
    <w:rsid w:val="3DFF0FD5"/>
    <w:rsid w:val="3F0E9111"/>
    <w:rsid w:val="434DA2A4"/>
    <w:rsid w:val="465667F3"/>
    <w:rsid w:val="47F67E0C"/>
    <w:rsid w:val="487A531F"/>
    <w:rsid w:val="4E73E85A"/>
    <w:rsid w:val="4EB71DC9"/>
    <w:rsid w:val="4EC21029"/>
    <w:rsid w:val="4F2D5A17"/>
    <w:rsid w:val="4F697E9B"/>
    <w:rsid w:val="5164091A"/>
    <w:rsid w:val="54EB3100"/>
    <w:rsid w:val="56ED315F"/>
    <w:rsid w:val="57F4051E"/>
    <w:rsid w:val="58337298"/>
    <w:rsid w:val="594F0101"/>
    <w:rsid w:val="597005ED"/>
    <w:rsid w:val="5BBEE6E7"/>
    <w:rsid w:val="5BDFED8A"/>
    <w:rsid w:val="5E145476"/>
    <w:rsid w:val="5E993BCD"/>
    <w:rsid w:val="5EFA466C"/>
    <w:rsid w:val="5F962C10"/>
    <w:rsid w:val="5FBF0055"/>
    <w:rsid w:val="5FFDBECB"/>
    <w:rsid w:val="60E07891"/>
    <w:rsid w:val="66FE3167"/>
    <w:rsid w:val="68FB184E"/>
    <w:rsid w:val="6DF71CE1"/>
    <w:rsid w:val="6FC70856"/>
    <w:rsid w:val="6FC72F86"/>
    <w:rsid w:val="6FFFD0D9"/>
    <w:rsid w:val="70BA1EAD"/>
    <w:rsid w:val="71C254BD"/>
    <w:rsid w:val="76FA9006"/>
    <w:rsid w:val="79144124"/>
    <w:rsid w:val="79D9267F"/>
    <w:rsid w:val="7CED360A"/>
    <w:rsid w:val="7DE642E1"/>
    <w:rsid w:val="7ED573C9"/>
    <w:rsid w:val="7FED1ED2"/>
    <w:rsid w:val="B7EF064B"/>
    <w:rsid w:val="B9D9F586"/>
    <w:rsid w:val="BB4FA96D"/>
    <w:rsid w:val="CEE61D1E"/>
    <w:rsid w:val="DBDB87DC"/>
    <w:rsid w:val="DEC36F0C"/>
    <w:rsid w:val="DFE8713A"/>
    <w:rsid w:val="E76F7F68"/>
    <w:rsid w:val="EC26B9F7"/>
    <w:rsid w:val="EFF04606"/>
    <w:rsid w:val="F6DF10F1"/>
    <w:rsid w:val="F7BBBF04"/>
    <w:rsid w:val="F7FF9DEE"/>
    <w:rsid w:val="FCEF521D"/>
    <w:rsid w:val="FDFD3E7F"/>
    <w:rsid w:val="FF7EF871"/>
    <w:rsid w:val="FF7FD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  <w:style w:type="paragraph" w:customStyle="1" w:styleId="11">
    <w:name w:val="正文首行缩进 21"/>
    <w:basedOn w:val="1"/>
    <w:next w:val="4"/>
    <w:qFormat/>
    <w:uiPriority w:val="0"/>
    <w:pPr>
      <w:ind w:left="200" w:leftChars="200"/>
    </w:pPr>
    <w:rPr>
      <w:rFonts w:ascii="Calibri" w:hAnsi="Calibri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3525</Words>
  <Characters>3583</Characters>
  <Lines>0</Lines>
  <Paragraphs>0</Paragraphs>
  <TotalTime>25</TotalTime>
  <ScaleCrop>false</ScaleCrop>
  <LinksUpToDate>false</LinksUpToDate>
  <CharactersWithSpaces>3871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2023-06-30T10:08:00Z</dcterms:created>
  <dc:creator>Lenovo</dc:creator>
  <cp:lastModifiedBy>※巴黎铁塔※</cp:lastModifiedBy>
  <cp:lastPrinted>2026-01-12T08:09:00Z</cp:lastPrinted>
  <dcterms:modified xsi:type="dcterms:W3CDTF">2026-01-12T10:11:12Z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6D8718A5F4F44575AF865E31571CE94E_13</vt:lpwstr>
  </property>
  <property fmtid="{D5CDD505-2E9C-101B-9397-08002B2CF9AE}" pid="4" name="KSOTemplateDocerSaveRecord">
    <vt:lpwstr>eyJoZGlkIjoiZmJjMDIyMmE3MjE1ZDgwZjc3ZWI1YmNjNWI0ZTA1NGQiLCJ1c2VySWQiOiIzNTc1MzY3NDIifQ==</vt:lpwstr>
  </property>
</Properties>
</file>