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  <w:highlight w:val="none"/>
          <w:lang w:val="en-US" w:eastAsia="zh-CN"/>
        </w:rPr>
        <w:t>附件2</w:t>
      </w:r>
    </w:p>
    <w:p w14:paraId="71A3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成都高新区西园街道公办幼儿园</w:t>
      </w:r>
    </w:p>
    <w:p w14:paraId="6A669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2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009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6941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00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姓 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99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0BB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D9D7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FF44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出生年月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(   周岁）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57CD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E8A9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请附上或打印出</w:t>
            </w:r>
          </w:p>
          <w:p w14:paraId="6C3BF4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本人近期2寸免冠彩色照片</w:t>
            </w:r>
          </w:p>
        </w:tc>
      </w:tr>
      <w:tr w14:paraId="68C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33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07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17C9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B807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0BA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5315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D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15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1DF3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9F3C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56C2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4B9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E60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2189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11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ED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9C36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FE8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362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E47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23F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拟聘岗位</w:t>
            </w: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A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A3BD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E8D5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479C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16C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居民户口簿详细地址</w:t>
            </w: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5D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664B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CDA3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A5E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E93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本人详细住址及邮编</w:t>
            </w: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E4E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75B7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8266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B2D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9CD6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任职资格</w:t>
            </w:r>
          </w:p>
          <w:p w14:paraId="51C855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证书</w:t>
            </w:r>
          </w:p>
        </w:tc>
        <w:tc>
          <w:tcPr>
            <w:tcW w:w="81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7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621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22F2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工作简历</w:t>
            </w:r>
          </w:p>
        </w:tc>
        <w:tc>
          <w:tcPr>
            <w:tcW w:w="81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E3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CE8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34DF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奖惩情况</w:t>
            </w:r>
          </w:p>
        </w:tc>
        <w:tc>
          <w:tcPr>
            <w:tcW w:w="81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E441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CAE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470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家庭主要成员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3A7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D542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30CB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779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8CB9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CE39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现工作单位及职务或职称</w:t>
            </w:r>
          </w:p>
        </w:tc>
      </w:tr>
      <w:tr w14:paraId="4C53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47E3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411F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E3F7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6755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7287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95DE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9A2A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B7F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D0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0281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275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C9E7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D3D7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E207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587F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087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5A3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CEA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BDF6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7AD4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A8F1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662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459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B0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947F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1820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838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E832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474B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124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306B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7941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A9CF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5C47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41ED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8D5D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DB18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405A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96EA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46CB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440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  <w:t>报考资格审查意见</w:t>
            </w:r>
          </w:p>
          <w:p w14:paraId="2C48A0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1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6DFC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</w:tbl>
    <w:p w14:paraId="5B39E99F">
      <w:pPr>
        <w:widowControl/>
        <w:spacing w:line="300" w:lineRule="exact"/>
        <w:rPr>
          <w:rFonts w:hint="default" w:ascii="Times New Roman" w:hAnsi="Times New Roman" w:eastAsia="方正仿宋简体" w:cs="Times New Roman"/>
          <w:sz w:val="24"/>
          <w:highlight w:val="none"/>
          <w:lang w:eastAsia="zh-CN"/>
        </w:rPr>
      </w:pPr>
    </w:p>
    <w:p w14:paraId="7DEBD4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FB63BC-F6EA-44BC-A682-92F67B6B116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D34737C-B285-487D-9D16-F6E1846624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FE0DB8-2A1C-4735-9DE6-4603D745E28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551EBBA-81FB-469E-9FC0-73EC88BB3F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19B4"/>
    <w:rsid w:val="2D5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2026-01-12T05:18:00Z</dcterms:created>
  <dc:creator>shen.</dc:creator>
  <cp:lastModifiedBy>shen.</cp:lastModifiedBy>
  <dcterms:modified xsi:type="dcterms:W3CDTF">2026-01-12T05:19:30Z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E90874F1D7EE42E2B1E7215FF8685EA7_11</vt:lpwstr>
  </property>
  <property fmtid="{D5CDD505-2E9C-101B-9397-08002B2CF9AE}" pid="4" name="KSOTemplateDocerSaveRecord">
    <vt:lpwstr>eyJoZGlkIjoiMGVkMDY0ZTcwMWYwOTFlZTkwYzA1YmIzNzNlMzIxMzkiLCJ1c2VySWQiOiIzMjM3Njc3OTMifQ==</vt:lpwstr>
  </property>
</Properties>
</file>