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25265">
      <w:pPr>
        <w:spacing w:line="540" w:lineRule="exact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附件</w:t>
      </w:r>
    </w:p>
    <w:p w14:paraId="4663AC52">
      <w:pPr>
        <w:spacing w:line="54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highlight w:val="none"/>
        </w:rPr>
        <w:t>武义县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highlight w:val="none"/>
          <w:lang w:eastAsia="zh-CN"/>
        </w:rPr>
        <w:t>第一人民医院熟溪院区</w:t>
      </w:r>
    </w:p>
    <w:p w14:paraId="0FD42645">
      <w:pPr>
        <w:spacing w:line="54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highlight w:val="none"/>
        </w:rPr>
        <w:t>公开招聘编外人员报名表</w:t>
      </w:r>
      <w:bookmarkStart w:id="0" w:name="_GoBack"/>
      <w:bookmarkEnd w:id="0"/>
    </w:p>
    <w:tbl>
      <w:tblPr>
        <w:tblStyle w:val="4"/>
        <w:tblW w:w="9614" w:type="dxa"/>
        <w:tblInd w:w="-5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1597"/>
        <w:gridCol w:w="962"/>
        <w:gridCol w:w="875"/>
        <w:gridCol w:w="1052"/>
        <w:gridCol w:w="1738"/>
        <w:gridCol w:w="1800"/>
        <w:gridCol w:w="3"/>
      </w:tblGrid>
      <w:tr w14:paraId="1A669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751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3C818">
            <w:pPr>
              <w:spacing w:line="520" w:lineRule="exact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姓</w:t>
            </w:r>
            <w:r>
              <w:rPr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4"/>
                <w:highlight w:val="none"/>
              </w:rPr>
              <w:t>名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A678F">
            <w:pPr>
              <w:spacing w:line="52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9DAB3">
            <w:pPr>
              <w:spacing w:line="340" w:lineRule="exact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性</w:t>
            </w:r>
            <w:r>
              <w:rPr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4"/>
                <w:highlight w:val="none"/>
              </w:rPr>
              <w:t>别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E6BA9">
            <w:pPr>
              <w:spacing w:line="34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FBECE">
            <w:pPr>
              <w:spacing w:line="340" w:lineRule="exact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出生</w:t>
            </w:r>
          </w:p>
          <w:p w14:paraId="39FCBF25">
            <w:pPr>
              <w:spacing w:line="340" w:lineRule="exact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年月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7C868">
            <w:pPr>
              <w:spacing w:line="34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C60C0">
            <w:pPr>
              <w:spacing w:line="340" w:lineRule="exact"/>
              <w:jc w:val="center"/>
              <w:rPr>
                <w:rFonts w:hint="eastAsia" w:eastAsia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eastAsia="zh-CN"/>
              </w:rPr>
              <w:t>照片</w:t>
            </w:r>
          </w:p>
        </w:tc>
      </w:tr>
      <w:tr w14:paraId="2E6D2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751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92FD5">
            <w:pPr>
              <w:spacing w:line="36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户籍</w:t>
            </w:r>
          </w:p>
          <w:p w14:paraId="16E7EFCA">
            <w:pPr>
              <w:spacing w:line="520" w:lineRule="exact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所在地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B59C3">
            <w:pPr>
              <w:spacing w:line="52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CDDE5">
            <w:pPr>
              <w:spacing w:line="320" w:lineRule="exact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政治</w:t>
            </w:r>
          </w:p>
          <w:p w14:paraId="62BB6DC4">
            <w:pPr>
              <w:spacing w:line="340" w:lineRule="exact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面</w:t>
            </w:r>
            <w:r>
              <w:rPr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4"/>
                <w:highlight w:val="none"/>
              </w:rPr>
              <w:t>貌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334D0">
            <w:pPr>
              <w:spacing w:line="34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ED890">
            <w:pPr>
              <w:spacing w:line="340" w:lineRule="exact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学</w:t>
            </w:r>
            <w:r>
              <w:rPr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4"/>
                <w:highlight w:val="none"/>
              </w:rPr>
              <w:t>历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43DAF">
            <w:pPr>
              <w:spacing w:line="34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14EBD">
            <w:pPr>
              <w:spacing w:line="34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091E0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531EE">
            <w:pPr>
              <w:spacing w:line="34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身份</w:t>
            </w:r>
          </w:p>
          <w:p w14:paraId="06EB2731">
            <w:pPr>
              <w:spacing w:line="520" w:lineRule="exact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证号</w:t>
            </w:r>
          </w:p>
        </w:tc>
        <w:tc>
          <w:tcPr>
            <w:tcW w:w="3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3D206">
            <w:pPr>
              <w:spacing w:line="340" w:lineRule="exact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5D3D1">
            <w:pPr>
              <w:spacing w:line="340" w:lineRule="exact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职称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825CB">
            <w:pPr>
              <w:spacing w:line="340" w:lineRule="exact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4AC2B">
            <w:pPr>
              <w:spacing w:line="340" w:lineRule="exact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D4AC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86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38241">
            <w:pPr>
              <w:spacing w:line="340" w:lineRule="exact"/>
              <w:jc w:val="center"/>
              <w:rPr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6"/>
                <w:sz w:val="24"/>
                <w:highlight w:val="none"/>
              </w:rPr>
              <w:t>毕业学校</w:t>
            </w:r>
          </w:p>
        </w:tc>
        <w:tc>
          <w:tcPr>
            <w:tcW w:w="3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0796D">
            <w:pPr>
              <w:spacing w:line="34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F23CD">
            <w:pPr>
              <w:spacing w:line="34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专  业</w:t>
            </w:r>
          </w:p>
        </w:tc>
        <w:tc>
          <w:tcPr>
            <w:tcW w:w="3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B8461">
            <w:pPr>
              <w:spacing w:line="34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0B0BB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751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C125A">
            <w:pPr>
              <w:spacing w:line="400" w:lineRule="exact"/>
              <w:jc w:val="center"/>
              <w:rPr>
                <w:rFonts w:hint="eastAsia" w:eastAsia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eastAsia="zh-CN"/>
              </w:rPr>
              <w:t>报考岗位</w:t>
            </w:r>
          </w:p>
        </w:tc>
        <w:tc>
          <w:tcPr>
            <w:tcW w:w="3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6F3A5">
            <w:pPr>
              <w:spacing w:line="40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61774">
            <w:pPr>
              <w:spacing w:line="340" w:lineRule="exact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联系</w:t>
            </w:r>
          </w:p>
          <w:p w14:paraId="6A23DA0F">
            <w:pPr>
              <w:spacing w:line="40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3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99539">
            <w:pPr>
              <w:spacing w:line="40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38E0F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698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2F311">
            <w:pPr>
              <w:spacing w:line="400" w:lineRule="exact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现家庭住址</w:t>
            </w:r>
          </w:p>
        </w:tc>
        <w:tc>
          <w:tcPr>
            <w:tcW w:w="80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E3257">
            <w:pPr>
              <w:spacing w:line="40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2A7C4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1539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04CD2">
            <w:pPr>
              <w:spacing w:line="40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学</w:t>
            </w:r>
            <w:r>
              <w:rPr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4"/>
                <w:highlight w:val="none"/>
              </w:rPr>
              <w:t>习</w:t>
            </w:r>
          </w:p>
          <w:p w14:paraId="707382FF">
            <w:pPr>
              <w:spacing w:line="400" w:lineRule="exact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简</w:t>
            </w:r>
            <w:r>
              <w:rPr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4"/>
                <w:highlight w:val="none"/>
              </w:rPr>
              <w:t>历</w:t>
            </w:r>
          </w:p>
          <w:p w14:paraId="46FCEAA6">
            <w:pPr>
              <w:spacing w:line="400" w:lineRule="exact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（</w:t>
            </w:r>
            <w:r>
              <w:rPr>
                <w:rFonts w:hint="eastAsia"/>
                <w:color w:val="auto"/>
                <w:sz w:val="24"/>
                <w:highlight w:val="none"/>
                <w:lang w:eastAsia="zh-CN"/>
              </w:rPr>
              <w:t>初</w:t>
            </w:r>
            <w:r>
              <w:rPr>
                <w:rFonts w:hint="eastAsia"/>
                <w:color w:val="auto"/>
                <w:sz w:val="24"/>
                <w:highlight w:val="none"/>
              </w:rPr>
              <w:t>中起）</w:t>
            </w:r>
          </w:p>
        </w:tc>
        <w:tc>
          <w:tcPr>
            <w:tcW w:w="80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9AB59">
            <w:pPr>
              <w:spacing w:line="40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114C5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1540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BFF19">
            <w:pPr>
              <w:spacing w:line="400" w:lineRule="exact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工</w:t>
            </w:r>
            <w:r>
              <w:rPr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4"/>
                <w:highlight w:val="none"/>
              </w:rPr>
              <w:t>作</w:t>
            </w:r>
          </w:p>
          <w:p w14:paraId="1A888E4B">
            <w:pPr>
              <w:spacing w:line="40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简 历</w:t>
            </w:r>
          </w:p>
        </w:tc>
        <w:tc>
          <w:tcPr>
            <w:tcW w:w="80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B8761">
            <w:pPr>
              <w:spacing w:line="40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06162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2110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6AF7D">
            <w:pPr>
              <w:spacing w:line="460" w:lineRule="exact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承诺栏</w:t>
            </w:r>
          </w:p>
        </w:tc>
        <w:tc>
          <w:tcPr>
            <w:tcW w:w="80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1A10B">
            <w:pPr>
              <w:pStyle w:val="2"/>
              <w:spacing w:line="400" w:lineRule="exact"/>
              <w:ind w:firstLine="482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本人符合本次招聘规定的条件，所提供的原件、复印件资料和报名表填写的信息全部真实，若有虚假，后果自负。</w:t>
            </w:r>
          </w:p>
          <w:p w14:paraId="4F17A1FF">
            <w:pPr>
              <w:spacing w:line="460" w:lineRule="exact"/>
              <w:ind w:firstLine="120" w:firstLineChars="50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承诺人签名：</w:t>
            </w:r>
            <w:r>
              <w:rPr>
                <w:color w:val="auto"/>
                <w:sz w:val="24"/>
                <w:highlight w:val="none"/>
              </w:rPr>
              <w:t xml:space="preserve">           </w:t>
            </w:r>
            <w:r>
              <w:rPr>
                <w:rFonts w:hint="eastAsia"/>
                <w:color w:val="auto"/>
                <w:sz w:val="24"/>
                <w:highlight w:val="none"/>
              </w:rPr>
              <w:t xml:space="preserve"> 年</w:t>
            </w:r>
            <w:r>
              <w:rPr>
                <w:color w:val="auto"/>
                <w:sz w:val="24"/>
                <w:highlight w:val="none"/>
              </w:rPr>
              <w:t xml:space="preserve">    </w:t>
            </w:r>
            <w:r>
              <w:rPr>
                <w:rFonts w:hint="eastAsia"/>
                <w:color w:val="auto"/>
                <w:sz w:val="24"/>
                <w:highlight w:val="none"/>
              </w:rPr>
              <w:t>月</w:t>
            </w:r>
            <w:r>
              <w:rPr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/>
                <w:color w:val="auto"/>
                <w:sz w:val="24"/>
                <w:highlight w:val="none"/>
              </w:rPr>
              <w:t>日</w:t>
            </w:r>
          </w:p>
        </w:tc>
      </w:tr>
      <w:tr w14:paraId="6488F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1573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0517B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lang w:eastAsia="zh-CN"/>
              </w:rPr>
              <w:t>单位</w:t>
            </w:r>
            <w:r>
              <w:rPr>
                <w:rFonts w:hint="eastAsia"/>
                <w:color w:val="auto"/>
                <w:sz w:val="24"/>
                <w:highlight w:val="none"/>
              </w:rPr>
              <w:t>审核</w:t>
            </w:r>
          </w:p>
          <w:p w14:paraId="6FC44556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意见</w:t>
            </w:r>
          </w:p>
        </w:tc>
        <w:tc>
          <w:tcPr>
            <w:tcW w:w="80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D16F8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199F960D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23DEFB32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 xml:space="preserve">            </w:t>
            </w:r>
            <w:r>
              <w:rPr>
                <w:rFonts w:hint="eastAsia"/>
                <w:color w:val="auto"/>
                <w:sz w:val="24"/>
                <w:highlight w:val="none"/>
              </w:rPr>
              <w:t>审核人签名：</w:t>
            </w:r>
            <w:r>
              <w:rPr>
                <w:color w:val="auto"/>
                <w:sz w:val="24"/>
                <w:highlight w:val="none"/>
              </w:rPr>
              <w:t xml:space="preserve">                 </w:t>
            </w:r>
            <w:r>
              <w:rPr>
                <w:rFonts w:hint="eastAsia"/>
                <w:color w:val="auto"/>
                <w:sz w:val="24"/>
                <w:highlight w:val="none"/>
              </w:rPr>
              <w:t xml:space="preserve">      </w:t>
            </w:r>
            <w:r>
              <w:rPr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4"/>
                <w:highlight w:val="none"/>
              </w:rPr>
              <w:t>年</w:t>
            </w:r>
            <w:r>
              <w:rPr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/>
                <w:color w:val="auto"/>
                <w:sz w:val="24"/>
                <w:highlight w:val="none"/>
              </w:rPr>
              <w:t>月</w:t>
            </w:r>
            <w:r>
              <w:rPr>
                <w:color w:val="auto"/>
                <w:sz w:val="24"/>
                <w:highlight w:val="none"/>
              </w:rPr>
              <w:t xml:space="preserve">    </w:t>
            </w:r>
            <w:r>
              <w:rPr>
                <w:rFonts w:hint="eastAsia"/>
                <w:color w:val="auto"/>
                <w:sz w:val="24"/>
                <w:highlight w:val="none"/>
              </w:rPr>
              <w:t>日</w:t>
            </w:r>
          </w:p>
        </w:tc>
      </w:tr>
    </w:tbl>
    <w:p w14:paraId="2C5632A2">
      <w:pPr>
        <w:spacing w:line="60" w:lineRule="exact"/>
        <w:ind w:left="-359" w:leftChars="-171" w:firstLine="360" w:firstLineChars="150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 xml:space="preserve"> </w:t>
      </w:r>
    </w:p>
    <w:p w14:paraId="0BE3F1F9">
      <w:pPr>
        <w:numPr>
          <w:ilvl w:val="0"/>
          <w:numId w:val="0"/>
        </w:numPr>
        <w:ind w:left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color w:val="auto"/>
          <w:sz w:val="24"/>
          <w:highlight w:val="none"/>
        </w:rPr>
        <w:t>注：此表由</w:t>
      </w:r>
      <w:r>
        <w:rPr>
          <w:rFonts w:hint="eastAsia"/>
          <w:color w:val="auto"/>
          <w:sz w:val="24"/>
          <w:highlight w:val="none"/>
          <w:lang w:eastAsia="zh-CN"/>
        </w:rPr>
        <w:t>报名</w:t>
      </w:r>
      <w:r>
        <w:rPr>
          <w:rFonts w:hint="eastAsia"/>
          <w:color w:val="auto"/>
          <w:sz w:val="24"/>
          <w:highlight w:val="none"/>
        </w:rPr>
        <w:t>本人如实填写。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FAE163F-FFFF-45AD-9316-A52A4EF6B97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147ABFC6-B07E-49D9-AC56-54B80C78B32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D7517E68-7811-4D4C-808D-52AFFA3384E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875FF"/>
    <w:rsid w:val="1DA44412"/>
    <w:rsid w:val="1F59656D"/>
    <w:rsid w:val="266E06D2"/>
    <w:rsid w:val="2BB85A50"/>
    <w:rsid w:val="32D602BB"/>
    <w:rsid w:val="377B246F"/>
    <w:rsid w:val="37BB6074"/>
    <w:rsid w:val="3F7D7E33"/>
    <w:rsid w:val="42884181"/>
    <w:rsid w:val="47456DBD"/>
    <w:rsid w:val="528875FF"/>
    <w:rsid w:val="576032BB"/>
    <w:rsid w:val="583B2227"/>
    <w:rsid w:val="5FAB6FF7"/>
    <w:rsid w:val="69EB1CD7"/>
    <w:rsid w:val="6FBF3E9F"/>
    <w:rsid w:val="78715381"/>
    <w:rsid w:val="7A6F1821"/>
    <w:rsid w:val="7BD85B2E"/>
    <w:rsid w:val="7E7F3B53"/>
    <w:rsid w:val="7FBEB02A"/>
    <w:rsid w:val="AD2523B8"/>
    <w:rsid w:val="BDFB0BBA"/>
    <w:rsid w:val="E7FF20EB"/>
    <w:rsid w:val="FFFFC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 w:val="0"/>
      <w:spacing w:line="460" w:lineRule="atLeast"/>
      <w:ind w:firstLine="480"/>
    </w:pPr>
    <w:rPr>
      <w:sz w:val="24"/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176</Words>
  <Characters>176</Characters>
  <Lines>0</Lines>
  <Paragraphs>0</Paragraphs>
  <TotalTime>21</TotalTime>
  <ScaleCrop>false</ScaleCrop>
  <LinksUpToDate>false</LinksUpToDate>
  <CharactersWithSpaces>249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2024-06-10T02:22:00Z</dcterms:created>
  <dc:creator>廖宁军</dc:creator>
  <cp:lastModifiedBy>慧玲</cp:lastModifiedBy>
  <cp:lastPrinted>2025-05-30T10:47:00Z</cp:lastPrinted>
  <dcterms:modified xsi:type="dcterms:W3CDTF">2025-05-31T01:22:54Z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F2E5F0E8451B4DA98318710B39091E8B</vt:lpwstr>
  </property>
  <property fmtid="{D5CDD505-2E9C-101B-9397-08002B2CF9AE}" pid="4" name="KSOTemplateDocerSaveRecord">
    <vt:lpwstr>eyJoZGlkIjoiMmNjMzJlMmE5ZmQ4ZmQ1NDc2ZGRhMjA1OGIwNzk2YmUiLCJ1c2VySWQiOiI0MTcyMTY4MzEifQ==</vt:lpwstr>
  </property>
</Properties>
</file>