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13" w:rsidRPr="00361980" w:rsidRDefault="004E48FA" w:rsidP="00EA24FC">
      <w:pPr>
        <w:spacing w:afterLines="5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报名</w:t>
      </w:r>
      <w:r w:rsidR="00B57F9B">
        <w:rPr>
          <w:rFonts w:ascii="黑体" w:eastAsia="黑体" w:hAnsi="黑体" w:hint="eastAsia"/>
          <w:sz w:val="44"/>
          <w:szCs w:val="44"/>
        </w:rPr>
        <w:t>登记</w:t>
      </w:r>
      <w:r w:rsidR="00361980" w:rsidRPr="00361980">
        <w:rPr>
          <w:rFonts w:ascii="黑体" w:eastAsia="黑体" w:hAnsi="黑体"/>
          <w:sz w:val="44"/>
          <w:szCs w:val="44"/>
        </w:rPr>
        <w:t>表</w:t>
      </w:r>
    </w:p>
    <w:tbl>
      <w:tblPr>
        <w:tblStyle w:val="a3"/>
        <w:tblW w:w="0" w:type="auto"/>
        <w:tblLook w:val="04A0"/>
      </w:tblPr>
      <w:tblGrid>
        <w:gridCol w:w="959"/>
        <w:gridCol w:w="425"/>
        <w:gridCol w:w="567"/>
        <w:gridCol w:w="543"/>
        <w:gridCol w:w="166"/>
        <w:gridCol w:w="142"/>
        <w:gridCol w:w="567"/>
        <w:gridCol w:w="141"/>
        <w:gridCol w:w="709"/>
        <w:gridCol w:w="142"/>
        <w:gridCol w:w="604"/>
        <w:gridCol w:w="813"/>
        <w:gridCol w:w="1292"/>
        <w:gridCol w:w="409"/>
        <w:gridCol w:w="1560"/>
      </w:tblGrid>
      <w:tr w:rsidR="00B57F9B" w:rsidTr="00414CDE">
        <w:trPr>
          <w:trHeight w:hRule="exact" w:val="737"/>
        </w:trPr>
        <w:tc>
          <w:tcPr>
            <w:tcW w:w="2494" w:type="dxa"/>
            <w:gridSpan w:val="4"/>
            <w:vAlign w:val="center"/>
          </w:tcPr>
          <w:p w:rsidR="00B57F9B" w:rsidRPr="00FC20EF" w:rsidRDefault="00B57F9B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57F9B">
              <w:rPr>
                <w:rFonts w:ascii="黑体" w:eastAsia="黑体" w:hAnsi="黑体"/>
                <w:sz w:val="24"/>
                <w:szCs w:val="24"/>
              </w:rPr>
              <w:t>报考岗位</w:t>
            </w:r>
          </w:p>
        </w:tc>
        <w:tc>
          <w:tcPr>
            <w:tcW w:w="6545" w:type="dxa"/>
            <w:gridSpan w:val="11"/>
            <w:vAlign w:val="center"/>
          </w:tcPr>
          <w:p w:rsidR="00B57F9B" w:rsidRPr="003E1B0E" w:rsidRDefault="00B57F9B" w:rsidP="00336CD6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31B8" w:rsidTr="00FC20EF">
        <w:trPr>
          <w:trHeight w:hRule="exact" w:val="737"/>
        </w:trPr>
        <w:tc>
          <w:tcPr>
            <w:tcW w:w="959" w:type="dxa"/>
            <w:vAlign w:val="center"/>
          </w:tcPr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535" w:type="dxa"/>
            <w:gridSpan w:val="3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455" w:type="dxa"/>
            <w:gridSpan w:val="3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民族</w:t>
            </w:r>
          </w:p>
        </w:tc>
        <w:tc>
          <w:tcPr>
            <w:tcW w:w="1292" w:type="dxa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 w:rsidR="00361980" w:rsidRPr="00FC20EF" w:rsidRDefault="007D31B8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（照片）</w:t>
            </w:r>
          </w:p>
        </w:tc>
      </w:tr>
      <w:tr w:rsidR="00361980" w:rsidTr="00F744BB">
        <w:trPr>
          <w:trHeight w:hRule="exact" w:val="893"/>
        </w:trPr>
        <w:tc>
          <w:tcPr>
            <w:tcW w:w="959" w:type="dxa"/>
            <w:vAlign w:val="center"/>
          </w:tcPr>
          <w:p w:rsidR="007D31B8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出生</w:t>
            </w:r>
          </w:p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年月</w:t>
            </w:r>
          </w:p>
        </w:tc>
        <w:tc>
          <w:tcPr>
            <w:tcW w:w="1535" w:type="dxa"/>
            <w:gridSpan w:val="3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D07C97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户口</w:t>
            </w:r>
          </w:p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所在地</w:t>
            </w:r>
          </w:p>
        </w:tc>
        <w:tc>
          <w:tcPr>
            <w:tcW w:w="1455" w:type="dxa"/>
            <w:gridSpan w:val="3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7D31B8" w:rsidRPr="00FC20EF" w:rsidRDefault="007D31B8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政治</w:t>
            </w:r>
          </w:p>
          <w:p w:rsidR="00361980" w:rsidRPr="00FC20EF" w:rsidRDefault="007D31B8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面貌</w:t>
            </w:r>
          </w:p>
        </w:tc>
        <w:tc>
          <w:tcPr>
            <w:tcW w:w="1292" w:type="dxa"/>
            <w:vAlign w:val="center"/>
          </w:tcPr>
          <w:p w:rsidR="00361980" w:rsidRPr="009A3DAF" w:rsidRDefault="00361980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17D0D" w:rsidTr="00517D0D">
        <w:trPr>
          <w:trHeight w:hRule="exact" w:val="875"/>
        </w:trPr>
        <w:tc>
          <w:tcPr>
            <w:tcW w:w="959" w:type="dxa"/>
            <w:vAlign w:val="center"/>
          </w:tcPr>
          <w:p w:rsidR="00517D0D" w:rsidRPr="00FC20EF" w:rsidRDefault="00517D0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婚姻 状况</w:t>
            </w:r>
          </w:p>
        </w:tc>
        <w:tc>
          <w:tcPr>
            <w:tcW w:w="1535" w:type="dxa"/>
            <w:gridSpan w:val="3"/>
            <w:vAlign w:val="center"/>
          </w:tcPr>
          <w:p w:rsidR="00517D0D" w:rsidRPr="009A3DAF" w:rsidRDefault="00517D0D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6" w:type="dxa"/>
            <w:gridSpan w:val="4"/>
            <w:vAlign w:val="center"/>
          </w:tcPr>
          <w:p w:rsidR="00517D0D" w:rsidRPr="00FC20EF" w:rsidRDefault="00517D0D" w:rsidP="00517D0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身份</w:t>
            </w:r>
          </w:p>
          <w:p w:rsidR="00517D0D" w:rsidRPr="009A3DAF" w:rsidRDefault="00517D0D" w:rsidP="00517D0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证号</w:t>
            </w:r>
          </w:p>
        </w:tc>
        <w:tc>
          <w:tcPr>
            <w:tcW w:w="3560" w:type="dxa"/>
            <w:gridSpan w:val="5"/>
            <w:vAlign w:val="center"/>
          </w:tcPr>
          <w:p w:rsidR="00517D0D" w:rsidRPr="009A3DAF" w:rsidRDefault="00517D0D" w:rsidP="00517D0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517D0D" w:rsidRPr="00FC20EF" w:rsidRDefault="00517D0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517D0D" w:rsidTr="00517D0D">
        <w:trPr>
          <w:trHeight w:hRule="exact" w:val="844"/>
        </w:trPr>
        <w:tc>
          <w:tcPr>
            <w:tcW w:w="959" w:type="dxa"/>
            <w:vAlign w:val="center"/>
          </w:tcPr>
          <w:p w:rsidR="00517D0D" w:rsidRPr="00FC20EF" w:rsidRDefault="00517D0D" w:rsidP="004E48FA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517D0D" w:rsidRPr="009A3DAF" w:rsidRDefault="00517D0D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17D0D" w:rsidRPr="00FC20EF" w:rsidRDefault="00517D0D" w:rsidP="00517D0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毕业</w:t>
            </w:r>
          </w:p>
          <w:p w:rsidR="00517D0D" w:rsidRPr="009A3DAF" w:rsidRDefault="00517D0D" w:rsidP="00517D0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院校</w:t>
            </w:r>
          </w:p>
        </w:tc>
        <w:tc>
          <w:tcPr>
            <w:tcW w:w="2163" w:type="dxa"/>
            <w:gridSpan w:val="5"/>
            <w:vAlign w:val="center"/>
          </w:tcPr>
          <w:p w:rsidR="00517D0D" w:rsidRPr="009A3DAF" w:rsidRDefault="00517D0D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17D0D" w:rsidRPr="00FC20EF" w:rsidRDefault="00517D0D" w:rsidP="00517D0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所学</w:t>
            </w:r>
          </w:p>
          <w:p w:rsidR="00517D0D" w:rsidRPr="009A3DAF" w:rsidRDefault="00517D0D" w:rsidP="00517D0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专业</w:t>
            </w:r>
          </w:p>
        </w:tc>
        <w:tc>
          <w:tcPr>
            <w:tcW w:w="1292" w:type="dxa"/>
            <w:vAlign w:val="center"/>
          </w:tcPr>
          <w:p w:rsidR="00517D0D" w:rsidRPr="009A3DAF" w:rsidRDefault="00517D0D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:rsidR="00517D0D" w:rsidRPr="00FC20EF" w:rsidRDefault="00517D0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61980" w:rsidTr="00A9629F">
        <w:trPr>
          <w:trHeight w:hRule="exact" w:val="997"/>
        </w:trPr>
        <w:tc>
          <w:tcPr>
            <w:tcW w:w="959" w:type="dxa"/>
            <w:vAlign w:val="center"/>
          </w:tcPr>
          <w:p w:rsidR="00517D0D" w:rsidRPr="00FC20EF" w:rsidRDefault="00517D0D" w:rsidP="00517D0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联系</w:t>
            </w:r>
          </w:p>
          <w:p w:rsidR="00361980" w:rsidRPr="00FC20EF" w:rsidRDefault="00517D0D" w:rsidP="00517D0D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电话</w:t>
            </w:r>
          </w:p>
        </w:tc>
        <w:tc>
          <w:tcPr>
            <w:tcW w:w="2410" w:type="dxa"/>
            <w:gridSpan w:val="6"/>
            <w:vAlign w:val="center"/>
          </w:tcPr>
          <w:p w:rsidR="00361980" w:rsidRPr="00E4571D" w:rsidRDefault="00361980" w:rsidP="00517D0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6" w:type="dxa"/>
            <w:gridSpan w:val="4"/>
            <w:vAlign w:val="center"/>
          </w:tcPr>
          <w:p w:rsidR="00361980" w:rsidRPr="00FC20EF" w:rsidRDefault="00361980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现居住地址</w:t>
            </w:r>
          </w:p>
        </w:tc>
        <w:tc>
          <w:tcPr>
            <w:tcW w:w="4074" w:type="dxa"/>
            <w:gridSpan w:val="4"/>
            <w:vAlign w:val="center"/>
          </w:tcPr>
          <w:p w:rsidR="00361980" w:rsidRPr="00E4571D" w:rsidRDefault="00361980" w:rsidP="00517D0D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C3F49" w:rsidTr="007E2C82">
        <w:trPr>
          <w:trHeight w:hRule="exact" w:val="737"/>
        </w:trPr>
        <w:tc>
          <w:tcPr>
            <w:tcW w:w="959" w:type="dxa"/>
            <w:vMerge w:val="restart"/>
            <w:vAlign w:val="center"/>
          </w:tcPr>
          <w:p w:rsidR="008C3F49" w:rsidRDefault="008C3F49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教育</w:t>
            </w:r>
          </w:p>
          <w:p w:rsidR="008C3F49" w:rsidRPr="00FC20EF" w:rsidRDefault="008C3F49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经历（</w:t>
            </w:r>
            <w:r w:rsidR="001572AC">
              <w:rPr>
                <w:rFonts w:ascii="黑体" w:eastAsia="黑体" w:hAnsi="黑体" w:hint="eastAsia"/>
                <w:sz w:val="24"/>
                <w:szCs w:val="24"/>
              </w:rPr>
              <w:t>含</w:t>
            </w:r>
            <w:r w:rsidRPr="00FC20EF">
              <w:rPr>
                <w:rFonts w:ascii="黑体" w:eastAsia="黑体" w:hAnsi="黑体"/>
                <w:sz w:val="24"/>
                <w:szCs w:val="24"/>
              </w:rPr>
              <w:t>高中及以上）</w:t>
            </w:r>
          </w:p>
        </w:tc>
        <w:tc>
          <w:tcPr>
            <w:tcW w:w="2410" w:type="dxa"/>
            <w:gridSpan w:val="6"/>
            <w:vAlign w:val="center"/>
          </w:tcPr>
          <w:p w:rsidR="008C3F49" w:rsidRPr="007E2C82" w:rsidRDefault="008C3F49" w:rsidP="007D31B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7E2C82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起止时间</w:t>
            </w:r>
          </w:p>
          <w:p w:rsidR="007E2C82" w:rsidRPr="007E2C82" w:rsidRDefault="007E2C82" w:rsidP="007D31B8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E2C8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</w:t>
            </w:r>
            <w:r w:rsidRPr="007E2C82">
              <w:rPr>
                <w:rFonts w:asciiTheme="minorEastAsia" w:hAnsiTheme="minorEastAsia" w:hint="eastAsia"/>
                <w:color w:val="000000" w:themeColor="text1"/>
                <w:szCs w:val="21"/>
              </w:rPr>
              <w:t>**年*月-**年*月</w:t>
            </w:r>
            <w:r w:rsidRPr="007E2C8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gridSpan w:val="3"/>
            <w:vAlign w:val="center"/>
          </w:tcPr>
          <w:p w:rsidR="008C3F49" w:rsidRPr="00FC20EF" w:rsidRDefault="00C577C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学历</w:t>
            </w:r>
          </w:p>
        </w:tc>
        <w:tc>
          <w:tcPr>
            <w:tcW w:w="3118" w:type="dxa"/>
            <w:gridSpan w:val="4"/>
            <w:vAlign w:val="center"/>
          </w:tcPr>
          <w:p w:rsidR="008C3F49" w:rsidRPr="00FC20EF" w:rsidRDefault="00C577C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学校</w:t>
            </w:r>
          </w:p>
        </w:tc>
        <w:tc>
          <w:tcPr>
            <w:tcW w:w="1560" w:type="dxa"/>
            <w:vAlign w:val="center"/>
          </w:tcPr>
          <w:p w:rsidR="008C3F49" w:rsidRPr="00FC20EF" w:rsidRDefault="00C577C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专业</w:t>
            </w:r>
          </w:p>
        </w:tc>
      </w:tr>
      <w:tr w:rsidR="008C3F49" w:rsidTr="00A9629F">
        <w:trPr>
          <w:trHeight w:hRule="exact" w:val="998"/>
        </w:trPr>
        <w:tc>
          <w:tcPr>
            <w:tcW w:w="959" w:type="dxa"/>
            <w:vMerge/>
            <w:vAlign w:val="center"/>
          </w:tcPr>
          <w:p w:rsidR="008C3F49" w:rsidRPr="00FC20EF" w:rsidRDefault="008C3F49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8C3F49" w:rsidRPr="007E2C82" w:rsidRDefault="008C3F49" w:rsidP="007179A5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8C3F49" w:rsidRPr="009A3DAF" w:rsidRDefault="008C3F49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8C3F49" w:rsidRPr="009A3DAF" w:rsidRDefault="008C3F49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8C3F49" w:rsidRPr="009A3DAF" w:rsidRDefault="008C3F49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43A" w:rsidTr="00A9629F">
        <w:trPr>
          <w:trHeight w:hRule="exact" w:val="969"/>
        </w:trPr>
        <w:tc>
          <w:tcPr>
            <w:tcW w:w="959" w:type="dxa"/>
            <w:vMerge/>
            <w:vAlign w:val="center"/>
          </w:tcPr>
          <w:p w:rsidR="00F8543A" w:rsidRPr="00FC20EF" w:rsidRDefault="00F8543A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F8543A" w:rsidRPr="007E2C82" w:rsidRDefault="00F8543A" w:rsidP="007179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43A" w:rsidTr="00A9629F">
        <w:trPr>
          <w:trHeight w:hRule="exact" w:val="997"/>
        </w:trPr>
        <w:tc>
          <w:tcPr>
            <w:tcW w:w="959" w:type="dxa"/>
            <w:vMerge/>
            <w:vAlign w:val="center"/>
          </w:tcPr>
          <w:p w:rsidR="00F8543A" w:rsidRPr="00FC20EF" w:rsidRDefault="00F8543A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F8543A" w:rsidRPr="007E2C82" w:rsidRDefault="00F8543A" w:rsidP="007179A5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8543A" w:rsidRPr="009A3DAF" w:rsidRDefault="00F8543A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9A5" w:rsidTr="007E2C82">
        <w:trPr>
          <w:trHeight w:hRule="exact" w:val="737"/>
        </w:trPr>
        <w:tc>
          <w:tcPr>
            <w:tcW w:w="959" w:type="dxa"/>
            <w:vMerge w:val="restart"/>
            <w:vAlign w:val="center"/>
          </w:tcPr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工</w:t>
            </w:r>
          </w:p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作</w:t>
            </w:r>
          </w:p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经</w:t>
            </w:r>
          </w:p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历</w:t>
            </w:r>
          </w:p>
        </w:tc>
        <w:tc>
          <w:tcPr>
            <w:tcW w:w="2410" w:type="dxa"/>
            <w:gridSpan w:val="6"/>
            <w:vAlign w:val="center"/>
          </w:tcPr>
          <w:p w:rsidR="007179A5" w:rsidRPr="007E2C82" w:rsidRDefault="007179A5" w:rsidP="007D31B8">
            <w:pPr>
              <w:spacing w:line="280" w:lineRule="exact"/>
              <w:jc w:val="center"/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</w:pPr>
            <w:r w:rsidRPr="007E2C82">
              <w:rPr>
                <w:rFonts w:ascii="黑体" w:eastAsia="黑体" w:hAnsi="黑体"/>
                <w:color w:val="000000" w:themeColor="text1"/>
                <w:sz w:val="24"/>
                <w:szCs w:val="24"/>
              </w:rPr>
              <w:t>起止时间</w:t>
            </w:r>
          </w:p>
          <w:p w:rsidR="007E2C82" w:rsidRPr="007E2C82" w:rsidRDefault="007E2C82" w:rsidP="007D31B8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 w:rsidRPr="007E2C8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（</w:t>
            </w:r>
            <w:r w:rsidRPr="007E2C82">
              <w:rPr>
                <w:rFonts w:asciiTheme="minorEastAsia" w:hAnsiTheme="minorEastAsia" w:hint="eastAsia"/>
                <w:color w:val="000000" w:themeColor="text1"/>
                <w:szCs w:val="21"/>
              </w:rPr>
              <w:t>**年*月-**年*月</w:t>
            </w:r>
            <w:r w:rsidRPr="007E2C82">
              <w:rPr>
                <w:rFonts w:ascii="黑体" w:eastAsia="黑体" w:hAnsi="黑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670" w:type="dxa"/>
            <w:gridSpan w:val="8"/>
            <w:vAlign w:val="center"/>
          </w:tcPr>
          <w:p w:rsidR="007179A5" w:rsidRPr="00FC20EF" w:rsidRDefault="007179A5" w:rsidP="008C3F49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t>工作单位</w:t>
            </w:r>
            <w:r>
              <w:rPr>
                <w:rFonts w:ascii="黑体" w:eastAsia="黑体" w:hAnsi="黑体"/>
                <w:sz w:val="24"/>
                <w:szCs w:val="24"/>
              </w:rPr>
              <w:t>及职务</w:t>
            </w:r>
          </w:p>
        </w:tc>
      </w:tr>
      <w:tr w:rsidR="007179A5" w:rsidTr="00A9629F">
        <w:trPr>
          <w:trHeight w:hRule="exact" w:val="851"/>
        </w:trPr>
        <w:tc>
          <w:tcPr>
            <w:tcW w:w="959" w:type="dxa"/>
            <w:vMerge/>
            <w:vAlign w:val="center"/>
          </w:tcPr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7179A5" w:rsidRPr="00DE0E3A" w:rsidRDefault="007179A5" w:rsidP="007179A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7179A5" w:rsidRPr="009A3DAF" w:rsidRDefault="007179A5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9A5" w:rsidTr="00A9629F">
        <w:trPr>
          <w:trHeight w:hRule="exact" w:val="851"/>
        </w:trPr>
        <w:tc>
          <w:tcPr>
            <w:tcW w:w="959" w:type="dxa"/>
            <w:vMerge/>
            <w:vAlign w:val="center"/>
          </w:tcPr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7179A5" w:rsidRPr="009A3DAF" w:rsidRDefault="007179A5" w:rsidP="007179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7179A5" w:rsidRPr="009A3DAF" w:rsidRDefault="007179A5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9A5" w:rsidTr="00A9629F">
        <w:trPr>
          <w:trHeight w:hRule="exact" w:val="851"/>
        </w:trPr>
        <w:tc>
          <w:tcPr>
            <w:tcW w:w="959" w:type="dxa"/>
            <w:vMerge/>
            <w:vAlign w:val="center"/>
          </w:tcPr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7179A5" w:rsidRPr="009A3DAF" w:rsidRDefault="007179A5" w:rsidP="007179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7179A5" w:rsidRPr="009A3DAF" w:rsidRDefault="007179A5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179A5" w:rsidTr="00A9629F">
        <w:trPr>
          <w:trHeight w:hRule="exact" w:val="851"/>
        </w:trPr>
        <w:tc>
          <w:tcPr>
            <w:tcW w:w="959" w:type="dxa"/>
            <w:vMerge/>
            <w:vAlign w:val="center"/>
          </w:tcPr>
          <w:p w:rsidR="007179A5" w:rsidRPr="00FC20EF" w:rsidRDefault="007179A5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7179A5" w:rsidRPr="009A3DAF" w:rsidRDefault="007179A5" w:rsidP="007179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0" w:type="dxa"/>
            <w:gridSpan w:val="8"/>
            <w:vAlign w:val="center"/>
          </w:tcPr>
          <w:p w:rsidR="007179A5" w:rsidRPr="009A3DAF" w:rsidRDefault="007179A5" w:rsidP="007179A5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D31B8" w:rsidTr="00AB5617">
        <w:trPr>
          <w:trHeight w:hRule="exact" w:val="1705"/>
        </w:trPr>
        <w:tc>
          <w:tcPr>
            <w:tcW w:w="1384" w:type="dxa"/>
            <w:gridSpan w:val="2"/>
            <w:vAlign w:val="center"/>
          </w:tcPr>
          <w:p w:rsidR="007D31B8" w:rsidRPr="00FC20EF" w:rsidRDefault="00D313B4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C20EF">
              <w:rPr>
                <w:rFonts w:ascii="黑体" w:eastAsia="黑体" w:hAnsi="黑体"/>
                <w:sz w:val="24"/>
                <w:szCs w:val="24"/>
              </w:rPr>
              <w:lastRenderedPageBreak/>
              <w:t>自我评价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(</w:t>
            </w:r>
            <w:r w:rsidR="007D31B8" w:rsidRPr="00FC20EF">
              <w:rPr>
                <w:rFonts w:ascii="黑体" w:eastAsia="黑体" w:hAnsi="黑体"/>
                <w:sz w:val="24"/>
                <w:szCs w:val="24"/>
              </w:rPr>
              <w:t>职业证书情况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、荣誉、专技、特长等)</w:t>
            </w:r>
          </w:p>
        </w:tc>
        <w:tc>
          <w:tcPr>
            <w:tcW w:w="7655" w:type="dxa"/>
            <w:gridSpan w:val="13"/>
            <w:vAlign w:val="center"/>
          </w:tcPr>
          <w:p w:rsidR="007D31B8" w:rsidRPr="00803952" w:rsidRDefault="007D31B8" w:rsidP="007D31B8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3DDC" w:rsidTr="00773DDC">
        <w:trPr>
          <w:trHeight w:hRule="exact" w:val="737"/>
        </w:trPr>
        <w:tc>
          <w:tcPr>
            <w:tcW w:w="1384" w:type="dxa"/>
            <w:gridSpan w:val="2"/>
            <w:vMerge w:val="restart"/>
            <w:vAlign w:val="center"/>
          </w:tcPr>
          <w:p w:rsidR="00F83698" w:rsidRPr="00F83698" w:rsidRDefault="00F83698" w:rsidP="00F836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83698">
              <w:rPr>
                <w:rFonts w:ascii="黑体" w:eastAsia="黑体" w:hAnsi="黑体" w:hint="eastAsia"/>
                <w:sz w:val="24"/>
                <w:szCs w:val="24"/>
              </w:rPr>
              <w:t>家庭成员</w:t>
            </w:r>
          </w:p>
          <w:p w:rsidR="00F83698" w:rsidRPr="00F83698" w:rsidRDefault="00F83698" w:rsidP="00F836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83698">
              <w:rPr>
                <w:rFonts w:ascii="黑体" w:eastAsia="黑体" w:hAnsi="黑体" w:hint="eastAsia"/>
                <w:sz w:val="24"/>
                <w:szCs w:val="24"/>
              </w:rPr>
              <w:t>和重要社</w:t>
            </w:r>
          </w:p>
          <w:p w:rsidR="00F83698" w:rsidRPr="00F83698" w:rsidRDefault="00F83698" w:rsidP="00F8369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83698">
              <w:rPr>
                <w:rFonts w:ascii="黑体" w:eastAsia="黑体" w:hAnsi="黑体" w:hint="eastAsia"/>
                <w:sz w:val="24"/>
                <w:szCs w:val="24"/>
              </w:rPr>
              <w:t>会关系</w:t>
            </w:r>
          </w:p>
          <w:p w:rsidR="00773DDC" w:rsidRPr="00D313B4" w:rsidRDefault="00F83698" w:rsidP="00F8369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83698">
              <w:rPr>
                <w:rFonts w:ascii="黑体" w:eastAsia="黑体" w:hAnsi="黑体" w:hint="eastAsia"/>
                <w:sz w:val="24"/>
                <w:szCs w:val="24"/>
              </w:rPr>
              <w:t>（含父母、配偶及子女，已退休填写退休单位及职务）</w:t>
            </w:r>
          </w:p>
        </w:tc>
        <w:tc>
          <w:tcPr>
            <w:tcW w:w="1276" w:type="dxa"/>
            <w:gridSpan w:val="3"/>
            <w:vAlign w:val="center"/>
          </w:tcPr>
          <w:p w:rsidR="00773DDC" w:rsidRPr="00DD7B00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7B00">
              <w:rPr>
                <w:rFonts w:ascii="黑体" w:eastAsia="黑体" w:hAnsi="黑体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4"/>
            <w:vAlign w:val="center"/>
          </w:tcPr>
          <w:p w:rsidR="00773DDC" w:rsidRPr="00DD7B00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7B00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4820" w:type="dxa"/>
            <w:gridSpan w:val="6"/>
            <w:vAlign w:val="center"/>
          </w:tcPr>
          <w:p w:rsidR="00773DDC" w:rsidRPr="00DD7B00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DD7B00">
              <w:rPr>
                <w:rFonts w:ascii="黑体" w:eastAsia="黑体" w:hAnsi="黑体"/>
                <w:sz w:val="24"/>
                <w:szCs w:val="24"/>
              </w:rPr>
              <w:t>工作单位及职务</w:t>
            </w:r>
          </w:p>
        </w:tc>
      </w:tr>
      <w:tr w:rsidR="00773DDC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773DDC" w:rsidRPr="00FC20EF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3DDC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773DDC" w:rsidRPr="00FC20EF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73DDC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773DDC" w:rsidRPr="00FC20EF" w:rsidRDefault="00773DDC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773DDC" w:rsidRPr="009A3DAF" w:rsidRDefault="00773DDC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D0FDD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FD0FDD" w:rsidRPr="00FC20EF" w:rsidRDefault="00FD0FD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0FDD" w:rsidRPr="009A3DAF" w:rsidRDefault="00FD0FDD" w:rsidP="005633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D0FDD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FD0FDD" w:rsidRPr="00FC20EF" w:rsidRDefault="00FD0FD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0FDD" w:rsidRPr="009A3DAF" w:rsidRDefault="00FD0FDD" w:rsidP="005633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D0FDD" w:rsidTr="00AB5617">
        <w:trPr>
          <w:trHeight w:hRule="exact" w:val="680"/>
        </w:trPr>
        <w:tc>
          <w:tcPr>
            <w:tcW w:w="1384" w:type="dxa"/>
            <w:gridSpan w:val="2"/>
            <w:vMerge/>
            <w:vAlign w:val="center"/>
          </w:tcPr>
          <w:p w:rsidR="00FD0FDD" w:rsidRPr="00FC20EF" w:rsidRDefault="00FD0FDD" w:rsidP="007D31B8">
            <w:pPr>
              <w:spacing w:line="28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D0FDD" w:rsidRPr="009A3DAF" w:rsidRDefault="00FD0FDD" w:rsidP="00563354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20" w:type="dxa"/>
            <w:gridSpan w:val="6"/>
            <w:vAlign w:val="center"/>
          </w:tcPr>
          <w:p w:rsidR="00FD0FDD" w:rsidRPr="009A3DAF" w:rsidRDefault="00FD0FDD" w:rsidP="007D31B8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D0FDD" w:rsidTr="00AB5617">
        <w:trPr>
          <w:trHeight w:hRule="exact" w:val="5398"/>
        </w:trPr>
        <w:tc>
          <w:tcPr>
            <w:tcW w:w="9039" w:type="dxa"/>
            <w:gridSpan w:val="15"/>
            <w:vAlign w:val="center"/>
          </w:tcPr>
          <w:p w:rsidR="00FD0FDD" w:rsidRPr="006E5478" w:rsidRDefault="00FD0FDD" w:rsidP="006E5478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E5478">
              <w:rPr>
                <w:rFonts w:asciiTheme="minorEastAsia" w:hAnsiTheme="minorEastAsia" w:hint="eastAsia"/>
                <w:b/>
                <w:sz w:val="24"/>
                <w:szCs w:val="24"/>
              </w:rPr>
              <w:t>诚信承诺书</w:t>
            </w:r>
          </w:p>
          <w:p w:rsidR="00AB5617" w:rsidRPr="006E5478" w:rsidRDefault="00AB5617" w:rsidP="006E5478">
            <w:pPr>
              <w:pStyle w:val="a4"/>
              <w:adjustRightInd w:val="0"/>
              <w:snapToGrid w:val="0"/>
              <w:spacing w:before="0" w:beforeAutospacing="0" w:after="0" w:afterAutospacing="0" w:line="560" w:lineRule="exact"/>
              <w:ind w:firstLineChars="200" w:firstLine="480"/>
              <w:rPr>
                <w:rFonts w:asciiTheme="minorEastAsia" w:eastAsiaTheme="minorEastAsia" w:hAnsiTheme="minorEastAsia" w:cs="仿宋_GB2312"/>
                <w:color w:val="000000" w:themeColor="text1"/>
              </w:rPr>
            </w:pPr>
            <w:r w:rsidRPr="006E5478">
              <w:rPr>
                <w:rFonts w:asciiTheme="minorEastAsia" w:eastAsiaTheme="minorEastAsia" w:hAnsiTheme="minorEastAsia" w:cs="Tahoma"/>
                <w:color w:val="000000" w:themeColor="text1"/>
                <w:shd w:val="clear" w:color="auto" w:fill="FFFFFF"/>
              </w:rPr>
              <w:t>我已仔细阅读《</w:t>
            </w:r>
            <w:r w:rsidR="00C45078" w:rsidRPr="006E5478">
              <w:rPr>
                <w:rFonts w:asciiTheme="minorEastAsia" w:eastAsiaTheme="minorEastAsia" w:hAnsiTheme="minorEastAsia" w:cs="Tahoma" w:hint="eastAsia"/>
                <w:color w:val="000000" w:themeColor="text1"/>
                <w:kern w:val="2"/>
                <w:shd w:val="clear" w:color="auto" w:fill="FFFFFF"/>
              </w:rPr>
              <w:t>邹平市</w:t>
            </w:r>
            <w:bookmarkStart w:id="0" w:name="OLE_LINK3"/>
            <w:r w:rsidR="00C45078" w:rsidRPr="006E5478">
              <w:rPr>
                <w:rFonts w:asciiTheme="minorEastAsia" w:eastAsiaTheme="minorEastAsia" w:hAnsiTheme="minorEastAsia" w:cs="Tahoma" w:hint="eastAsia"/>
                <w:color w:val="000000" w:themeColor="text1"/>
                <w:kern w:val="2"/>
                <w:shd w:val="clear" w:color="auto" w:fill="FFFFFF"/>
              </w:rPr>
              <w:t>人民法院2026年度公开招聘派遣制司法辅助人员的简章</w:t>
            </w:r>
            <w:bookmarkEnd w:id="0"/>
            <w:r w:rsidRPr="006E5478">
              <w:rPr>
                <w:rFonts w:asciiTheme="minorEastAsia" w:eastAsiaTheme="minorEastAsia" w:hAnsiTheme="minorEastAsia" w:cs="Tahoma"/>
                <w:color w:val="000000" w:themeColor="text1"/>
                <w:shd w:val="clear" w:color="auto" w:fill="FFFFFF"/>
              </w:rPr>
              <w:t>》，理解其内容，符合应聘条件</w:t>
            </w:r>
            <w:r w:rsidR="00EA24FC">
              <w:rPr>
                <w:rFonts w:asciiTheme="minorEastAsia" w:eastAsiaTheme="minorEastAsia" w:hAnsiTheme="minorEastAsia" w:cs="Tahoma"/>
                <w:color w:val="000000" w:themeColor="text1"/>
                <w:shd w:val="clear" w:color="auto" w:fill="FFFFFF"/>
              </w:rPr>
              <w:t>，不存在回避情形</w:t>
            </w:r>
            <w:r w:rsidRPr="006E5478">
              <w:rPr>
                <w:rFonts w:asciiTheme="minorEastAsia" w:eastAsiaTheme="minorEastAsia" w:hAnsiTheme="minorEastAsia" w:cs="Tahoma"/>
                <w:color w:val="000000" w:themeColor="text1"/>
                <w:shd w:val="clear" w:color="auto" w:fill="FFFFFF"/>
              </w:rPr>
              <w:t>。我郑重承诺：本人所提供的个人信息、证明材料、证件真实、准确，并自觉遵守本次招聘的各项规定，诚实守信。对因提供有关信息证件不实或违反有关纪律规定所造成的后果，本人自愿承担相应责任。</w:t>
            </w:r>
          </w:p>
          <w:p w:rsidR="006E5478" w:rsidRDefault="006E5478" w:rsidP="006E5478">
            <w:pPr>
              <w:spacing w:line="560" w:lineRule="exact"/>
              <w:ind w:firstLineChars="2150" w:firstLine="5160"/>
              <w:rPr>
                <w:rFonts w:asciiTheme="minorEastAsia" w:hAnsiTheme="minorEastAsia" w:cs="仿宋_GB2312"/>
                <w:color w:val="000000" w:themeColor="text1"/>
                <w:sz w:val="24"/>
                <w:szCs w:val="24"/>
              </w:rPr>
            </w:pPr>
          </w:p>
          <w:p w:rsidR="00FD0FDD" w:rsidRPr="006E5478" w:rsidRDefault="00FD0FDD" w:rsidP="006E5478">
            <w:pPr>
              <w:spacing w:line="560" w:lineRule="exact"/>
              <w:ind w:firstLineChars="2150" w:firstLine="5160"/>
              <w:rPr>
                <w:rFonts w:ascii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6E5478">
              <w:rPr>
                <w:rFonts w:asciiTheme="minorEastAsia" w:hAnsiTheme="minorEastAsia" w:cs="仿宋_GB2312" w:hint="eastAsia"/>
                <w:color w:val="000000" w:themeColor="text1"/>
                <w:sz w:val="24"/>
                <w:szCs w:val="24"/>
              </w:rPr>
              <w:t xml:space="preserve">签名：       </w:t>
            </w:r>
          </w:p>
          <w:p w:rsidR="00FD0FDD" w:rsidRPr="00AB5617" w:rsidRDefault="00AB5617" w:rsidP="006E5478">
            <w:pPr>
              <w:spacing w:line="560" w:lineRule="exact"/>
              <w:ind w:firstLineChars="2150" w:firstLine="5160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 w:rsidRPr="006E5478">
              <w:rPr>
                <w:rFonts w:asciiTheme="minorEastAsia" w:hAnsiTheme="minorEastAsia" w:cs="仿宋_GB2312" w:hint="eastAsia"/>
                <w:color w:val="000000" w:themeColor="text1"/>
                <w:sz w:val="24"/>
                <w:szCs w:val="24"/>
              </w:rPr>
              <w:t>日期：</w:t>
            </w:r>
          </w:p>
        </w:tc>
      </w:tr>
    </w:tbl>
    <w:p w:rsidR="00361980" w:rsidRDefault="00361980"/>
    <w:p w:rsidR="00C45078" w:rsidRPr="00C45078" w:rsidRDefault="00C45078"/>
    <w:sectPr w:rsidR="00C45078" w:rsidRPr="00C45078" w:rsidSect="00D313B4">
      <w:pgSz w:w="11906" w:h="16838"/>
      <w:pgMar w:top="1418" w:right="1418" w:bottom="1474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980"/>
    <w:rsid w:val="00032983"/>
    <w:rsid w:val="001220D5"/>
    <w:rsid w:val="00142C13"/>
    <w:rsid w:val="00150512"/>
    <w:rsid w:val="001572AC"/>
    <w:rsid w:val="002270AD"/>
    <w:rsid w:val="0023549E"/>
    <w:rsid w:val="002437EB"/>
    <w:rsid w:val="00336CD6"/>
    <w:rsid w:val="0033732F"/>
    <w:rsid w:val="00347ECD"/>
    <w:rsid w:val="00361980"/>
    <w:rsid w:val="003647A3"/>
    <w:rsid w:val="003E1B0E"/>
    <w:rsid w:val="004209BC"/>
    <w:rsid w:val="00480746"/>
    <w:rsid w:val="004E48FA"/>
    <w:rsid w:val="00517D0D"/>
    <w:rsid w:val="00520616"/>
    <w:rsid w:val="00531C4D"/>
    <w:rsid w:val="005C15E6"/>
    <w:rsid w:val="006C7103"/>
    <w:rsid w:val="006E5478"/>
    <w:rsid w:val="007179A5"/>
    <w:rsid w:val="00773DDC"/>
    <w:rsid w:val="007C232A"/>
    <w:rsid w:val="007D31B8"/>
    <w:rsid w:val="007E2C82"/>
    <w:rsid w:val="00803952"/>
    <w:rsid w:val="008C3F49"/>
    <w:rsid w:val="00961FBC"/>
    <w:rsid w:val="009A3DAF"/>
    <w:rsid w:val="009A5F75"/>
    <w:rsid w:val="009C0697"/>
    <w:rsid w:val="009E2BDB"/>
    <w:rsid w:val="00A90D14"/>
    <w:rsid w:val="00A9629F"/>
    <w:rsid w:val="00AB5617"/>
    <w:rsid w:val="00AF6A56"/>
    <w:rsid w:val="00B06648"/>
    <w:rsid w:val="00B57F9B"/>
    <w:rsid w:val="00C45078"/>
    <w:rsid w:val="00C577CD"/>
    <w:rsid w:val="00C909A1"/>
    <w:rsid w:val="00D00396"/>
    <w:rsid w:val="00D07C97"/>
    <w:rsid w:val="00D313B4"/>
    <w:rsid w:val="00D42CBE"/>
    <w:rsid w:val="00DB685C"/>
    <w:rsid w:val="00DD7B00"/>
    <w:rsid w:val="00DE0E3A"/>
    <w:rsid w:val="00E259B9"/>
    <w:rsid w:val="00E4571D"/>
    <w:rsid w:val="00EA24FC"/>
    <w:rsid w:val="00F744BB"/>
    <w:rsid w:val="00F83698"/>
    <w:rsid w:val="00F8543A"/>
    <w:rsid w:val="00FC20EF"/>
    <w:rsid w:val="00FD0FDD"/>
    <w:rsid w:val="00FE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9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50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2025-12-15T06:09:00Z</cp:lastPrinted>
  <dcterms:created xsi:type="dcterms:W3CDTF">2024-05-22T07:10:00Z</dcterms:created>
  <dcterms:modified xsi:type="dcterms:W3CDTF">2026-01-08T03:35:00Z</dcterms:modified>
</cp:coreProperties>
</file>