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ABD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报名登记表</w:t>
      </w:r>
    </w:p>
    <w:tbl>
      <w:tblPr>
        <w:tblStyle w:val="3"/>
        <w:tblpPr w:leftFromText="180" w:rightFromText="180" w:vertAnchor="text" w:horzAnchor="page" w:tblpX="1271" w:tblpY="147"/>
        <w:tblOverlap w:val="never"/>
        <w:tblW w:w="9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026"/>
        <w:gridCol w:w="228"/>
        <w:gridCol w:w="773"/>
        <w:gridCol w:w="153"/>
        <w:gridCol w:w="1046"/>
        <w:gridCol w:w="1165"/>
        <w:gridCol w:w="1902"/>
        <w:gridCol w:w="1945"/>
      </w:tblGrid>
      <w:tr w14:paraId="2AE2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0DA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EC3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firstLine="422" w:firstLineChars="200"/>
              <w:jc w:val="both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4F4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9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6C17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638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19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6B6B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B38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="仿宋"/>
                <w:b/>
                <w:bCs/>
                <w:lang w:eastAsia="zh-CN"/>
              </w:rPr>
            </w:pPr>
          </w:p>
        </w:tc>
      </w:tr>
      <w:tr w14:paraId="0DB7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0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2A3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4807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DF3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83FE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75A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7A32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F542D9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</w:tr>
      <w:tr w14:paraId="3251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8B2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629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9CE4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48D469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</w:tr>
      <w:tr w14:paraId="5E43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78B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联系</w:t>
            </w:r>
          </w:p>
          <w:p w14:paraId="71F7E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电话</w:t>
            </w:r>
          </w:p>
        </w:tc>
        <w:tc>
          <w:tcPr>
            <w:tcW w:w="322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05CC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2" w:firstLineChars="200"/>
              <w:jc w:val="both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CC2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爱好</w:t>
            </w:r>
          </w:p>
          <w:p w14:paraId="6FB40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及特长</w:t>
            </w:r>
          </w:p>
        </w:tc>
        <w:tc>
          <w:tcPr>
            <w:tcW w:w="3847" w:type="dxa"/>
            <w:gridSpan w:val="2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264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lang w:val="en-US" w:eastAsia="zh-CN"/>
              </w:rPr>
            </w:pPr>
          </w:p>
        </w:tc>
      </w:tr>
      <w:tr w14:paraId="18D9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5" w:hRule="atLeast"/>
        </w:trPr>
        <w:tc>
          <w:tcPr>
            <w:tcW w:w="10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51A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健康</w:t>
            </w:r>
          </w:p>
          <w:p w14:paraId="0A3AD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状况</w:t>
            </w:r>
          </w:p>
        </w:tc>
        <w:tc>
          <w:tcPr>
            <w:tcW w:w="322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B9B8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      </w:t>
            </w:r>
          </w:p>
        </w:tc>
        <w:tc>
          <w:tcPr>
            <w:tcW w:w="1165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F3A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847" w:type="dxa"/>
            <w:gridSpan w:val="2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6E6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</w:tr>
      <w:tr w14:paraId="39F0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5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059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家庭</w:t>
            </w:r>
          </w:p>
          <w:p w14:paraId="3B41A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主要</w:t>
            </w:r>
          </w:p>
          <w:p w14:paraId="426A5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成员</w:t>
            </w:r>
          </w:p>
          <w:p w14:paraId="47C65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及</w:t>
            </w:r>
          </w:p>
          <w:p w14:paraId="78A3E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主要</w:t>
            </w:r>
          </w:p>
          <w:p w14:paraId="3ED08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社会</w:t>
            </w:r>
          </w:p>
          <w:p w14:paraId="35B75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关系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10D5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F9FB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2C55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2982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B656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4CAE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05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D099FA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AA3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96B2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EE52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E215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1451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</w:tr>
      <w:tr w14:paraId="2881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05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384D91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D9FB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F7E8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BB22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58B4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110F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</w:tr>
      <w:tr w14:paraId="2C52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05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835253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718F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5EDA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389B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8ADC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25C4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</w:tr>
      <w:tr w14:paraId="6AA8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05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4398A7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8769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2666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B1BB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8C90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76B8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</w:tr>
      <w:tr w14:paraId="3428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5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94A5C0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BE7F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4BC6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94DA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D516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0C3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</w:tr>
      <w:tr w14:paraId="2DCC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2E29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奖惩</w:t>
            </w:r>
          </w:p>
          <w:p w14:paraId="215F5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情况</w:t>
            </w:r>
          </w:p>
        </w:tc>
        <w:tc>
          <w:tcPr>
            <w:tcW w:w="8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70FA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</w:p>
        </w:tc>
      </w:tr>
      <w:tr w14:paraId="295C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atLeast"/>
        </w:trPr>
        <w:tc>
          <w:tcPr>
            <w:tcW w:w="10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F11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</w:pPr>
          </w:p>
          <w:p w14:paraId="1570D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</w:pPr>
          </w:p>
          <w:p w14:paraId="4E13B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主要</w:t>
            </w:r>
          </w:p>
          <w:p w14:paraId="52F35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学习</w:t>
            </w:r>
          </w:p>
          <w:p w14:paraId="6C82A1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工作</w:t>
            </w:r>
          </w:p>
          <w:p w14:paraId="73474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vertAlign w:val="baseline"/>
              </w:rPr>
              <w:t>简历</w:t>
            </w:r>
          </w:p>
          <w:p w14:paraId="5CE50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</w:p>
        </w:tc>
        <w:tc>
          <w:tcPr>
            <w:tcW w:w="8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F26B">
            <w:pPr>
              <w:jc w:val="center"/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DC3FDEC">
            <w:pPr>
              <w:jc w:val="center"/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69E0DB5">
            <w:pPr>
              <w:jc w:val="center"/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3971368">
            <w:pPr>
              <w:jc w:val="center"/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60D5877">
            <w:pPr>
              <w:jc w:val="center"/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8A5C7FA">
            <w:pPr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58C42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557FD"/>
    <w:rsid w:val="01763BCE"/>
    <w:rsid w:val="04993463"/>
    <w:rsid w:val="0D8E61D8"/>
    <w:rsid w:val="10AE5D6A"/>
    <w:rsid w:val="15BB6706"/>
    <w:rsid w:val="1674490F"/>
    <w:rsid w:val="1CC404DB"/>
    <w:rsid w:val="1EB5073F"/>
    <w:rsid w:val="255F52DD"/>
    <w:rsid w:val="26A54A7A"/>
    <w:rsid w:val="26C05030"/>
    <w:rsid w:val="27E849CA"/>
    <w:rsid w:val="2EBF3A17"/>
    <w:rsid w:val="37C83B49"/>
    <w:rsid w:val="39920D41"/>
    <w:rsid w:val="3CFF1472"/>
    <w:rsid w:val="471B200B"/>
    <w:rsid w:val="4CAA5527"/>
    <w:rsid w:val="552B54FB"/>
    <w:rsid w:val="570A61A3"/>
    <w:rsid w:val="5EC72E45"/>
    <w:rsid w:val="5F4C2A19"/>
    <w:rsid w:val="63AE0F9C"/>
    <w:rsid w:val="63E557FD"/>
    <w:rsid w:val="65C77EF5"/>
    <w:rsid w:val="68FFC6DE"/>
    <w:rsid w:val="6B45137E"/>
    <w:rsid w:val="6DFB2C7C"/>
    <w:rsid w:val="6E08081E"/>
    <w:rsid w:val="72315B43"/>
    <w:rsid w:val="73244274"/>
    <w:rsid w:val="79607712"/>
    <w:rsid w:val="7A3B61C6"/>
    <w:rsid w:val="7D2F3A6C"/>
    <w:rsid w:val="7D604CEA"/>
    <w:rsid w:val="7D8D5498"/>
    <w:rsid w:val="EFFFB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保山市昌宁县党政机关单位</Company>
  <Pages>1</Pages>
  <Words>766</Words>
  <Characters>813</Characters>
  <Lines>0</Lines>
  <Paragraphs>0</Paragraphs>
  <TotalTime>63</TotalTime>
  <ScaleCrop>false</ScaleCrop>
  <LinksUpToDate>false</LinksUpToDate>
  <CharactersWithSpaces>813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2022-04-02T00:48:00Z</dcterms:created>
  <dc:creator>Administrator</dc:creator>
  <cp:lastModifiedBy>云朵</cp:lastModifiedBy>
  <cp:lastPrinted>2026-01-09T08:32:00Z</cp:lastPrinted>
  <dcterms:modified xsi:type="dcterms:W3CDTF">2026-01-09T10:50:18Z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625C94D3FFFB4E81EA6C606910F63ECA_43</vt:lpwstr>
  </property>
  <property fmtid="{D5CDD505-2E9C-101B-9397-08002B2CF9AE}" pid="4" name="KSOTemplateDocerSaveRecord">
    <vt:lpwstr>eyJoZGlkIjoiYWUwOGVmM2UxZmY3ODM0OWVhZjE0MzBhNzg1Zjg1OWYiLCJ1c2VySWQiOiI1Njc4NDUzODQifQ==</vt:lpwstr>
  </property>
</Properties>
</file>