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A817">
      <w:pPr>
        <w:wordWrap w:val="0"/>
        <w:spacing w:before="80" w:after="0" w:line="239" w:lineRule="auto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3F6153D2">
      <w:pPr>
        <w:wordWrap w:val="0"/>
        <w:spacing w:before="80" w:after="0" w:line="239" w:lineRule="auto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 w14:paraId="05E9B39A">
      <w:pPr>
        <w:wordWrap w:val="0"/>
        <w:spacing w:before="80" w:after="0" w:line="23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广东省环境保护宣传教育中心2026年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编外人员基本信息收集表</w:t>
      </w:r>
    </w:p>
    <w:p w14:paraId="5206BE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511D2D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1330325</wp:posOffset>
            </wp:positionH>
            <wp:positionV relativeFrom="paragraph">
              <wp:posOffset>1096010</wp:posOffset>
            </wp:positionV>
            <wp:extent cx="2879725" cy="2879725"/>
            <wp:effectExtent l="0" t="0" r="635" b="635"/>
            <wp:wrapTopAndBottom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此表为资格审核重要依据，请扫描二维码，认真填写。所收集信息将仅用于本次招聘。</w:t>
      </w:r>
    </w:p>
    <w:sectPr>
      <w:type w:val="continuous"/>
      <w:pgSz w:w="11900" w:h="15700"/>
      <w:pgMar w:top="1984" w:right="1474" w:bottom="1984" w:left="1587" w:header="48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64E3D"/>
    <w:rsid w:val="009F0BE0"/>
    <w:rsid w:val="00BA6D97"/>
    <w:rsid w:val="00BD0BC8"/>
    <w:rsid w:val="00E1613A"/>
    <w:rsid w:val="01751EF0"/>
    <w:rsid w:val="01861103"/>
    <w:rsid w:val="02FC0103"/>
    <w:rsid w:val="04711E59"/>
    <w:rsid w:val="084713F6"/>
    <w:rsid w:val="13F41C12"/>
    <w:rsid w:val="16811F36"/>
    <w:rsid w:val="19AF7825"/>
    <w:rsid w:val="19FF5013"/>
    <w:rsid w:val="1FF43CE8"/>
    <w:rsid w:val="21142811"/>
    <w:rsid w:val="21AB3214"/>
    <w:rsid w:val="22F775A9"/>
    <w:rsid w:val="2A1074FE"/>
    <w:rsid w:val="2D2B058A"/>
    <w:rsid w:val="2D4F0099"/>
    <w:rsid w:val="350D5986"/>
    <w:rsid w:val="38875938"/>
    <w:rsid w:val="42F44DCF"/>
    <w:rsid w:val="47CB25A5"/>
    <w:rsid w:val="48880D20"/>
    <w:rsid w:val="4D7D7EEA"/>
    <w:rsid w:val="4E860B65"/>
    <w:rsid w:val="503E1327"/>
    <w:rsid w:val="512A365A"/>
    <w:rsid w:val="53FEA8C7"/>
    <w:rsid w:val="575578BF"/>
    <w:rsid w:val="5C8B69B3"/>
    <w:rsid w:val="67F43A91"/>
    <w:rsid w:val="69434854"/>
    <w:rsid w:val="6BB34661"/>
    <w:rsid w:val="6F6F4C26"/>
    <w:rsid w:val="6FF3E316"/>
    <w:rsid w:val="6FFFD2C8"/>
    <w:rsid w:val="7C52743D"/>
    <w:rsid w:val="7E674B75"/>
    <w:rsid w:val="7FEA5BDF"/>
    <w:rsid w:val="8D7DB96E"/>
    <w:rsid w:val="FFBDED2C"/>
    <w:rsid w:val="FFBE4E28"/>
    <w:rsid w:val="FFBFE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69</Characters>
  <TotalTime>24</TotalTime>
  <ScaleCrop>false</ScaleCrop>
  <LinksUpToDate>false</LinksUpToDate>
  <CharactersWithSpaces>69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2025-08-02T17:21:00Z</dcterms:created>
  <dc:creator>INTSIG</dc:creator>
  <dc:description>Intsig Word Converter</dc:description>
  <cp:lastModifiedBy>00</cp:lastModifiedBy>
  <cp:lastPrinted>2025-08-02T14:00:00Z</cp:lastPrinted>
  <dcterms:modified xsi:type="dcterms:W3CDTF">2026-01-08T08:21:08Z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FB918CC3AAE99FE873CC8A68F4DF5A60_42</vt:lpwstr>
  </property>
  <property fmtid="{D5CDD505-2E9C-101B-9397-08002B2CF9AE}" pid="4" name="KSOTemplateDocerSaveRecord">
    <vt:lpwstr>eyJoZGlkIjoiMWYwODA1OGI5NDliOTE2Yzc1N2YyMjc3MGViYTViZmYiLCJ1c2VySWQiOiIxNDUzNDQ4NjkwIn0=</vt:lpwstr>
  </property>
</Properties>
</file>