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F64C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spacing w:val="6"/>
          <w:sz w:val="44"/>
          <w:szCs w:val="44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6"/>
          <w:kern w:val="2"/>
          <w:sz w:val="44"/>
          <w:szCs w:val="44"/>
          <w:lang w:val="en-US" w:eastAsia="zh-CN" w:bidi="ar"/>
        </w:rPr>
        <w:t>附件1南昌职业大学2026年管培生报名表</w:t>
      </w:r>
    </w:p>
    <w:bookmarkEnd w:id="0"/>
    <w:p w14:paraId="5F663922"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center"/>
        <w:rPr>
          <w:rFonts w:hint="eastAsia" w:ascii="黑体" w:hAnsi="宋体" w:eastAsia="黑体" w:cs="黑体"/>
          <w:b/>
          <w:bCs/>
          <w:spacing w:val="6"/>
          <w:sz w:val="36"/>
          <w:szCs w:val="36"/>
          <w:lang w:val="en-US"/>
        </w:rPr>
      </w:pPr>
      <w:r>
        <w:rPr>
          <w:rFonts w:hint="eastAsia" w:ascii="黑体" w:hAnsi="宋体" w:eastAsia="黑体" w:cs="黑体"/>
          <w:b/>
          <w:bCs/>
          <w:spacing w:val="6"/>
          <w:kern w:val="2"/>
          <w:sz w:val="36"/>
          <w:szCs w:val="36"/>
          <w:lang w:val="en-US" w:eastAsia="zh-CN" w:bidi="ar"/>
        </w:rPr>
        <w:t xml:space="preserve"> </w:t>
      </w:r>
    </w:p>
    <w:p w14:paraId="3C58808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120" w:afterLines="50" w:afterAutospacing="0" w:line="400" w:lineRule="exact"/>
        <w:ind w:left="-840" w:leftChars="-400" w:right="0" w:firstLine="1230" w:firstLineChars="444"/>
        <w:jc w:val="right"/>
        <w:rPr>
          <w:rFonts w:hint="eastAsia" w:ascii="宋体" w:hAnsi="宋体" w:eastAsia="宋体" w:cs="宋体"/>
          <w:spacing w:val="-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pacing w:val="-2"/>
          <w:kern w:val="2"/>
          <w:sz w:val="28"/>
          <w:szCs w:val="28"/>
          <w:lang w:val="en-US" w:eastAsia="zh-CN" w:bidi="ar"/>
        </w:rPr>
        <w:t>填表日期:   年  月  日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909"/>
        <w:gridCol w:w="510"/>
        <w:gridCol w:w="923"/>
        <w:gridCol w:w="765"/>
        <w:gridCol w:w="695"/>
        <w:gridCol w:w="705"/>
        <w:gridCol w:w="26"/>
        <w:gridCol w:w="501"/>
        <w:gridCol w:w="780"/>
        <w:gridCol w:w="788"/>
        <w:gridCol w:w="547"/>
        <w:gridCol w:w="1786"/>
      </w:tblGrid>
      <w:tr w14:paraId="37D90E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0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13CA00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基本</w:t>
            </w:r>
          </w:p>
          <w:p w14:paraId="601A455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F1A14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27F65C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4A76D2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1BE330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1A5EC8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5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4B74BB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vAlign w:val="center"/>
          </w:tcPr>
          <w:p w14:paraId="1547830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3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53D92D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6ED4D4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 w14:paraId="370F81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A03F86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683EA0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 w14:paraId="2AFF468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4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32E312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DBDB87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 w14:paraId="60D2DE7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</w:t>
            </w:r>
          </w:p>
        </w:tc>
        <w:tc>
          <w:tcPr>
            <w:tcW w:w="19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DBF01D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CDD948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3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7544D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393E1E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E774B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7EF88C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F9267E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</w:t>
            </w:r>
          </w:p>
          <w:p w14:paraId="21DE6FE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证号</w:t>
            </w:r>
          </w:p>
        </w:tc>
        <w:tc>
          <w:tcPr>
            <w:tcW w:w="28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34A2BF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1B8968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5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FDBF27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7B43CA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身体</w:t>
            </w:r>
          </w:p>
          <w:p w14:paraId="77DB158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状况</w:t>
            </w:r>
          </w:p>
        </w:tc>
        <w:tc>
          <w:tcPr>
            <w:tcW w:w="13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435D07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1C7530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50999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03D39C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036A62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最后</w:t>
            </w:r>
          </w:p>
          <w:p w14:paraId="33EFAEF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4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08FAE9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D0F81E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658DA4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D47AB1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3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602871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662BFC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3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6A12C1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229C8A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BB37CF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9E532A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</w:t>
            </w:r>
          </w:p>
          <w:p w14:paraId="07C384C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4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141282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075BCE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4DD972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BCAC1A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3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3E1B4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A70F06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3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A3D5FB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368A91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866E19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6DCE92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现居</w:t>
            </w:r>
          </w:p>
          <w:p w14:paraId="37E8406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住址</w:t>
            </w:r>
          </w:p>
        </w:tc>
        <w:tc>
          <w:tcPr>
            <w:tcW w:w="49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88804B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DAA85B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CD7DA7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7E1D61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9F7FA9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A4E49A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现在学习或工作单位及职务</w:t>
            </w:r>
          </w:p>
        </w:tc>
        <w:tc>
          <w:tcPr>
            <w:tcW w:w="347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C1E2B8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C07CA6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161C56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4AD4A7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AFB081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</w:t>
            </w:r>
          </w:p>
          <w:p w14:paraId="0DA68DD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经历</w:t>
            </w:r>
          </w:p>
        </w:tc>
        <w:tc>
          <w:tcPr>
            <w:tcW w:w="23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CE1A91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起止年月</w:t>
            </w:r>
          </w:p>
        </w:tc>
        <w:tc>
          <w:tcPr>
            <w:tcW w:w="21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E77B6B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6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8781A3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所学专业及研究方向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2A8C21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</w:tr>
      <w:tr w14:paraId="20DFDC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4401D5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0812DC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CE3F1A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6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F0315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874293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31B05D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45E4DE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F9EF9B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4801AD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6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852B87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7349F4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3FEBC6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65BD97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EF6D6C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C82033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6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A81840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C99768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01A576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983C4E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F75669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D201CC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6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3A8A93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0FB782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5D5ADD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C92550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</w:t>
            </w:r>
          </w:p>
          <w:p w14:paraId="085DB69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</w:t>
            </w:r>
          </w:p>
          <w:p w14:paraId="019F6B0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  <w:p w14:paraId="0925C7E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</w:t>
            </w:r>
          </w:p>
          <w:p w14:paraId="1E980C0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践</w:t>
            </w:r>
          </w:p>
          <w:p w14:paraId="3B0CD03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</w:t>
            </w:r>
          </w:p>
          <w:p w14:paraId="3FDCF69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23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B8E342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起止年月</w:t>
            </w:r>
          </w:p>
        </w:tc>
        <w:tc>
          <w:tcPr>
            <w:tcW w:w="21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DFD0DE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工作/实践单位</w:t>
            </w:r>
          </w:p>
        </w:tc>
        <w:tc>
          <w:tcPr>
            <w:tcW w:w="44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21D10F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工作内容(教师请注明任教课程)</w:t>
            </w:r>
          </w:p>
        </w:tc>
      </w:tr>
      <w:tr w14:paraId="5702D5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C8FF26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1B52D1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258417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44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FD2918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7FF86F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167595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7FFF15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8FF457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44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02E25D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458E48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422D9B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179F6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4776A1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44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E4D00E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5A8474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BDDB67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5172A5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E16D42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44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2F1DD0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71B84C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9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1B3272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</w:t>
            </w:r>
          </w:p>
          <w:p w14:paraId="2F75896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</w:t>
            </w:r>
          </w:p>
          <w:p w14:paraId="6F3D74C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</w:t>
            </w:r>
          </w:p>
          <w:p w14:paraId="79F11E0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</w:t>
            </w:r>
          </w:p>
          <w:p w14:paraId="6A1C7B0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课</w:t>
            </w:r>
          </w:p>
          <w:p w14:paraId="5BA8174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</w:t>
            </w:r>
          </w:p>
        </w:tc>
        <w:tc>
          <w:tcPr>
            <w:tcW w:w="450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B41923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本科阶段</w:t>
            </w:r>
          </w:p>
        </w:tc>
        <w:tc>
          <w:tcPr>
            <w:tcW w:w="44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9A8BF7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研究生阶段</w:t>
            </w:r>
          </w:p>
        </w:tc>
      </w:tr>
      <w:tr w14:paraId="13C567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615F78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223102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  <w:p w14:paraId="60E8A03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  <w:p w14:paraId="09A11FD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44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5FDD9B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</w:tr>
      <w:tr w14:paraId="23CBAA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3D80D6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</w:t>
            </w:r>
          </w:p>
          <w:p w14:paraId="372D3F6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</w:t>
            </w:r>
          </w:p>
          <w:p w14:paraId="43982FB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</w:t>
            </w:r>
          </w:p>
          <w:p w14:paraId="1C5679F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</w:t>
            </w:r>
          </w:p>
        </w:tc>
        <w:tc>
          <w:tcPr>
            <w:tcW w:w="450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FECD63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外语水平、计算机水平</w:t>
            </w:r>
          </w:p>
        </w:tc>
        <w:tc>
          <w:tcPr>
            <w:tcW w:w="44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ABEE2B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其他技能</w:t>
            </w:r>
          </w:p>
        </w:tc>
      </w:tr>
      <w:tr w14:paraId="3BAD80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70D885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539A76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44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94EB3E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</w:tr>
      <w:tr w14:paraId="571838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  <w:jc w:val="center"/>
        </w:trPr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7171C4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证书</w:t>
            </w:r>
          </w:p>
          <w:p w14:paraId="4CA91D1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及获</w:t>
            </w:r>
          </w:p>
          <w:p w14:paraId="70D46CC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奖情</w:t>
            </w:r>
          </w:p>
          <w:p w14:paraId="4F6FD3B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893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5B583D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</w:tr>
      <w:tr w14:paraId="62313E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4" w:hRule="atLeast"/>
          <w:jc w:val="center"/>
        </w:trPr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0FFB55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学术</w:t>
            </w:r>
          </w:p>
          <w:p w14:paraId="6620C4D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</w:t>
            </w:r>
          </w:p>
          <w:p w14:paraId="71C88B3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及论</w:t>
            </w:r>
          </w:p>
          <w:p w14:paraId="2B244AB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文发</w:t>
            </w:r>
          </w:p>
          <w:p w14:paraId="13AC816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表情</w:t>
            </w:r>
          </w:p>
          <w:p w14:paraId="6D19D25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893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CE1357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</w:tr>
      <w:tr w14:paraId="50F8E2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BE5E9F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</w:t>
            </w:r>
          </w:p>
          <w:p w14:paraId="524E3E6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庭</w:t>
            </w:r>
          </w:p>
          <w:p w14:paraId="191DBE2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</w:t>
            </w:r>
          </w:p>
          <w:p w14:paraId="20969C4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员</w:t>
            </w: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BBC4D6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9027D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与本人关系</w:t>
            </w:r>
          </w:p>
        </w:tc>
        <w:tc>
          <w:tcPr>
            <w:tcW w:w="21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F9278A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1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D93105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  <w:p w14:paraId="5761DC0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3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AAE19D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  <w:p w14:paraId="67AEA34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（随调者请注明可从事工作）</w:t>
            </w:r>
          </w:p>
        </w:tc>
      </w:tr>
      <w:tr w14:paraId="169A64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E213F6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012F2F5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AF06B4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21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D992E0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E33611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3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50CA6A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</w:tr>
      <w:tr w14:paraId="065409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8D06E8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9C3106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AC1723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21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81F1BB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A10A50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3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7331AA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</w:tr>
      <w:tr w14:paraId="38524C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2F382A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5165AEE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05852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21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83FE69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1646A6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3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F7AF19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</w:tr>
      <w:tr w14:paraId="05DDB7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C0463A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48AB030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5D6B14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21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0246EA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2524C2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3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2667AF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</w:tr>
      <w:tr w14:paraId="1C615D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23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61951DC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本人承诺</w:t>
            </w:r>
          </w:p>
        </w:tc>
        <w:tc>
          <w:tcPr>
            <w:tcW w:w="751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006A07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方正楷体_GB2312" w:hAnsi="方正楷体_GB2312" w:eastAsia="方正楷体_GB2312" w:cs="方正楷体_GB2312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本人郑重承诺：以上所填信息均属实。如有不实，愿意作为失信人员名单，予以公布。应聘人（电子手写签名）：</w:t>
            </w:r>
          </w:p>
          <w:p w14:paraId="3D0BE5C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firstLine="2940" w:firstLineChars="1400"/>
              <w:jc w:val="both"/>
              <w:rPr>
                <w:rFonts w:hint="default" w:ascii="方正楷体_GB2312" w:hAnsi="方正楷体_GB2312" w:eastAsia="方正楷体_GB2312" w:cs="方正楷体_GB2312"/>
                <w:bdr w:val="none" w:color="auto" w:sz="0" w:space="0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方正楷体_GB2312" w:hAnsi="方正楷体_GB2312" w:eastAsia="方正楷体_GB2312" w:cs="方正楷体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方正楷体_GB2312" w:hAnsi="方正楷体_GB2312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方正楷体_GB2312" w:hAnsi="方正楷体_GB2312" w:eastAsia="方正楷体_GB2312" w:cs="方正楷体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方正楷体_GB2312" w:hAnsi="方正楷体_GB2312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 w14:paraId="0BC9985F">
      <w:pPr>
        <w:keepNext w:val="0"/>
        <w:keepLines w:val="0"/>
        <w:widowControl w:val="0"/>
        <w:suppressLineNumbers w:val="0"/>
        <w:autoSpaceDE w:val="0"/>
        <w:autoSpaceDN/>
        <w:spacing w:before="120" w:beforeLines="50" w:beforeAutospacing="0" w:after="0" w:afterAutospacing="0" w:line="360" w:lineRule="exact"/>
        <w:ind w:left="0" w:right="0"/>
        <w:jc w:val="both"/>
      </w:pPr>
      <w:r>
        <w:rPr>
          <w:rFonts w:hint="eastAsia" w:ascii="方正楷体_GB2312" w:hAnsi="方正楷体_GB2312" w:eastAsia="宋体" w:cs="宋体"/>
          <w:b/>
          <w:bCs/>
          <w:kern w:val="2"/>
          <w:sz w:val="24"/>
          <w:szCs w:val="24"/>
          <w:lang w:val="en-US" w:eastAsia="zh-CN" w:bidi="ar"/>
        </w:rPr>
        <w:t>说明：文档后须附上个人简历、身份证、学历学位证（应届毕业生附学生证）、成绩单、专业技术资格证（如无可免）及其他证书电子版。</w:t>
      </w:r>
    </w:p>
    <w:sectPr>
      <w:headerReference r:id="rId3" w:type="default"/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方正楷体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BADA6">
    <w:pPr>
      <w:pStyle w:val="3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1036955" cy="257175"/>
          <wp:effectExtent l="0" t="0" r="10795" b="952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695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C5BEE"/>
    <w:rsid w:val="29DC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2026-01-07T09:22:00Z</dcterms:created>
  <dc:creator>躍</dc:creator>
  <cp:lastModifiedBy>躍</cp:lastModifiedBy>
  <dcterms:modified xsi:type="dcterms:W3CDTF">2026-01-07T09:23:01Z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564DE8EE6A6B475A83BDF8E4DA12DE96_11</vt:lpwstr>
  </property>
  <property fmtid="{D5CDD505-2E9C-101B-9397-08002B2CF9AE}" pid="4" name="KSOTemplateDocerSaveRecord">
    <vt:lpwstr>eyJoZGlkIjoiNmEyNWI4MjEyYjQ5ZjlmOTdiOGQ0MDNlYTRhN2JhOWMiLCJ1c2VySWQiOiIzOTMxOTQ4NTUifQ==</vt:lpwstr>
  </property>
</Properties>
</file>