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灯湖幼儿园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>应聘</w:t>
      </w:r>
      <w:r>
        <w:rPr>
          <w:rFonts w:hint="eastAsia" w:ascii="宋体" w:hAnsi="宋体"/>
          <w:b/>
          <w:bCs/>
          <w:sz w:val="48"/>
          <w:szCs w:val="48"/>
        </w:rPr>
        <w:t>登记表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default" w:ascii="宋体" w:hAnsi="宋体"/>
          <w:b/>
          <w:bCs/>
          <w:sz w:val="48"/>
          <w:szCs w:val="48"/>
        </w:rPr>
        <w:t xml:space="preserve">           </w:t>
      </w:r>
      <w:r>
        <w:rPr>
          <w:rFonts w:hint="eastAsia" w:ascii="宋体" w:hAnsi="宋体"/>
          <w:b/>
          <w:bCs/>
          <w:sz w:val="48"/>
          <w:szCs w:val="48"/>
          <w:lang w:val="en-US" w:eastAsia="zh-CN"/>
        </w:rPr>
        <w:t xml:space="preserve">                    </w:t>
      </w:r>
      <w:r>
        <w:rPr>
          <w:rFonts w:hint="default" w:ascii="宋体" w:hAnsi="宋体"/>
          <w:b/>
          <w:bCs/>
          <w:sz w:val="48"/>
          <w:szCs w:val="48"/>
        </w:rPr>
        <w:t xml:space="preserve">  </w:t>
      </w:r>
      <w:r>
        <w:rPr>
          <w:rFonts w:hint="eastAsia" w:ascii="宋体" w:hAnsi="宋体"/>
          <w:sz w:val="28"/>
          <w:szCs w:val="28"/>
        </w:rPr>
        <w:t>年   月  日</w:t>
      </w:r>
    </w:p>
    <w:tbl>
      <w:tblPr>
        <w:tblStyle w:val="5"/>
        <w:tblW w:w="10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40"/>
        <w:gridCol w:w="360"/>
        <w:gridCol w:w="900"/>
        <w:gridCol w:w="540"/>
        <w:gridCol w:w="15"/>
        <w:gridCol w:w="345"/>
        <w:gridCol w:w="540"/>
        <w:gridCol w:w="540"/>
        <w:gridCol w:w="540"/>
        <w:gridCol w:w="221"/>
        <w:gridCol w:w="936"/>
        <w:gridCol w:w="28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26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政治面目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婚姻状况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户口所在地</w:t>
            </w:r>
          </w:p>
        </w:tc>
        <w:tc>
          <w:tcPr>
            <w:tcW w:w="637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现在住址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最高学历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毕业时间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技术职称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2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技能特长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及爱好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外语水平：</w:t>
            </w:r>
            <w:r>
              <w:rPr>
                <w:rFonts w:hint="eastAsia" w:ascii="宋体" w:hAnsi="宋体"/>
                <w:sz w:val="24"/>
                <w:szCs w:val="24"/>
              </w:rPr>
              <w:t>□一级 □二级 □三级 □四级 □六级 □八级 □其它；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个人其他技能、特长、爱好：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3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1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持有何种资格证</w:t>
            </w:r>
          </w:p>
        </w:tc>
        <w:tc>
          <w:tcPr>
            <w:tcW w:w="3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主要业绩及工作、业务能力陈述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求职意向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月薪要求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请在照片栏上传个人照片电子版；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填好求职登记表后，电子文档命名为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“姓名+应聘岗位”，</w:t>
            </w:r>
            <w:r>
              <w:rPr>
                <w:rFonts w:hint="eastAsia" w:ascii="宋体" w:hAnsi="宋体"/>
                <w:sz w:val="24"/>
                <w:szCs w:val="24"/>
              </w:rPr>
              <w:t>请将表格发送至我园邮箱：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8"/>
                <w:sz w:val="24"/>
                <w:szCs w:val="24"/>
                <w:bdr w:val="none" w:color="auto" w:sz="0" w:space="0"/>
                <w:shd w:val="clear" w:fill="FFFFFF"/>
              </w:rPr>
              <w:t>3630219819@qq.com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360" w:leftChars="0" w:hanging="360" w:firstLineChars="0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发送电子邮件请填写主题为：姓名+应聘岗位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，我园将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根据岗位选择需求，</w:t>
            </w:r>
            <w:r>
              <w:rPr>
                <w:rFonts w:hint="eastAsia" w:ascii="宋体" w:hAnsi="宋体"/>
                <w:sz w:val="24"/>
                <w:szCs w:val="24"/>
              </w:rPr>
              <w:t>通过电话或手机短信与您预约面谈。</w:t>
            </w:r>
          </w:p>
        </w:tc>
      </w:tr>
    </w:tbl>
    <w:p/>
    <w:sectPr>
      <w:pgSz w:w="11906" w:h="16838"/>
      <w:pgMar w:top="1134" w:right="1134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TM1Mjk5ZTQ2MTk3ODQ3MDUwMGQ4NmMyYzVjNWMifQ=="/>
  </w:docVars>
  <w:rsids>
    <w:rsidRoot w:val="0023461A"/>
    <w:rsid w:val="0023461A"/>
    <w:rsid w:val="0030170C"/>
    <w:rsid w:val="00354C5C"/>
    <w:rsid w:val="003D7DF9"/>
    <w:rsid w:val="004C106F"/>
    <w:rsid w:val="004F215B"/>
    <w:rsid w:val="0061014F"/>
    <w:rsid w:val="00664561"/>
    <w:rsid w:val="00721A25"/>
    <w:rsid w:val="00754DCA"/>
    <w:rsid w:val="0091035B"/>
    <w:rsid w:val="00BE63A7"/>
    <w:rsid w:val="00C956F5"/>
    <w:rsid w:val="00D05522"/>
    <w:rsid w:val="00E65FF4"/>
    <w:rsid w:val="00E92F03"/>
    <w:rsid w:val="00E96A29"/>
    <w:rsid w:val="00EF183A"/>
    <w:rsid w:val="00FB525E"/>
    <w:rsid w:val="15D4359A"/>
    <w:rsid w:val="15F7548E"/>
    <w:rsid w:val="1EFF7898"/>
    <w:rsid w:val="2FFF384D"/>
    <w:rsid w:val="3DFC898C"/>
    <w:rsid w:val="3FEEF3A5"/>
    <w:rsid w:val="537FD7D4"/>
    <w:rsid w:val="5CB96C27"/>
    <w:rsid w:val="5E70AF05"/>
    <w:rsid w:val="5F7F0990"/>
    <w:rsid w:val="5FBBD50A"/>
    <w:rsid w:val="63DF0FBF"/>
    <w:rsid w:val="646C5349"/>
    <w:rsid w:val="6BDF55B9"/>
    <w:rsid w:val="6BFF17CD"/>
    <w:rsid w:val="75870433"/>
    <w:rsid w:val="76956292"/>
    <w:rsid w:val="781AB55F"/>
    <w:rsid w:val="7D5FE786"/>
    <w:rsid w:val="7EFC5CB9"/>
    <w:rsid w:val="7FFDAF53"/>
    <w:rsid w:val="7FFF0236"/>
    <w:rsid w:val="DE9EDED8"/>
    <w:rsid w:val="E7FBAE3C"/>
    <w:rsid w:val="E8CF9698"/>
    <w:rsid w:val="EA5F13BC"/>
    <w:rsid w:val="EBFF04D5"/>
    <w:rsid w:val="ECFA1CAE"/>
    <w:rsid w:val="ED97AA6A"/>
    <w:rsid w:val="EE7B281A"/>
    <w:rsid w:val="F3EB1D8D"/>
    <w:rsid w:val="FB1ED939"/>
    <w:rsid w:val="FB1F05DC"/>
    <w:rsid w:val="FCF76A74"/>
    <w:rsid w:val="FCFFBEEF"/>
    <w:rsid w:val="FE95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264</Words>
  <Characters>278</Characters>
  <Lines>1</Lines>
  <Paragraphs>1</Paragraphs>
  <TotalTime>7</TotalTime>
  <ScaleCrop>false</ScaleCrop>
  <LinksUpToDate>false</LinksUpToDate>
  <CharactersWithSpaces>322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2020-04-24T15:38:00Z</dcterms:created>
  <dc:creator>China</dc:creator>
  <cp:lastModifiedBy>蕴蕴</cp:lastModifiedBy>
  <dcterms:modified xsi:type="dcterms:W3CDTF">2023-09-22T09:50:30Z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F4FFBB39BD654320B0DEA26B745F70C0_13</vt:lpwstr>
  </property>
</Properties>
</file>