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B1D10">
      <w:pP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附表4</w:t>
      </w:r>
    </w:p>
    <w:p w14:paraId="0DC966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</w:p>
    <w:p w14:paraId="61D04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44"/>
          <w:szCs w:val="44"/>
          <w:highlight w:val="none"/>
        </w:rPr>
      </w:pPr>
      <w:r>
        <w:rPr>
          <w:rFonts w:hint="eastAsia"/>
          <w:b/>
          <w:bCs/>
          <w:color w:val="auto"/>
          <w:sz w:val="44"/>
          <w:szCs w:val="44"/>
          <w:highlight w:val="none"/>
          <w:lang w:val="en-US" w:eastAsia="zh-CN"/>
        </w:rPr>
        <w:t>单位同意报考证明</w:t>
      </w:r>
    </w:p>
    <w:p w14:paraId="2BB7A3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4127B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6"/>
          <w:highlight w:val="none"/>
        </w:rPr>
      </w:pPr>
    </w:p>
    <w:p w14:paraId="6C71EA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，身份证号码：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为我单位教职工，经我单位研究，同意该同志参加2026年春季芦苞镇中心幼儿园龙坡分园自主招聘。</w:t>
      </w:r>
    </w:p>
    <w:p w14:paraId="00F3C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u w:val="none"/>
          <w:lang w:val="en-US" w:eastAsia="zh-CN"/>
        </w:rPr>
        <w:t>特此证明。</w:t>
      </w:r>
    </w:p>
    <w:p w14:paraId="31E4E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3F178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</w:rPr>
      </w:pPr>
    </w:p>
    <w:p w14:paraId="7C95C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 负责人（签字）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</w:p>
    <w:p w14:paraId="5AABC0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单位名称（盖章）：</w:t>
      </w:r>
    </w:p>
    <w:p w14:paraId="206A02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640" w:firstLine="3779" w:firstLineChars="1181"/>
        <w:textAlignment w:val="auto"/>
        <w:rPr>
          <w:rFonts w:ascii="仿宋_GB2312" w:hAnsi="仿宋_GB2312" w:eastAsia="仿宋_GB2312" w:cs="仿宋_GB2312"/>
          <w:color w:val="auto"/>
          <w:sz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日  期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年   月  日</w:t>
      </w:r>
    </w:p>
    <w:p w14:paraId="0A1E5526">
      <w:pPr>
        <w:rPr>
          <w:color w:val="auto"/>
          <w:highlight w:val="none"/>
        </w:rPr>
      </w:pPr>
    </w:p>
    <w:p w14:paraId="76178ADE">
      <w:pPr>
        <w:numPr>
          <w:ilvl w:val="0"/>
          <w:numId w:val="0"/>
        </w:numPr>
        <w:spacing w:line="300" w:lineRule="auto"/>
        <w:rPr>
          <w:rFonts w:hint="eastAsia" w:ascii="宋体" w:hAnsi="宋体"/>
          <w:szCs w:val="21"/>
          <w:highlight w:val="none"/>
          <w:lang w:val="en-US" w:eastAsia="zh-CN"/>
        </w:rPr>
      </w:pPr>
    </w:p>
    <w:p w14:paraId="0CBCF2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06316"/>
    <w:rsid w:val="19A06316"/>
    <w:rsid w:val="4ECD52A1"/>
    <w:rsid w:val="7D01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102</Characters>
  <Lines>0</Lines>
  <Paragraphs>0</Paragraphs>
  <TotalTime>0</TotalTime>
  <ScaleCrop>false</ScaleCrop>
  <LinksUpToDate>false</LinksUpToDate>
  <CharactersWithSpaces>141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2025-08-05T22:41:00Z</dcterms:created>
  <dc:creator>WWW小贤</dc:creator>
  <cp:lastModifiedBy>coin</cp:lastModifiedBy>
  <dcterms:modified xsi:type="dcterms:W3CDTF">2026-01-07T08:42:46Z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40CD01B8802A49DFBB9026838A073FEF_11</vt:lpwstr>
  </property>
  <property fmtid="{D5CDD505-2E9C-101B-9397-08002B2CF9AE}" pid="4" name="KSOTemplateDocerSaveRecord">
    <vt:lpwstr>eyJoZGlkIjoiODQxOTRmYzZhMjMwODQyYThhNjA5MGMzYzE3MmE4MzQiLCJ1c2VySWQiOiI1NTQ5NDg1NjkifQ==</vt:lpwstr>
  </property>
</Properties>
</file>