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both"/>
        <w:textAlignment w:val="auto"/>
        <w:rPr>
          <w:rFonts w:hint="default" w:ascii="Times New Roman" w:hAnsi="Times New Roman" w:eastAsia="黑体" w:cs="Times New Roman"/>
          <w:bCs/>
          <w:spacing w:val="0"/>
          <w:sz w:val="32"/>
          <w:szCs w:val="48"/>
          <w:lang w:val="en-US" w:eastAsia="zh-CN"/>
        </w:rPr>
      </w:pPr>
      <w:r>
        <w:rPr>
          <w:rFonts w:hint="default" w:ascii="Times New Roman" w:hAnsi="Times New Roman" w:eastAsia="黑体" w:cs="Times New Roman"/>
          <w:bCs/>
          <w:spacing w:val="0"/>
          <w:sz w:val="32"/>
          <w:szCs w:val="48"/>
          <w:lang w:eastAsia="zh-CN"/>
        </w:rPr>
        <w:t>附件</w:t>
      </w:r>
      <w:r>
        <w:rPr>
          <w:rFonts w:hint="eastAsia" w:eastAsia="黑体" w:cs="Times New Roman"/>
          <w:bCs/>
          <w:spacing w:val="0"/>
          <w:sz w:val="32"/>
          <w:szCs w:val="48"/>
          <w:lang w:val="en-US" w:eastAsia="zh-CN"/>
        </w:rPr>
        <w:t>3</w:t>
      </w: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20" w:lineRule="exact"/>
        <w:textAlignment w:val="auto"/>
        <w:rPr>
          <w:rFonts w:hint="eastAsia" w:ascii="方正小标宋简体" w:hAnsi="方正小标宋简体" w:eastAsia="方正小标宋简体" w:cs="方正小标宋简体"/>
          <w:spacing w:val="0"/>
          <w:kern w:val="0"/>
          <w:sz w:val="44"/>
          <w:szCs w:val="44"/>
          <w:highlight w:val="none"/>
          <w:lang w:val="en-US" w:eastAsia="zh-CN"/>
        </w:rPr>
      </w:pPr>
    </w:p>
    <w:p>
      <w:pPr>
        <w:keepNext w:val="0"/>
        <w:keepLines w:val="0"/>
        <w:widowControl w:val="0"/>
        <w:suppressLineNumbers w:val="0"/>
        <w:autoSpaceDE w:val="0"/>
        <w:autoSpaceDN/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spacing w:val="0"/>
          <w:kern w:val="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pacing w:val="0"/>
          <w:kern w:val="0"/>
          <w:sz w:val="44"/>
          <w:szCs w:val="44"/>
          <w:highlight w:val="none"/>
        </w:rPr>
        <w:t>和田地区</w:t>
      </w:r>
      <w:r>
        <w:rPr>
          <w:rFonts w:hint="eastAsia" w:ascii="方正小标宋简体" w:hAnsi="方正小标宋简体" w:eastAsia="方正小标宋简体" w:cs="方正小标宋简体"/>
          <w:spacing w:val="0"/>
          <w:kern w:val="0"/>
          <w:sz w:val="44"/>
          <w:szCs w:val="44"/>
          <w:highlight w:val="none"/>
          <w:lang w:val="en-US" w:eastAsia="zh-CN"/>
        </w:rPr>
        <w:t>2026年度</w:t>
      </w:r>
      <w:r>
        <w:rPr>
          <w:rFonts w:hint="eastAsia" w:ascii="方正小标宋简体" w:hAnsi="方正小标宋简体" w:eastAsia="方正小标宋简体" w:cs="方正小标宋简体"/>
          <w:spacing w:val="0"/>
          <w:kern w:val="0"/>
          <w:sz w:val="44"/>
          <w:szCs w:val="44"/>
          <w:highlight w:val="none"/>
          <w:lang w:eastAsia="zh-CN"/>
        </w:rPr>
        <w:t>地直机关</w:t>
      </w:r>
      <w:r>
        <w:rPr>
          <w:rFonts w:hint="eastAsia" w:ascii="方正小标宋简体" w:hAnsi="方正小标宋简体" w:eastAsia="方正小标宋简体" w:cs="方正小标宋简体"/>
          <w:spacing w:val="0"/>
          <w:kern w:val="0"/>
          <w:sz w:val="44"/>
          <w:szCs w:val="44"/>
          <w:highlight w:val="none"/>
        </w:rPr>
        <w:t>公开遴选公务员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spacing w:val="0"/>
          <w:kern w:val="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pacing w:val="0"/>
          <w:kern w:val="0"/>
          <w:sz w:val="44"/>
          <w:szCs w:val="44"/>
          <w:highlight w:val="none"/>
        </w:rPr>
        <w:t>报名表</w:t>
      </w:r>
    </w:p>
    <w:p>
      <w:pPr>
        <w:spacing w:line="76" w:lineRule="exact"/>
        <w:ind w:left="0" w:firstLine="92" w:firstLineChars="33"/>
        <w:jc w:val="center"/>
        <w:textAlignment w:val="top"/>
        <w:rPr>
          <w:rFonts w:hint="eastAsia" w:ascii="宋体" w:hAnsi="宋体" w:eastAsia="宋体" w:cs="宋体"/>
          <w:spacing w:val="0"/>
          <w:kern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pacing w:val="0"/>
          <w:kern w:val="0"/>
          <w:sz w:val="28"/>
          <w:szCs w:val="28"/>
          <w:highlight w:val="none"/>
        </w:rPr>
        <w:t xml:space="preserve"> </w:t>
      </w:r>
    </w:p>
    <w:tbl>
      <w:tblPr>
        <w:tblStyle w:val="9"/>
        <w:tblW w:w="967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1"/>
        <w:gridCol w:w="757"/>
        <w:gridCol w:w="323"/>
        <w:gridCol w:w="1047"/>
        <w:gridCol w:w="390"/>
        <w:gridCol w:w="461"/>
        <w:gridCol w:w="453"/>
        <w:gridCol w:w="567"/>
        <w:gridCol w:w="840"/>
        <w:gridCol w:w="578"/>
        <w:gridCol w:w="1651"/>
        <w:gridCol w:w="158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" w:hRule="atLeast"/>
          <w:jc w:val="center"/>
        </w:trPr>
        <w:tc>
          <w:tcPr>
            <w:tcW w:w="1778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eastAsia="仿宋_GB2312"/>
                <w:spacing w:val="0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/>
                <w:spacing w:val="0"/>
                <w:kern w:val="0"/>
                <w:sz w:val="30"/>
                <w:szCs w:val="30"/>
                <w:lang w:eastAsia="zh-CN"/>
              </w:rPr>
              <w:t>遴选机关</w:t>
            </w:r>
          </w:p>
          <w:p>
            <w:pPr>
              <w:widowControl/>
              <w:spacing w:line="340" w:lineRule="exact"/>
              <w:jc w:val="center"/>
              <w:rPr>
                <w:spacing w:val="0"/>
                <w:kern w:val="0"/>
                <w:sz w:val="30"/>
                <w:szCs w:val="30"/>
              </w:rPr>
            </w:pPr>
            <w:r>
              <w:rPr>
                <w:spacing w:val="0"/>
                <w:kern w:val="0"/>
                <w:sz w:val="30"/>
                <w:szCs w:val="30"/>
              </w:rPr>
              <w:t>及</w:t>
            </w:r>
            <w:r>
              <w:rPr>
                <w:rFonts w:hint="eastAsia"/>
                <w:spacing w:val="0"/>
                <w:kern w:val="0"/>
                <w:sz w:val="30"/>
                <w:szCs w:val="30"/>
              </w:rPr>
              <w:t xml:space="preserve"> </w:t>
            </w:r>
            <w:r>
              <w:rPr>
                <w:spacing w:val="0"/>
                <w:kern w:val="0"/>
                <w:sz w:val="30"/>
                <w:szCs w:val="30"/>
              </w:rPr>
              <w:t>职</w:t>
            </w:r>
            <w:r>
              <w:rPr>
                <w:rFonts w:hint="eastAsia"/>
                <w:spacing w:val="0"/>
                <w:kern w:val="0"/>
                <w:sz w:val="30"/>
                <w:szCs w:val="30"/>
              </w:rPr>
              <w:t xml:space="preserve"> </w:t>
            </w:r>
            <w:r>
              <w:rPr>
                <w:spacing w:val="0"/>
                <w:kern w:val="0"/>
                <w:sz w:val="30"/>
                <w:szCs w:val="30"/>
              </w:rPr>
              <w:t>位</w:t>
            </w:r>
          </w:p>
        </w:tc>
        <w:tc>
          <w:tcPr>
            <w:tcW w:w="3241" w:type="dxa"/>
            <w:gridSpan w:val="6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spacing w:val="0"/>
                <w:kern w:val="0"/>
                <w:sz w:val="30"/>
                <w:szCs w:val="30"/>
              </w:rPr>
            </w:pPr>
          </w:p>
        </w:tc>
        <w:tc>
          <w:tcPr>
            <w:tcW w:w="1418" w:type="dxa"/>
            <w:gridSpan w:val="2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rPr>
                <w:spacing w:val="0"/>
                <w:kern w:val="0"/>
                <w:sz w:val="30"/>
                <w:szCs w:val="30"/>
              </w:rPr>
            </w:pPr>
            <w:r>
              <w:rPr>
                <w:rFonts w:hint="eastAsia"/>
                <w:spacing w:val="0"/>
                <w:kern w:val="0"/>
                <w:sz w:val="30"/>
                <w:szCs w:val="30"/>
                <w:lang w:eastAsia="zh-CN"/>
              </w:rPr>
              <w:t>职位</w:t>
            </w:r>
            <w:r>
              <w:rPr>
                <w:spacing w:val="0"/>
                <w:kern w:val="0"/>
                <w:sz w:val="30"/>
                <w:szCs w:val="30"/>
              </w:rPr>
              <w:t>代码</w:t>
            </w:r>
          </w:p>
        </w:tc>
        <w:tc>
          <w:tcPr>
            <w:tcW w:w="1651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spacing w:val="0"/>
                <w:kern w:val="0"/>
                <w:sz w:val="30"/>
                <w:szCs w:val="30"/>
              </w:rPr>
            </w:pPr>
          </w:p>
        </w:tc>
        <w:tc>
          <w:tcPr>
            <w:tcW w:w="1583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000000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/>
                <w:spacing w:val="0"/>
                <w:kern w:val="0"/>
                <w:sz w:val="30"/>
                <w:szCs w:val="30"/>
              </w:rPr>
            </w:pPr>
            <w:r>
              <w:rPr>
                <w:spacing w:val="0"/>
                <w:kern w:val="0"/>
                <w:sz w:val="30"/>
                <w:szCs w:val="30"/>
              </w:rPr>
              <w:t>贴照</w:t>
            </w:r>
          </w:p>
          <w:p>
            <w:pPr>
              <w:widowControl/>
              <w:spacing w:line="340" w:lineRule="exact"/>
              <w:jc w:val="center"/>
              <w:rPr>
                <w:spacing w:val="0"/>
                <w:kern w:val="0"/>
                <w:sz w:val="30"/>
                <w:szCs w:val="30"/>
              </w:rPr>
            </w:pPr>
            <w:r>
              <w:rPr>
                <w:spacing w:val="0"/>
                <w:kern w:val="0"/>
                <w:sz w:val="30"/>
                <w:szCs w:val="30"/>
              </w:rPr>
              <w:t>片处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3" w:hRule="atLeast"/>
          <w:jc w:val="center"/>
        </w:trPr>
        <w:tc>
          <w:tcPr>
            <w:tcW w:w="1778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spacing w:val="0"/>
                <w:kern w:val="0"/>
                <w:sz w:val="30"/>
                <w:szCs w:val="30"/>
              </w:rPr>
            </w:pPr>
            <w:r>
              <w:rPr>
                <w:spacing w:val="0"/>
                <w:kern w:val="0"/>
                <w:sz w:val="30"/>
                <w:szCs w:val="30"/>
              </w:rPr>
              <w:t xml:space="preserve">姓 </w:t>
            </w:r>
            <w:r>
              <w:rPr>
                <w:rFonts w:hint="eastAsia"/>
                <w:spacing w:val="0"/>
                <w:kern w:val="0"/>
                <w:sz w:val="30"/>
                <w:szCs w:val="30"/>
              </w:rPr>
              <w:t xml:space="preserve">  </w:t>
            </w:r>
            <w:r>
              <w:rPr>
                <w:spacing w:val="0"/>
                <w:kern w:val="0"/>
                <w:sz w:val="30"/>
                <w:szCs w:val="30"/>
              </w:rPr>
              <w:t xml:space="preserve"> 名</w:t>
            </w:r>
          </w:p>
        </w:tc>
        <w:tc>
          <w:tcPr>
            <w:tcW w:w="13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spacing w:val="0"/>
                <w:kern w:val="0"/>
                <w:sz w:val="30"/>
                <w:szCs w:val="3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rPr>
                <w:spacing w:val="0"/>
                <w:kern w:val="0"/>
                <w:sz w:val="30"/>
                <w:szCs w:val="30"/>
              </w:rPr>
            </w:pPr>
            <w:r>
              <w:rPr>
                <w:spacing w:val="0"/>
                <w:kern w:val="0"/>
                <w:sz w:val="30"/>
                <w:szCs w:val="30"/>
              </w:rPr>
              <w:t>性别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spacing w:val="0"/>
                <w:kern w:val="0"/>
                <w:sz w:val="30"/>
                <w:szCs w:val="3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spacing w:val="0"/>
                <w:kern w:val="0"/>
                <w:sz w:val="30"/>
                <w:szCs w:val="30"/>
              </w:rPr>
            </w:pPr>
            <w:r>
              <w:rPr>
                <w:spacing w:val="0"/>
                <w:kern w:val="0"/>
                <w:sz w:val="30"/>
                <w:szCs w:val="30"/>
              </w:rPr>
              <w:t>出生年月</w:t>
            </w:r>
          </w:p>
        </w:tc>
        <w:tc>
          <w:tcPr>
            <w:tcW w:w="1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spacing w:val="0"/>
                <w:kern w:val="0"/>
                <w:sz w:val="30"/>
                <w:szCs w:val="30"/>
              </w:rPr>
            </w:pPr>
          </w:p>
        </w:tc>
        <w:tc>
          <w:tcPr>
            <w:tcW w:w="1583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spacing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2" w:hRule="atLeast"/>
          <w:jc w:val="center"/>
        </w:trPr>
        <w:tc>
          <w:tcPr>
            <w:tcW w:w="1778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/>
                <w:spacing w:val="0"/>
                <w:kern w:val="0"/>
                <w:sz w:val="30"/>
                <w:szCs w:val="30"/>
              </w:rPr>
            </w:pPr>
            <w:r>
              <w:rPr>
                <w:spacing w:val="0"/>
                <w:kern w:val="0"/>
                <w:sz w:val="30"/>
                <w:szCs w:val="30"/>
              </w:rPr>
              <w:t>参加工作</w:t>
            </w:r>
          </w:p>
          <w:p>
            <w:pPr>
              <w:widowControl/>
              <w:spacing w:line="340" w:lineRule="exact"/>
              <w:jc w:val="center"/>
              <w:rPr>
                <w:spacing w:val="0"/>
                <w:kern w:val="0"/>
                <w:sz w:val="30"/>
                <w:szCs w:val="30"/>
              </w:rPr>
            </w:pPr>
            <w:r>
              <w:rPr>
                <w:spacing w:val="0"/>
                <w:kern w:val="0"/>
                <w:sz w:val="30"/>
                <w:szCs w:val="30"/>
              </w:rPr>
              <w:t>时</w:t>
            </w:r>
            <w:r>
              <w:rPr>
                <w:rFonts w:hint="eastAsia"/>
                <w:spacing w:val="0"/>
                <w:kern w:val="0"/>
                <w:sz w:val="30"/>
                <w:szCs w:val="30"/>
              </w:rPr>
              <w:t xml:space="preserve">    </w:t>
            </w:r>
            <w:r>
              <w:rPr>
                <w:spacing w:val="0"/>
                <w:kern w:val="0"/>
                <w:sz w:val="30"/>
                <w:szCs w:val="30"/>
              </w:rPr>
              <w:t>间</w:t>
            </w:r>
          </w:p>
        </w:tc>
        <w:tc>
          <w:tcPr>
            <w:tcW w:w="13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spacing w:val="0"/>
                <w:kern w:val="0"/>
                <w:sz w:val="30"/>
                <w:szCs w:val="3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rPr>
                <w:spacing w:val="0"/>
                <w:kern w:val="0"/>
                <w:sz w:val="30"/>
                <w:szCs w:val="30"/>
              </w:rPr>
            </w:pPr>
            <w:r>
              <w:rPr>
                <w:spacing w:val="0"/>
                <w:kern w:val="0"/>
                <w:sz w:val="30"/>
                <w:szCs w:val="30"/>
              </w:rPr>
              <w:t>民族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spacing w:val="0"/>
                <w:kern w:val="0"/>
                <w:sz w:val="30"/>
                <w:szCs w:val="3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spacing w:val="0"/>
                <w:kern w:val="0"/>
                <w:sz w:val="30"/>
                <w:szCs w:val="30"/>
              </w:rPr>
            </w:pPr>
            <w:r>
              <w:rPr>
                <w:spacing w:val="0"/>
                <w:kern w:val="0"/>
                <w:sz w:val="30"/>
                <w:szCs w:val="30"/>
              </w:rPr>
              <w:t>政治面貌</w:t>
            </w:r>
          </w:p>
        </w:tc>
        <w:tc>
          <w:tcPr>
            <w:tcW w:w="1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spacing w:val="0"/>
                <w:kern w:val="0"/>
                <w:sz w:val="30"/>
                <w:szCs w:val="30"/>
              </w:rPr>
            </w:pPr>
          </w:p>
        </w:tc>
        <w:tc>
          <w:tcPr>
            <w:tcW w:w="1583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spacing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9" w:hRule="atLeast"/>
          <w:jc w:val="center"/>
        </w:trPr>
        <w:tc>
          <w:tcPr>
            <w:tcW w:w="1778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spacing w:val="0"/>
                <w:kern w:val="0"/>
                <w:sz w:val="30"/>
                <w:szCs w:val="30"/>
              </w:rPr>
            </w:pPr>
            <w:r>
              <w:rPr>
                <w:spacing w:val="0"/>
                <w:kern w:val="0"/>
                <w:sz w:val="30"/>
                <w:szCs w:val="30"/>
              </w:rPr>
              <w:t>公务员</w:t>
            </w:r>
          </w:p>
          <w:p>
            <w:pPr>
              <w:widowControl/>
              <w:spacing w:line="340" w:lineRule="exact"/>
              <w:jc w:val="center"/>
              <w:rPr>
                <w:spacing w:val="0"/>
                <w:kern w:val="0"/>
                <w:sz w:val="30"/>
                <w:szCs w:val="30"/>
              </w:rPr>
            </w:pPr>
            <w:r>
              <w:rPr>
                <w:rFonts w:hint="eastAsia"/>
                <w:spacing w:val="0"/>
                <w:kern w:val="0"/>
                <w:sz w:val="30"/>
                <w:szCs w:val="30"/>
              </w:rPr>
              <w:t>登记</w:t>
            </w:r>
            <w:r>
              <w:rPr>
                <w:spacing w:val="0"/>
                <w:kern w:val="0"/>
                <w:sz w:val="30"/>
                <w:szCs w:val="30"/>
              </w:rPr>
              <w:t>时间</w:t>
            </w:r>
          </w:p>
        </w:tc>
        <w:tc>
          <w:tcPr>
            <w:tcW w:w="13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rPr>
                <w:rFonts w:hint="eastAsia"/>
                <w:spacing w:val="0"/>
                <w:kern w:val="0"/>
                <w:sz w:val="30"/>
                <w:szCs w:val="3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spacing w:val="0"/>
                <w:kern w:val="0"/>
                <w:sz w:val="30"/>
                <w:szCs w:val="30"/>
              </w:rPr>
            </w:pPr>
            <w:r>
              <w:rPr>
                <w:spacing w:val="0"/>
                <w:kern w:val="0"/>
                <w:sz w:val="30"/>
                <w:szCs w:val="30"/>
              </w:rPr>
              <w:t>健康状况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spacing w:val="0"/>
                <w:kern w:val="0"/>
                <w:sz w:val="30"/>
                <w:szCs w:val="3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spacing w:val="0"/>
                <w:kern w:val="0"/>
                <w:sz w:val="30"/>
                <w:szCs w:val="30"/>
              </w:rPr>
            </w:pPr>
            <w:r>
              <w:rPr>
                <w:rFonts w:hint="eastAsia"/>
                <w:spacing w:val="0"/>
                <w:kern w:val="0"/>
                <w:sz w:val="30"/>
                <w:szCs w:val="30"/>
                <w:lang w:eastAsia="zh-CN"/>
              </w:rPr>
              <w:t>身份证</w:t>
            </w:r>
            <w:r>
              <w:rPr>
                <w:spacing w:val="0"/>
                <w:kern w:val="0"/>
                <w:sz w:val="30"/>
                <w:szCs w:val="30"/>
              </w:rPr>
              <w:t>号</w:t>
            </w:r>
          </w:p>
        </w:tc>
        <w:tc>
          <w:tcPr>
            <w:tcW w:w="32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pacing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778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/>
                <w:spacing w:val="0"/>
                <w:kern w:val="0"/>
                <w:sz w:val="30"/>
                <w:szCs w:val="30"/>
              </w:rPr>
            </w:pPr>
            <w:r>
              <w:rPr>
                <w:spacing w:val="0"/>
                <w:kern w:val="0"/>
                <w:sz w:val="30"/>
                <w:szCs w:val="30"/>
              </w:rPr>
              <w:t>毕业院</w:t>
            </w:r>
            <w:r>
              <w:rPr>
                <w:rFonts w:hint="eastAsia"/>
                <w:spacing w:val="0"/>
                <w:kern w:val="0"/>
                <w:sz w:val="30"/>
                <w:szCs w:val="30"/>
              </w:rPr>
              <w:t>校</w:t>
            </w:r>
          </w:p>
          <w:p>
            <w:pPr>
              <w:widowControl/>
              <w:spacing w:line="320" w:lineRule="exact"/>
              <w:jc w:val="center"/>
              <w:rPr>
                <w:spacing w:val="0"/>
                <w:kern w:val="0"/>
                <w:sz w:val="30"/>
                <w:szCs w:val="30"/>
              </w:rPr>
            </w:pPr>
            <w:r>
              <w:rPr>
                <w:spacing w:val="0"/>
                <w:kern w:val="0"/>
                <w:sz w:val="30"/>
                <w:szCs w:val="30"/>
              </w:rPr>
              <w:t>及</w:t>
            </w:r>
            <w:r>
              <w:rPr>
                <w:rFonts w:hint="eastAsia"/>
                <w:spacing w:val="0"/>
                <w:kern w:val="0"/>
                <w:sz w:val="30"/>
                <w:szCs w:val="30"/>
              </w:rPr>
              <w:t xml:space="preserve"> </w:t>
            </w:r>
            <w:r>
              <w:rPr>
                <w:spacing w:val="0"/>
                <w:kern w:val="0"/>
                <w:sz w:val="30"/>
                <w:szCs w:val="30"/>
              </w:rPr>
              <w:t>专</w:t>
            </w:r>
            <w:r>
              <w:rPr>
                <w:rFonts w:hint="eastAsia"/>
                <w:spacing w:val="0"/>
                <w:kern w:val="0"/>
                <w:sz w:val="30"/>
                <w:szCs w:val="30"/>
              </w:rPr>
              <w:t xml:space="preserve"> </w:t>
            </w:r>
            <w:r>
              <w:rPr>
                <w:spacing w:val="0"/>
                <w:kern w:val="0"/>
                <w:sz w:val="30"/>
                <w:szCs w:val="30"/>
              </w:rPr>
              <w:t>业</w:t>
            </w:r>
          </w:p>
        </w:tc>
        <w:tc>
          <w:tcPr>
            <w:tcW w:w="324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spacing w:val="0"/>
                <w:kern w:val="0"/>
                <w:sz w:val="30"/>
                <w:szCs w:val="3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spacing w:val="0"/>
                <w:kern w:val="0"/>
                <w:sz w:val="30"/>
                <w:szCs w:val="30"/>
              </w:rPr>
            </w:pPr>
            <w:r>
              <w:rPr>
                <w:spacing w:val="0"/>
                <w:kern w:val="0"/>
                <w:sz w:val="30"/>
                <w:szCs w:val="30"/>
              </w:rPr>
              <w:t>学</w:t>
            </w:r>
            <w:r>
              <w:rPr>
                <w:rFonts w:hint="eastAsia"/>
                <w:spacing w:val="0"/>
                <w:kern w:val="0"/>
                <w:sz w:val="30"/>
                <w:szCs w:val="30"/>
              </w:rPr>
              <w:t xml:space="preserve"> </w:t>
            </w:r>
            <w:r>
              <w:rPr>
                <w:spacing w:val="0"/>
                <w:kern w:val="0"/>
                <w:sz w:val="30"/>
                <w:szCs w:val="30"/>
              </w:rPr>
              <w:t>历</w:t>
            </w:r>
            <w:r>
              <w:rPr>
                <w:rFonts w:hint="eastAsia"/>
                <w:spacing w:val="0"/>
                <w:kern w:val="0"/>
                <w:sz w:val="30"/>
                <w:szCs w:val="30"/>
              </w:rPr>
              <w:t xml:space="preserve"> </w:t>
            </w:r>
            <w:r>
              <w:rPr>
                <w:spacing w:val="0"/>
                <w:kern w:val="0"/>
                <w:sz w:val="30"/>
                <w:szCs w:val="30"/>
              </w:rPr>
              <w:t>及</w:t>
            </w:r>
          </w:p>
          <w:p>
            <w:pPr>
              <w:widowControl/>
              <w:spacing w:line="320" w:lineRule="exact"/>
              <w:jc w:val="center"/>
              <w:rPr>
                <w:spacing w:val="0"/>
                <w:kern w:val="0"/>
                <w:sz w:val="30"/>
                <w:szCs w:val="30"/>
              </w:rPr>
            </w:pPr>
            <w:r>
              <w:rPr>
                <w:spacing w:val="0"/>
                <w:kern w:val="0"/>
                <w:sz w:val="30"/>
                <w:szCs w:val="30"/>
              </w:rPr>
              <w:t xml:space="preserve">学 </w:t>
            </w:r>
            <w:r>
              <w:rPr>
                <w:rFonts w:hint="eastAsia"/>
                <w:spacing w:val="0"/>
                <w:kern w:val="0"/>
                <w:sz w:val="30"/>
                <w:szCs w:val="30"/>
              </w:rPr>
              <w:t xml:space="preserve">  </w:t>
            </w:r>
            <w:r>
              <w:rPr>
                <w:spacing w:val="0"/>
                <w:kern w:val="0"/>
                <w:sz w:val="30"/>
                <w:szCs w:val="30"/>
              </w:rPr>
              <w:t xml:space="preserve"> 位</w:t>
            </w:r>
          </w:p>
        </w:tc>
        <w:tc>
          <w:tcPr>
            <w:tcW w:w="32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spacing w:val="0"/>
                <w:kern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778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spacing w:val="0"/>
                <w:kern w:val="0"/>
                <w:sz w:val="30"/>
                <w:szCs w:val="30"/>
              </w:rPr>
            </w:pPr>
            <w:r>
              <w:rPr>
                <w:spacing w:val="0"/>
                <w:kern w:val="0"/>
                <w:sz w:val="30"/>
                <w:szCs w:val="30"/>
              </w:rPr>
              <w:t>现工作单位及职务</w:t>
            </w:r>
            <w:r>
              <w:rPr>
                <w:rFonts w:hint="eastAsia"/>
                <w:spacing w:val="0"/>
                <w:kern w:val="0"/>
                <w:sz w:val="30"/>
                <w:szCs w:val="30"/>
              </w:rPr>
              <w:t>职级</w:t>
            </w:r>
          </w:p>
        </w:tc>
        <w:tc>
          <w:tcPr>
            <w:tcW w:w="324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/>
                <w:spacing w:val="0"/>
                <w:kern w:val="0"/>
                <w:sz w:val="30"/>
                <w:szCs w:val="3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spacing w:val="0"/>
                <w:kern w:val="0"/>
                <w:sz w:val="30"/>
                <w:szCs w:val="30"/>
              </w:rPr>
            </w:pPr>
            <w:r>
              <w:rPr>
                <w:spacing w:val="0"/>
                <w:kern w:val="0"/>
                <w:sz w:val="30"/>
                <w:szCs w:val="30"/>
              </w:rPr>
              <w:t>联系电话</w:t>
            </w:r>
          </w:p>
        </w:tc>
        <w:tc>
          <w:tcPr>
            <w:tcW w:w="32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spacing w:val="0"/>
                <w:kern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778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eastAsia="仿宋_GB2312"/>
                <w:spacing w:val="0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/>
                <w:spacing w:val="0"/>
                <w:kern w:val="0"/>
                <w:sz w:val="30"/>
                <w:szCs w:val="30"/>
                <w:lang w:eastAsia="zh-CN"/>
              </w:rPr>
              <w:t>任现职时间</w:t>
            </w:r>
          </w:p>
        </w:tc>
        <w:tc>
          <w:tcPr>
            <w:tcW w:w="324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/>
                <w:spacing w:val="0"/>
                <w:kern w:val="0"/>
                <w:sz w:val="30"/>
                <w:szCs w:val="3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spacing w:val="0"/>
                <w:kern w:val="0"/>
                <w:sz w:val="30"/>
                <w:szCs w:val="30"/>
              </w:rPr>
            </w:pPr>
            <w:r>
              <w:rPr>
                <w:rFonts w:hint="eastAsia"/>
                <w:spacing w:val="0"/>
                <w:kern w:val="0"/>
                <w:sz w:val="30"/>
                <w:szCs w:val="30"/>
                <w:lang w:eastAsia="zh-CN"/>
              </w:rPr>
              <w:t>任同职级时</w:t>
            </w:r>
            <w:r>
              <w:rPr>
                <w:rFonts w:hint="eastAsia"/>
                <w:spacing w:val="0"/>
                <w:kern w:val="0"/>
                <w:sz w:val="30"/>
                <w:szCs w:val="30"/>
                <w:lang w:val="en-US" w:eastAsia="zh-CN"/>
              </w:rPr>
              <w:t xml:space="preserve">    </w:t>
            </w:r>
            <w:r>
              <w:rPr>
                <w:rFonts w:hint="eastAsia"/>
                <w:spacing w:val="0"/>
                <w:kern w:val="0"/>
                <w:sz w:val="30"/>
                <w:szCs w:val="30"/>
                <w:lang w:eastAsia="zh-CN"/>
              </w:rPr>
              <w:t>间</w:t>
            </w:r>
          </w:p>
        </w:tc>
        <w:tc>
          <w:tcPr>
            <w:tcW w:w="32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spacing w:val="0"/>
                <w:kern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021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pacing w:val="0"/>
                <w:sz w:val="30"/>
                <w:szCs w:val="30"/>
              </w:rPr>
            </w:pPr>
            <w:r>
              <w:rPr>
                <w:rFonts w:hint="eastAsia"/>
                <w:spacing w:val="0"/>
                <w:sz w:val="30"/>
                <w:szCs w:val="30"/>
              </w:rPr>
              <w:t>个</w:t>
            </w:r>
          </w:p>
          <w:p>
            <w:pPr>
              <w:spacing w:line="400" w:lineRule="exact"/>
              <w:jc w:val="center"/>
              <w:rPr>
                <w:rFonts w:hint="eastAsia"/>
                <w:spacing w:val="0"/>
                <w:sz w:val="30"/>
                <w:szCs w:val="30"/>
              </w:rPr>
            </w:pPr>
            <w:r>
              <w:rPr>
                <w:rFonts w:hint="eastAsia"/>
                <w:spacing w:val="0"/>
                <w:sz w:val="30"/>
                <w:szCs w:val="30"/>
              </w:rPr>
              <w:t>人</w:t>
            </w:r>
          </w:p>
          <w:p>
            <w:pPr>
              <w:spacing w:line="400" w:lineRule="exact"/>
              <w:jc w:val="center"/>
              <w:rPr>
                <w:rFonts w:hint="eastAsia"/>
                <w:spacing w:val="0"/>
                <w:sz w:val="30"/>
                <w:szCs w:val="30"/>
              </w:rPr>
            </w:pPr>
            <w:r>
              <w:rPr>
                <w:rFonts w:hint="eastAsia"/>
                <w:spacing w:val="0"/>
                <w:sz w:val="30"/>
                <w:szCs w:val="30"/>
              </w:rPr>
              <w:t>简</w:t>
            </w:r>
          </w:p>
          <w:p>
            <w:pPr>
              <w:spacing w:line="400" w:lineRule="exact"/>
              <w:jc w:val="center"/>
              <w:rPr>
                <w:rFonts w:hint="eastAsia"/>
                <w:spacing w:val="0"/>
                <w:sz w:val="30"/>
                <w:szCs w:val="30"/>
              </w:rPr>
            </w:pPr>
            <w:r>
              <w:rPr>
                <w:rFonts w:hint="eastAsia"/>
                <w:spacing w:val="0"/>
                <w:sz w:val="30"/>
                <w:szCs w:val="30"/>
              </w:rPr>
              <w:t>历</w:t>
            </w:r>
          </w:p>
        </w:tc>
        <w:tc>
          <w:tcPr>
            <w:tcW w:w="8650" w:type="dxa"/>
            <w:gridSpan w:val="11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/>
                <w:spacing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021" w:type="dxa"/>
            <w:vMerge w:val="continue"/>
            <w:tcBorders>
              <w:top w:val="nil"/>
              <w:left w:val="single" w:color="auto" w:sz="12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pacing w:val="0"/>
                <w:sz w:val="30"/>
                <w:szCs w:val="30"/>
              </w:rPr>
            </w:pPr>
          </w:p>
        </w:tc>
        <w:tc>
          <w:tcPr>
            <w:tcW w:w="8650" w:type="dxa"/>
            <w:gridSpan w:val="11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pacing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021" w:type="dxa"/>
            <w:vMerge w:val="continue"/>
            <w:tcBorders>
              <w:top w:val="nil"/>
              <w:left w:val="single" w:color="auto" w:sz="12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pacing w:val="0"/>
                <w:sz w:val="30"/>
                <w:szCs w:val="30"/>
              </w:rPr>
            </w:pPr>
          </w:p>
        </w:tc>
        <w:tc>
          <w:tcPr>
            <w:tcW w:w="8650" w:type="dxa"/>
            <w:gridSpan w:val="11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pacing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2" w:hRule="atLeast"/>
          <w:jc w:val="center"/>
        </w:trPr>
        <w:tc>
          <w:tcPr>
            <w:tcW w:w="1021" w:type="dxa"/>
            <w:vMerge w:val="continue"/>
            <w:tcBorders>
              <w:top w:val="nil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pacing w:val="0"/>
                <w:sz w:val="30"/>
                <w:szCs w:val="30"/>
              </w:rPr>
            </w:pPr>
          </w:p>
        </w:tc>
        <w:tc>
          <w:tcPr>
            <w:tcW w:w="8650" w:type="dxa"/>
            <w:gridSpan w:val="11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pacing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1" w:hRule="atLeast"/>
          <w:jc w:val="center"/>
        </w:trPr>
        <w:tc>
          <w:tcPr>
            <w:tcW w:w="1021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eastAsia="仿宋_GB2312"/>
                <w:spacing w:val="0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/>
                <w:spacing w:val="0"/>
                <w:kern w:val="0"/>
                <w:sz w:val="30"/>
                <w:szCs w:val="30"/>
                <w:lang w:eastAsia="zh-CN"/>
              </w:rPr>
              <w:t>奖惩情况</w:t>
            </w:r>
          </w:p>
        </w:tc>
        <w:tc>
          <w:tcPr>
            <w:tcW w:w="8650" w:type="dxa"/>
            <w:gridSpan w:val="11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spacing w:val="0"/>
                <w:kern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51" w:hRule="atLeast"/>
          <w:jc w:val="center"/>
        </w:trPr>
        <w:tc>
          <w:tcPr>
            <w:tcW w:w="102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eastAsia="仿宋_GB2312"/>
                <w:spacing w:val="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spacing w:val="0"/>
                <w:kern w:val="0"/>
                <w:sz w:val="30"/>
                <w:szCs w:val="30"/>
                <w:lang w:eastAsia="zh-CN"/>
              </w:rPr>
              <w:t>近</w:t>
            </w:r>
            <w:r>
              <w:rPr>
                <w:rFonts w:hint="eastAsia"/>
                <w:spacing w:val="0"/>
                <w:kern w:val="0"/>
                <w:sz w:val="30"/>
                <w:szCs w:val="30"/>
                <w:lang w:val="en-US" w:eastAsia="zh-CN"/>
              </w:rPr>
              <w:t>3年考核结果</w:t>
            </w:r>
          </w:p>
        </w:tc>
        <w:tc>
          <w:tcPr>
            <w:tcW w:w="865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320" w:leftChars="100"/>
              <w:jc w:val="left"/>
              <w:textAlignment w:val="auto"/>
              <w:rPr>
                <w:rFonts w:hint="eastAsia"/>
                <w:spacing w:val="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spacing w:val="0"/>
                <w:kern w:val="0"/>
                <w:sz w:val="30"/>
                <w:szCs w:val="30"/>
                <w:lang w:val="en-US" w:eastAsia="zh-CN"/>
              </w:rPr>
              <w:t>2022年年度考核     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320" w:leftChars="100"/>
              <w:jc w:val="left"/>
              <w:textAlignment w:val="auto"/>
              <w:rPr>
                <w:rFonts w:hint="eastAsia"/>
                <w:spacing w:val="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spacing w:val="0"/>
                <w:kern w:val="0"/>
                <w:sz w:val="30"/>
                <w:szCs w:val="30"/>
                <w:lang w:val="en-US" w:eastAsia="zh-CN"/>
              </w:rPr>
              <w:t>2023年年度考核     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320" w:leftChars="100"/>
              <w:jc w:val="left"/>
              <w:textAlignment w:val="auto"/>
              <w:rPr>
                <w:rFonts w:hint="default" w:eastAsia="仿宋_GB2312"/>
                <w:spacing w:val="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spacing w:val="0"/>
                <w:kern w:val="0"/>
                <w:sz w:val="30"/>
                <w:szCs w:val="30"/>
                <w:lang w:val="en-US" w:eastAsia="zh-CN"/>
              </w:rPr>
              <w:t>2024年年度考核     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0" w:hRule="atLeast"/>
          <w:jc w:val="center"/>
        </w:trPr>
        <w:tc>
          <w:tcPr>
            <w:tcW w:w="1021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spacing w:val="0"/>
                <w:kern w:val="0"/>
                <w:sz w:val="30"/>
                <w:szCs w:val="30"/>
              </w:rPr>
            </w:pPr>
            <w:r>
              <w:rPr>
                <w:rFonts w:hint="eastAsia"/>
                <w:spacing w:val="0"/>
                <w:kern w:val="0"/>
                <w:sz w:val="30"/>
                <w:szCs w:val="30"/>
              </w:rPr>
              <w:t>家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spacing w:val="0"/>
                <w:kern w:val="0"/>
                <w:sz w:val="30"/>
                <w:szCs w:val="30"/>
              </w:rPr>
            </w:pPr>
            <w:r>
              <w:rPr>
                <w:rFonts w:hint="eastAsia"/>
                <w:spacing w:val="0"/>
                <w:kern w:val="0"/>
                <w:sz w:val="30"/>
                <w:szCs w:val="30"/>
              </w:rPr>
              <w:t>庭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spacing w:val="0"/>
                <w:kern w:val="0"/>
                <w:sz w:val="30"/>
                <w:szCs w:val="30"/>
              </w:rPr>
            </w:pPr>
            <w:r>
              <w:rPr>
                <w:rFonts w:hint="eastAsia"/>
                <w:spacing w:val="0"/>
                <w:kern w:val="0"/>
                <w:sz w:val="30"/>
                <w:szCs w:val="30"/>
              </w:rPr>
              <w:t>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spacing w:val="0"/>
                <w:kern w:val="0"/>
                <w:sz w:val="30"/>
                <w:szCs w:val="30"/>
              </w:rPr>
            </w:pPr>
            <w:r>
              <w:rPr>
                <w:rFonts w:hint="eastAsia"/>
                <w:spacing w:val="0"/>
                <w:kern w:val="0"/>
                <w:sz w:val="30"/>
                <w:szCs w:val="30"/>
              </w:rPr>
              <w:t>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spacing w:val="0"/>
                <w:kern w:val="0"/>
                <w:sz w:val="30"/>
                <w:szCs w:val="30"/>
              </w:rPr>
            </w:pPr>
            <w:r>
              <w:rPr>
                <w:rFonts w:hint="eastAsia"/>
                <w:spacing w:val="0"/>
                <w:kern w:val="0"/>
                <w:sz w:val="30"/>
                <w:szCs w:val="30"/>
              </w:rPr>
              <w:t>成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spacing w:val="0"/>
                <w:kern w:val="0"/>
                <w:sz w:val="30"/>
                <w:szCs w:val="30"/>
              </w:rPr>
            </w:pPr>
            <w:r>
              <w:rPr>
                <w:rFonts w:hint="eastAsia"/>
                <w:spacing w:val="0"/>
                <w:kern w:val="0"/>
                <w:sz w:val="30"/>
                <w:szCs w:val="30"/>
              </w:rPr>
              <w:t>员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spacing w:val="0"/>
                <w:kern w:val="0"/>
                <w:sz w:val="30"/>
                <w:szCs w:val="30"/>
              </w:rPr>
            </w:pPr>
            <w:r>
              <w:rPr>
                <w:rFonts w:hint="eastAsia"/>
                <w:spacing w:val="0"/>
                <w:kern w:val="0"/>
                <w:sz w:val="30"/>
                <w:szCs w:val="30"/>
              </w:rPr>
              <w:t>及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spacing w:val="0"/>
                <w:kern w:val="0"/>
                <w:sz w:val="30"/>
                <w:szCs w:val="30"/>
              </w:rPr>
            </w:pPr>
            <w:r>
              <w:rPr>
                <w:rFonts w:hint="eastAsia"/>
                <w:spacing w:val="0"/>
                <w:kern w:val="0"/>
                <w:sz w:val="30"/>
                <w:szCs w:val="30"/>
              </w:rPr>
              <w:t>重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spacing w:val="0"/>
                <w:kern w:val="0"/>
                <w:sz w:val="30"/>
                <w:szCs w:val="30"/>
              </w:rPr>
            </w:pPr>
            <w:r>
              <w:rPr>
                <w:rFonts w:hint="eastAsia"/>
                <w:spacing w:val="0"/>
                <w:kern w:val="0"/>
                <w:sz w:val="30"/>
                <w:szCs w:val="30"/>
              </w:rPr>
              <w:t>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spacing w:val="0"/>
                <w:kern w:val="0"/>
                <w:sz w:val="30"/>
                <w:szCs w:val="30"/>
              </w:rPr>
            </w:pPr>
            <w:r>
              <w:rPr>
                <w:rFonts w:hint="eastAsia"/>
                <w:spacing w:val="0"/>
                <w:kern w:val="0"/>
                <w:sz w:val="30"/>
                <w:szCs w:val="30"/>
              </w:rPr>
              <w:t>社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spacing w:val="0"/>
                <w:kern w:val="0"/>
                <w:sz w:val="30"/>
                <w:szCs w:val="30"/>
              </w:rPr>
            </w:pPr>
            <w:r>
              <w:rPr>
                <w:rFonts w:hint="eastAsia"/>
                <w:spacing w:val="0"/>
                <w:kern w:val="0"/>
                <w:sz w:val="30"/>
                <w:szCs w:val="30"/>
              </w:rPr>
              <w:t>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spacing w:val="0"/>
                <w:kern w:val="0"/>
                <w:sz w:val="30"/>
                <w:szCs w:val="30"/>
              </w:rPr>
            </w:pPr>
            <w:r>
              <w:rPr>
                <w:rFonts w:hint="eastAsia"/>
                <w:spacing w:val="0"/>
                <w:kern w:val="0"/>
                <w:sz w:val="30"/>
                <w:szCs w:val="30"/>
              </w:rPr>
              <w:t>关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pacing w:val="0"/>
                <w:kern w:val="0"/>
                <w:sz w:val="30"/>
                <w:szCs w:val="30"/>
              </w:rPr>
            </w:pPr>
            <w:r>
              <w:rPr>
                <w:rFonts w:hint="eastAsia"/>
                <w:spacing w:val="0"/>
                <w:kern w:val="0"/>
                <w:sz w:val="30"/>
                <w:szCs w:val="30"/>
              </w:rPr>
              <w:t>系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spacing w:val="0"/>
                <w:kern w:val="0"/>
                <w:sz w:val="28"/>
                <w:szCs w:val="28"/>
              </w:rPr>
            </w:pPr>
            <w:r>
              <w:rPr>
                <w:spacing w:val="0"/>
                <w:kern w:val="0"/>
                <w:sz w:val="28"/>
                <w:szCs w:val="28"/>
              </w:rPr>
              <w:t>与报考者关系</w:t>
            </w:r>
          </w:p>
        </w:tc>
        <w:tc>
          <w:tcPr>
            <w:tcW w:w="1437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spacing w:val="0"/>
                <w:kern w:val="0"/>
                <w:sz w:val="30"/>
                <w:szCs w:val="30"/>
              </w:rPr>
            </w:pPr>
            <w:r>
              <w:rPr>
                <w:spacing w:val="0"/>
                <w:kern w:val="0"/>
                <w:sz w:val="30"/>
                <w:szCs w:val="30"/>
              </w:rPr>
              <w:t>姓名</w:t>
            </w:r>
          </w:p>
        </w:tc>
        <w:tc>
          <w:tcPr>
            <w:tcW w:w="914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spacing w:val="0"/>
                <w:kern w:val="0"/>
                <w:sz w:val="30"/>
                <w:szCs w:val="30"/>
              </w:rPr>
            </w:pPr>
            <w:r>
              <w:rPr>
                <w:spacing w:val="0"/>
                <w:kern w:val="0"/>
                <w:sz w:val="30"/>
                <w:szCs w:val="30"/>
              </w:rPr>
              <w:t>性别</w:t>
            </w:r>
          </w:p>
        </w:tc>
        <w:tc>
          <w:tcPr>
            <w:tcW w:w="1407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/>
                <w:spacing w:val="0"/>
                <w:kern w:val="0"/>
                <w:sz w:val="30"/>
                <w:szCs w:val="30"/>
              </w:rPr>
            </w:pPr>
            <w:r>
              <w:rPr>
                <w:spacing w:val="0"/>
                <w:kern w:val="0"/>
                <w:sz w:val="30"/>
                <w:szCs w:val="30"/>
              </w:rPr>
              <w:t>出生</w:t>
            </w:r>
          </w:p>
          <w:p>
            <w:pPr>
              <w:widowControl/>
              <w:spacing w:line="300" w:lineRule="exact"/>
              <w:jc w:val="center"/>
              <w:rPr>
                <w:spacing w:val="0"/>
                <w:kern w:val="0"/>
                <w:sz w:val="30"/>
                <w:szCs w:val="30"/>
              </w:rPr>
            </w:pPr>
            <w:r>
              <w:rPr>
                <w:spacing w:val="0"/>
                <w:kern w:val="0"/>
                <w:sz w:val="30"/>
                <w:szCs w:val="30"/>
              </w:rPr>
              <w:t>年月</w:t>
            </w:r>
          </w:p>
        </w:tc>
        <w:tc>
          <w:tcPr>
            <w:tcW w:w="3812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spacing w:val="0"/>
                <w:kern w:val="0"/>
                <w:sz w:val="30"/>
                <w:szCs w:val="30"/>
              </w:rPr>
            </w:pPr>
            <w:r>
              <w:rPr>
                <w:spacing w:val="0"/>
                <w:kern w:val="0"/>
                <w:sz w:val="30"/>
                <w:szCs w:val="30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021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pacing w:val="0"/>
                <w:kern w:val="0"/>
                <w:sz w:val="30"/>
                <w:szCs w:val="30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spacing w:val="0"/>
                <w:kern w:val="0"/>
                <w:sz w:val="30"/>
                <w:szCs w:val="30"/>
              </w:rPr>
            </w:pP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spacing w:val="0"/>
                <w:kern w:val="0"/>
                <w:sz w:val="30"/>
                <w:szCs w:val="30"/>
              </w:rPr>
            </w:pPr>
          </w:p>
        </w:tc>
        <w:tc>
          <w:tcPr>
            <w:tcW w:w="9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spacing w:val="0"/>
                <w:kern w:val="0"/>
                <w:sz w:val="30"/>
                <w:szCs w:val="30"/>
              </w:rPr>
            </w:pP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spacing w:val="0"/>
                <w:kern w:val="0"/>
                <w:sz w:val="30"/>
                <w:szCs w:val="30"/>
              </w:rPr>
            </w:pPr>
          </w:p>
        </w:tc>
        <w:tc>
          <w:tcPr>
            <w:tcW w:w="38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spacing w:val="0"/>
                <w:kern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021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pacing w:val="0"/>
                <w:sz w:val="30"/>
                <w:szCs w:val="30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spacing w:val="0"/>
                <w:kern w:val="0"/>
                <w:sz w:val="30"/>
                <w:szCs w:val="30"/>
              </w:rPr>
            </w:pP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spacing w:val="0"/>
                <w:kern w:val="0"/>
                <w:sz w:val="30"/>
                <w:szCs w:val="30"/>
              </w:rPr>
            </w:pPr>
          </w:p>
        </w:tc>
        <w:tc>
          <w:tcPr>
            <w:tcW w:w="9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spacing w:val="0"/>
                <w:kern w:val="0"/>
                <w:sz w:val="30"/>
                <w:szCs w:val="30"/>
              </w:rPr>
            </w:pP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spacing w:val="0"/>
                <w:kern w:val="0"/>
                <w:sz w:val="30"/>
                <w:szCs w:val="30"/>
              </w:rPr>
            </w:pPr>
          </w:p>
        </w:tc>
        <w:tc>
          <w:tcPr>
            <w:tcW w:w="38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spacing w:val="0"/>
                <w:kern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021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pacing w:val="0"/>
                <w:sz w:val="30"/>
                <w:szCs w:val="30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spacing w:val="0"/>
                <w:kern w:val="0"/>
                <w:sz w:val="30"/>
                <w:szCs w:val="30"/>
              </w:rPr>
            </w:pP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spacing w:val="0"/>
                <w:kern w:val="0"/>
                <w:sz w:val="30"/>
                <w:szCs w:val="30"/>
              </w:rPr>
            </w:pPr>
          </w:p>
        </w:tc>
        <w:tc>
          <w:tcPr>
            <w:tcW w:w="9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spacing w:val="0"/>
                <w:kern w:val="0"/>
                <w:sz w:val="30"/>
                <w:szCs w:val="30"/>
              </w:rPr>
            </w:pP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spacing w:val="0"/>
                <w:kern w:val="0"/>
                <w:sz w:val="30"/>
                <w:szCs w:val="30"/>
              </w:rPr>
            </w:pPr>
          </w:p>
        </w:tc>
        <w:tc>
          <w:tcPr>
            <w:tcW w:w="38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spacing w:val="0"/>
                <w:kern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021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pacing w:val="0"/>
                <w:sz w:val="30"/>
                <w:szCs w:val="30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spacing w:val="0"/>
                <w:kern w:val="0"/>
                <w:sz w:val="30"/>
                <w:szCs w:val="30"/>
              </w:rPr>
            </w:pP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spacing w:val="0"/>
                <w:kern w:val="0"/>
                <w:sz w:val="30"/>
                <w:szCs w:val="30"/>
              </w:rPr>
            </w:pPr>
          </w:p>
        </w:tc>
        <w:tc>
          <w:tcPr>
            <w:tcW w:w="9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spacing w:val="0"/>
                <w:kern w:val="0"/>
                <w:sz w:val="30"/>
                <w:szCs w:val="30"/>
              </w:rPr>
            </w:pP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spacing w:val="0"/>
                <w:kern w:val="0"/>
                <w:sz w:val="30"/>
                <w:szCs w:val="30"/>
              </w:rPr>
            </w:pPr>
          </w:p>
        </w:tc>
        <w:tc>
          <w:tcPr>
            <w:tcW w:w="38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spacing w:val="0"/>
                <w:kern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021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pacing w:val="0"/>
                <w:sz w:val="30"/>
                <w:szCs w:val="30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spacing w:val="0"/>
                <w:kern w:val="0"/>
                <w:sz w:val="30"/>
                <w:szCs w:val="30"/>
              </w:rPr>
            </w:pP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spacing w:val="0"/>
                <w:kern w:val="0"/>
                <w:sz w:val="30"/>
                <w:szCs w:val="30"/>
              </w:rPr>
            </w:pPr>
          </w:p>
        </w:tc>
        <w:tc>
          <w:tcPr>
            <w:tcW w:w="9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spacing w:val="0"/>
                <w:kern w:val="0"/>
                <w:sz w:val="30"/>
                <w:szCs w:val="30"/>
              </w:rPr>
            </w:pP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spacing w:val="0"/>
                <w:kern w:val="0"/>
                <w:sz w:val="30"/>
                <w:szCs w:val="30"/>
              </w:rPr>
            </w:pPr>
          </w:p>
        </w:tc>
        <w:tc>
          <w:tcPr>
            <w:tcW w:w="38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spacing w:val="0"/>
                <w:kern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021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pacing w:val="0"/>
                <w:sz w:val="30"/>
                <w:szCs w:val="30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spacing w:val="0"/>
                <w:kern w:val="0"/>
                <w:sz w:val="30"/>
                <w:szCs w:val="30"/>
              </w:rPr>
            </w:pP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spacing w:val="0"/>
                <w:kern w:val="0"/>
                <w:sz w:val="30"/>
                <w:szCs w:val="30"/>
              </w:rPr>
            </w:pPr>
          </w:p>
        </w:tc>
        <w:tc>
          <w:tcPr>
            <w:tcW w:w="9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spacing w:val="0"/>
                <w:kern w:val="0"/>
                <w:sz w:val="30"/>
                <w:szCs w:val="30"/>
              </w:rPr>
            </w:pP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spacing w:val="0"/>
                <w:kern w:val="0"/>
                <w:sz w:val="30"/>
                <w:szCs w:val="30"/>
              </w:rPr>
            </w:pPr>
          </w:p>
        </w:tc>
        <w:tc>
          <w:tcPr>
            <w:tcW w:w="38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spacing w:val="0"/>
                <w:kern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021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pacing w:val="0"/>
                <w:sz w:val="30"/>
                <w:szCs w:val="30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spacing w:val="0"/>
                <w:kern w:val="0"/>
                <w:sz w:val="30"/>
                <w:szCs w:val="30"/>
              </w:rPr>
            </w:pP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spacing w:val="0"/>
                <w:kern w:val="0"/>
                <w:sz w:val="30"/>
                <w:szCs w:val="30"/>
              </w:rPr>
            </w:pPr>
          </w:p>
        </w:tc>
        <w:tc>
          <w:tcPr>
            <w:tcW w:w="9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spacing w:val="0"/>
                <w:kern w:val="0"/>
                <w:sz w:val="30"/>
                <w:szCs w:val="30"/>
              </w:rPr>
            </w:pP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spacing w:val="0"/>
                <w:kern w:val="0"/>
                <w:sz w:val="30"/>
                <w:szCs w:val="30"/>
              </w:rPr>
            </w:pPr>
          </w:p>
        </w:tc>
        <w:tc>
          <w:tcPr>
            <w:tcW w:w="38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spacing w:val="0"/>
                <w:kern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0" w:hRule="atLeast"/>
          <w:jc w:val="center"/>
        </w:trPr>
        <w:tc>
          <w:tcPr>
            <w:tcW w:w="102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eastAsia="仿宋_GB2312"/>
                <w:spacing w:val="0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/>
                <w:spacing w:val="0"/>
                <w:kern w:val="0"/>
                <w:sz w:val="30"/>
                <w:szCs w:val="30"/>
                <w:lang w:eastAsia="zh-CN"/>
              </w:rPr>
              <w:t>签名确认</w:t>
            </w:r>
          </w:p>
        </w:tc>
        <w:tc>
          <w:tcPr>
            <w:tcW w:w="8650" w:type="dxa"/>
            <w:gridSpan w:val="11"/>
            <w:tcBorders>
              <w:top w:val="single" w:color="auto" w:sz="2" w:space="0"/>
              <w:left w:val="nil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600" w:firstLineChars="200"/>
              <w:jc w:val="left"/>
              <w:textAlignment w:val="auto"/>
              <w:rPr>
                <w:rFonts w:hint="eastAsia"/>
                <w:spacing w:val="0"/>
                <w:kern w:val="0"/>
                <w:sz w:val="30"/>
                <w:szCs w:val="30"/>
              </w:rPr>
            </w:pPr>
            <w:r>
              <w:rPr>
                <w:rFonts w:hint="eastAsia"/>
                <w:spacing w:val="0"/>
                <w:kern w:val="0"/>
                <w:sz w:val="30"/>
                <w:szCs w:val="30"/>
              </w:rPr>
              <w:t>我承诺，本人填写的各项报考信息全部真实有效，</w:t>
            </w:r>
            <w:r>
              <w:rPr>
                <w:rFonts w:hint="eastAsia"/>
                <w:spacing w:val="0"/>
                <w:kern w:val="0"/>
                <w:sz w:val="30"/>
                <w:szCs w:val="30"/>
                <w:lang w:eastAsia="zh-CN"/>
              </w:rPr>
              <w:t>符合报考条件，若</w:t>
            </w:r>
            <w:r>
              <w:rPr>
                <w:rFonts w:hint="eastAsia"/>
                <w:spacing w:val="0"/>
                <w:kern w:val="0"/>
                <w:sz w:val="30"/>
                <w:szCs w:val="30"/>
              </w:rPr>
              <w:t>提供虚假信息所产生的一切后果，均由本人承担。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600" w:firstLineChars="200"/>
              <w:jc w:val="left"/>
              <w:textAlignment w:val="auto"/>
              <w:rPr>
                <w:rFonts w:hint="eastAsia"/>
                <w:spacing w:val="0"/>
                <w:kern w:val="0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600" w:firstLineChars="200"/>
              <w:jc w:val="left"/>
              <w:textAlignment w:val="auto"/>
              <w:rPr>
                <w:rFonts w:hint="default" w:eastAsia="仿宋_GB2312"/>
                <w:spacing w:val="0"/>
                <w:kern w:val="0"/>
                <w:sz w:val="30"/>
                <w:szCs w:val="30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/>
                <w:spacing w:val="0"/>
                <w:kern w:val="0"/>
                <w:sz w:val="30"/>
                <w:szCs w:val="30"/>
              </w:rPr>
              <w:t>签名：</w:t>
            </w:r>
            <w:r>
              <w:rPr>
                <w:rFonts w:hint="eastAsia"/>
                <w:spacing w:val="0"/>
                <w:kern w:val="0"/>
                <w:sz w:val="30"/>
                <w:szCs w:val="30"/>
                <w:lang w:val="en-US" w:eastAsia="zh-CN"/>
              </w:rPr>
              <w:t xml:space="preserve">                                   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1021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spacing w:val="0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/>
                <w:spacing w:val="0"/>
                <w:kern w:val="0"/>
                <w:sz w:val="30"/>
                <w:szCs w:val="30"/>
                <w:lang w:eastAsia="zh-CN"/>
              </w:rPr>
              <w:t>备注</w:t>
            </w:r>
          </w:p>
        </w:tc>
        <w:tc>
          <w:tcPr>
            <w:tcW w:w="8650" w:type="dxa"/>
            <w:gridSpan w:val="11"/>
            <w:tcBorders>
              <w:top w:val="single" w:color="auto" w:sz="2" w:space="0"/>
              <w:left w:val="nil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600" w:firstLineChars="200"/>
              <w:jc w:val="left"/>
              <w:textAlignment w:val="auto"/>
              <w:rPr>
                <w:rFonts w:hint="eastAsia"/>
                <w:spacing w:val="0"/>
                <w:kern w:val="0"/>
                <w:sz w:val="30"/>
                <w:szCs w:val="30"/>
              </w:rPr>
            </w:pPr>
          </w:p>
        </w:tc>
      </w:tr>
    </w:tbl>
    <w:p>
      <w:pPr>
        <w:spacing w:line="400" w:lineRule="exact"/>
        <w:ind w:left="840" w:hanging="840" w:hangingChars="300"/>
        <w:rPr>
          <w:rFonts w:hint="eastAsia" w:ascii="Times New Roman" w:hAnsi="Times New Roman" w:cs="Times New Roman"/>
          <w:color w:val="auto"/>
          <w:spacing w:val="0"/>
          <w:sz w:val="32"/>
          <w:szCs w:val="32"/>
          <w:u w:val="none"/>
          <w:lang w:val="en-US" w:eastAsia="zh-CN"/>
        </w:rPr>
      </w:pPr>
      <w:r>
        <w:rPr>
          <w:rFonts w:hint="eastAsia"/>
          <w:spacing w:val="0"/>
          <w:sz w:val="28"/>
          <w:szCs w:val="28"/>
        </w:rPr>
        <w:t>说明</w:t>
      </w:r>
      <w:r>
        <w:rPr>
          <w:spacing w:val="0"/>
          <w:sz w:val="28"/>
          <w:szCs w:val="28"/>
        </w:rPr>
        <w:t>：此表由报考人员填写，并</w:t>
      </w:r>
      <w:r>
        <w:rPr>
          <w:rFonts w:hint="eastAsia"/>
          <w:spacing w:val="0"/>
          <w:sz w:val="28"/>
          <w:szCs w:val="28"/>
        </w:rPr>
        <w:t>上传报名系统</w:t>
      </w:r>
      <w:r>
        <w:rPr>
          <w:rFonts w:hint="eastAsia"/>
          <w:spacing w:val="0"/>
          <w:sz w:val="28"/>
          <w:szCs w:val="28"/>
          <w:lang w:eastAsia="zh-CN"/>
        </w:rPr>
        <w:t>由遴选机关</w:t>
      </w:r>
      <w:r>
        <w:rPr>
          <w:spacing w:val="0"/>
          <w:sz w:val="28"/>
          <w:szCs w:val="28"/>
        </w:rPr>
        <w:t>进行资格初审</w:t>
      </w:r>
      <w:r>
        <w:rPr>
          <w:rFonts w:hint="eastAsia"/>
          <w:spacing w:val="0"/>
          <w:sz w:val="28"/>
          <w:szCs w:val="28"/>
          <w:lang w:eastAsia="zh-CN"/>
        </w:rPr>
        <w:t>，</w:t>
      </w:r>
      <w:r>
        <w:rPr>
          <w:spacing w:val="0"/>
          <w:sz w:val="28"/>
          <w:szCs w:val="28"/>
        </w:rPr>
        <w:t>资格复审时将原件报</w:t>
      </w:r>
      <w:r>
        <w:rPr>
          <w:rFonts w:hint="eastAsia"/>
          <w:spacing w:val="0"/>
          <w:sz w:val="28"/>
          <w:szCs w:val="28"/>
          <w:lang w:eastAsia="zh-CN"/>
        </w:rPr>
        <w:t>遴选机关</w:t>
      </w:r>
      <w:r>
        <w:rPr>
          <w:spacing w:val="0"/>
          <w:sz w:val="28"/>
          <w:szCs w:val="28"/>
        </w:rPr>
        <w:t>审核。</w:t>
      </w:r>
      <w:r>
        <w:rPr>
          <w:rFonts w:hint="eastAsia"/>
          <w:spacing w:val="0"/>
          <w:sz w:val="28"/>
          <w:szCs w:val="28"/>
        </w:rPr>
        <w:t>如有弄虚作假，隐瞒真实情况的，一经发现即取消遴选资格，并追究相关人员责任。</w:t>
      </w:r>
    </w:p>
    <w:sectPr>
      <w:headerReference r:id="rId3" w:type="default"/>
      <w:footerReference r:id="rId4" w:type="default"/>
      <w:pgSz w:w="11905" w:h="16838"/>
      <w:pgMar w:top="1701" w:right="1134" w:bottom="1417" w:left="1134" w:header="851" w:footer="765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30"/>
      <w:cols w:space="720" w:num="1"/>
      <w:rtlGutter w:val="0"/>
      <w:docGrid w:type="lines" w:linePitch="45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方正大标宋简体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大标宋简体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true"/>
  <w:bordersDoNotSurroundHeader w:val="false"/>
  <w:bordersDoNotSurroundFooter w:val="fals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228"/>
  <w:displayHorizontalDrawingGridEvery w:val="1"/>
  <w:displayVerticalDrawingGridEvery w:val="2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D79"/>
    <w:rsid w:val="00002BC2"/>
    <w:rsid w:val="00005EF1"/>
    <w:rsid w:val="00005F58"/>
    <w:rsid w:val="000148D1"/>
    <w:rsid w:val="00015189"/>
    <w:rsid w:val="00017305"/>
    <w:rsid w:val="00021ABB"/>
    <w:rsid w:val="00030A72"/>
    <w:rsid w:val="00033066"/>
    <w:rsid w:val="0003374B"/>
    <w:rsid w:val="0003747A"/>
    <w:rsid w:val="000403D2"/>
    <w:rsid w:val="00040C7E"/>
    <w:rsid w:val="00041434"/>
    <w:rsid w:val="000448AA"/>
    <w:rsid w:val="00053F33"/>
    <w:rsid w:val="0005514F"/>
    <w:rsid w:val="00061D02"/>
    <w:rsid w:val="00063C05"/>
    <w:rsid w:val="000665D7"/>
    <w:rsid w:val="00076084"/>
    <w:rsid w:val="000777FF"/>
    <w:rsid w:val="00080A08"/>
    <w:rsid w:val="00086D70"/>
    <w:rsid w:val="00092F57"/>
    <w:rsid w:val="00093BAF"/>
    <w:rsid w:val="00096ACF"/>
    <w:rsid w:val="000A0A95"/>
    <w:rsid w:val="000A6B41"/>
    <w:rsid w:val="000B1B5F"/>
    <w:rsid w:val="000B2FDB"/>
    <w:rsid w:val="000B6256"/>
    <w:rsid w:val="000C2375"/>
    <w:rsid w:val="000C48A0"/>
    <w:rsid w:val="000C7F6E"/>
    <w:rsid w:val="000D65FB"/>
    <w:rsid w:val="000D7A92"/>
    <w:rsid w:val="000E2D76"/>
    <w:rsid w:val="000E3224"/>
    <w:rsid w:val="000E78D3"/>
    <w:rsid w:val="000F05B1"/>
    <w:rsid w:val="000F066A"/>
    <w:rsid w:val="000F06E4"/>
    <w:rsid w:val="000F0FC3"/>
    <w:rsid w:val="000F4D1F"/>
    <w:rsid w:val="001002FC"/>
    <w:rsid w:val="00106BEF"/>
    <w:rsid w:val="00106D99"/>
    <w:rsid w:val="00114FBD"/>
    <w:rsid w:val="00115526"/>
    <w:rsid w:val="00123734"/>
    <w:rsid w:val="00127397"/>
    <w:rsid w:val="001320DD"/>
    <w:rsid w:val="00133F1C"/>
    <w:rsid w:val="001361DB"/>
    <w:rsid w:val="00136440"/>
    <w:rsid w:val="001406E4"/>
    <w:rsid w:val="0014214E"/>
    <w:rsid w:val="00145941"/>
    <w:rsid w:val="00146D8E"/>
    <w:rsid w:val="001519D9"/>
    <w:rsid w:val="00153E25"/>
    <w:rsid w:val="001547C5"/>
    <w:rsid w:val="0015582F"/>
    <w:rsid w:val="00160372"/>
    <w:rsid w:val="0016187D"/>
    <w:rsid w:val="001672B7"/>
    <w:rsid w:val="0016740D"/>
    <w:rsid w:val="0016798B"/>
    <w:rsid w:val="0017382E"/>
    <w:rsid w:val="001739CC"/>
    <w:rsid w:val="00175DA9"/>
    <w:rsid w:val="0017696D"/>
    <w:rsid w:val="00177712"/>
    <w:rsid w:val="00180A25"/>
    <w:rsid w:val="00185796"/>
    <w:rsid w:val="001857C6"/>
    <w:rsid w:val="00193926"/>
    <w:rsid w:val="0019506D"/>
    <w:rsid w:val="001964BD"/>
    <w:rsid w:val="0019740D"/>
    <w:rsid w:val="001979CA"/>
    <w:rsid w:val="001A0D18"/>
    <w:rsid w:val="001A30E1"/>
    <w:rsid w:val="001A7227"/>
    <w:rsid w:val="001B2955"/>
    <w:rsid w:val="001B4B4D"/>
    <w:rsid w:val="001B5763"/>
    <w:rsid w:val="001B7832"/>
    <w:rsid w:val="001C09CA"/>
    <w:rsid w:val="001C30C6"/>
    <w:rsid w:val="001C3514"/>
    <w:rsid w:val="001C3F3C"/>
    <w:rsid w:val="001C57E4"/>
    <w:rsid w:val="001C7832"/>
    <w:rsid w:val="001D24A5"/>
    <w:rsid w:val="001D4EC8"/>
    <w:rsid w:val="001D7F32"/>
    <w:rsid w:val="001E0E6A"/>
    <w:rsid w:val="001E43AE"/>
    <w:rsid w:val="001E484B"/>
    <w:rsid w:val="001E5E46"/>
    <w:rsid w:val="001E6080"/>
    <w:rsid w:val="001F03BD"/>
    <w:rsid w:val="001F0AFC"/>
    <w:rsid w:val="001F2362"/>
    <w:rsid w:val="001F6EF7"/>
    <w:rsid w:val="00200A4A"/>
    <w:rsid w:val="002015ED"/>
    <w:rsid w:val="00204E18"/>
    <w:rsid w:val="00206F0B"/>
    <w:rsid w:val="00214341"/>
    <w:rsid w:val="0021530E"/>
    <w:rsid w:val="00216F5C"/>
    <w:rsid w:val="002213DD"/>
    <w:rsid w:val="002227AA"/>
    <w:rsid w:val="00222C12"/>
    <w:rsid w:val="00225630"/>
    <w:rsid w:val="002258B7"/>
    <w:rsid w:val="0023065D"/>
    <w:rsid w:val="00231243"/>
    <w:rsid w:val="0024088A"/>
    <w:rsid w:val="00242BC5"/>
    <w:rsid w:val="00243168"/>
    <w:rsid w:val="002454F4"/>
    <w:rsid w:val="00247878"/>
    <w:rsid w:val="00247CC1"/>
    <w:rsid w:val="00252D46"/>
    <w:rsid w:val="00253E3B"/>
    <w:rsid w:val="002629EF"/>
    <w:rsid w:val="0026690F"/>
    <w:rsid w:val="00270D8E"/>
    <w:rsid w:val="00276667"/>
    <w:rsid w:val="00284AC6"/>
    <w:rsid w:val="0028611A"/>
    <w:rsid w:val="0029296B"/>
    <w:rsid w:val="00296FB9"/>
    <w:rsid w:val="00297D37"/>
    <w:rsid w:val="002A03E6"/>
    <w:rsid w:val="002A1F4B"/>
    <w:rsid w:val="002A2AA6"/>
    <w:rsid w:val="002A376C"/>
    <w:rsid w:val="002A3B92"/>
    <w:rsid w:val="002A4B2F"/>
    <w:rsid w:val="002A4E49"/>
    <w:rsid w:val="002B0AD4"/>
    <w:rsid w:val="002B1516"/>
    <w:rsid w:val="002B6920"/>
    <w:rsid w:val="002C064D"/>
    <w:rsid w:val="002C5AED"/>
    <w:rsid w:val="002C5FC2"/>
    <w:rsid w:val="002D098C"/>
    <w:rsid w:val="002D1BF3"/>
    <w:rsid w:val="002D355F"/>
    <w:rsid w:val="002D3DCA"/>
    <w:rsid w:val="002D5864"/>
    <w:rsid w:val="002E39D2"/>
    <w:rsid w:val="002E61D4"/>
    <w:rsid w:val="002E76B4"/>
    <w:rsid w:val="002F13E3"/>
    <w:rsid w:val="002F314C"/>
    <w:rsid w:val="002F39D7"/>
    <w:rsid w:val="002F5AA3"/>
    <w:rsid w:val="002F63A4"/>
    <w:rsid w:val="00300CDA"/>
    <w:rsid w:val="0030134E"/>
    <w:rsid w:val="0030393F"/>
    <w:rsid w:val="0030408B"/>
    <w:rsid w:val="00304C69"/>
    <w:rsid w:val="00305633"/>
    <w:rsid w:val="00306F21"/>
    <w:rsid w:val="00312C7E"/>
    <w:rsid w:val="0031524F"/>
    <w:rsid w:val="003248C0"/>
    <w:rsid w:val="003271F3"/>
    <w:rsid w:val="00330392"/>
    <w:rsid w:val="003324C8"/>
    <w:rsid w:val="0033590A"/>
    <w:rsid w:val="00336107"/>
    <w:rsid w:val="00345EA4"/>
    <w:rsid w:val="00363794"/>
    <w:rsid w:val="003645B7"/>
    <w:rsid w:val="003661DF"/>
    <w:rsid w:val="0036696E"/>
    <w:rsid w:val="00367E4F"/>
    <w:rsid w:val="00370EE1"/>
    <w:rsid w:val="00384E39"/>
    <w:rsid w:val="00385F09"/>
    <w:rsid w:val="00390F9F"/>
    <w:rsid w:val="00391CB9"/>
    <w:rsid w:val="00392EB8"/>
    <w:rsid w:val="003A7890"/>
    <w:rsid w:val="003B12FA"/>
    <w:rsid w:val="003B52D8"/>
    <w:rsid w:val="003B5EF8"/>
    <w:rsid w:val="003C040A"/>
    <w:rsid w:val="003C18D6"/>
    <w:rsid w:val="003C20F4"/>
    <w:rsid w:val="003C3718"/>
    <w:rsid w:val="003C4896"/>
    <w:rsid w:val="003C5E3C"/>
    <w:rsid w:val="003D4817"/>
    <w:rsid w:val="003D6549"/>
    <w:rsid w:val="003D72A3"/>
    <w:rsid w:val="003D7F03"/>
    <w:rsid w:val="003E6331"/>
    <w:rsid w:val="003F31B1"/>
    <w:rsid w:val="003F6FD7"/>
    <w:rsid w:val="004047C2"/>
    <w:rsid w:val="00405EDA"/>
    <w:rsid w:val="004075EB"/>
    <w:rsid w:val="00407875"/>
    <w:rsid w:val="0041179A"/>
    <w:rsid w:val="0041556E"/>
    <w:rsid w:val="00421ABF"/>
    <w:rsid w:val="004222AC"/>
    <w:rsid w:val="00430A50"/>
    <w:rsid w:val="00431FDB"/>
    <w:rsid w:val="00432EB4"/>
    <w:rsid w:val="00440CC0"/>
    <w:rsid w:val="004551D3"/>
    <w:rsid w:val="00456266"/>
    <w:rsid w:val="0046197E"/>
    <w:rsid w:val="0046440C"/>
    <w:rsid w:val="00465C02"/>
    <w:rsid w:val="004662F2"/>
    <w:rsid w:val="00467C5E"/>
    <w:rsid w:val="00476952"/>
    <w:rsid w:val="00482CE4"/>
    <w:rsid w:val="00490561"/>
    <w:rsid w:val="00495E46"/>
    <w:rsid w:val="004A2009"/>
    <w:rsid w:val="004A2623"/>
    <w:rsid w:val="004B0A60"/>
    <w:rsid w:val="004B3A6D"/>
    <w:rsid w:val="004B71B8"/>
    <w:rsid w:val="004B775F"/>
    <w:rsid w:val="004B7DA7"/>
    <w:rsid w:val="004B7DBE"/>
    <w:rsid w:val="004C2C7C"/>
    <w:rsid w:val="004D1A62"/>
    <w:rsid w:val="004D1D1E"/>
    <w:rsid w:val="004D3E21"/>
    <w:rsid w:val="004D619F"/>
    <w:rsid w:val="004D7F98"/>
    <w:rsid w:val="004E140B"/>
    <w:rsid w:val="004E3117"/>
    <w:rsid w:val="004E4A71"/>
    <w:rsid w:val="004E5E49"/>
    <w:rsid w:val="004E73A3"/>
    <w:rsid w:val="004E7FD5"/>
    <w:rsid w:val="004F000F"/>
    <w:rsid w:val="004F2770"/>
    <w:rsid w:val="00500892"/>
    <w:rsid w:val="00501DBC"/>
    <w:rsid w:val="00503C64"/>
    <w:rsid w:val="0050548F"/>
    <w:rsid w:val="00505EC6"/>
    <w:rsid w:val="00506478"/>
    <w:rsid w:val="00511D21"/>
    <w:rsid w:val="005124D9"/>
    <w:rsid w:val="00515E9A"/>
    <w:rsid w:val="00521241"/>
    <w:rsid w:val="005212FB"/>
    <w:rsid w:val="0052236D"/>
    <w:rsid w:val="005231F3"/>
    <w:rsid w:val="005262DC"/>
    <w:rsid w:val="0052685A"/>
    <w:rsid w:val="005415FB"/>
    <w:rsid w:val="00544A72"/>
    <w:rsid w:val="00547272"/>
    <w:rsid w:val="00547639"/>
    <w:rsid w:val="00547915"/>
    <w:rsid w:val="00547D9A"/>
    <w:rsid w:val="005527C5"/>
    <w:rsid w:val="00554E9C"/>
    <w:rsid w:val="00557474"/>
    <w:rsid w:val="00560923"/>
    <w:rsid w:val="005609BC"/>
    <w:rsid w:val="00561315"/>
    <w:rsid w:val="00563DED"/>
    <w:rsid w:val="005651B9"/>
    <w:rsid w:val="005737D1"/>
    <w:rsid w:val="0057384A"/>
    <w:rsid w:val="0057396D"/>
    <w:rsid w:val="00574481"/>
    <w:rsid w:val="005773B7"/>
    <w:rsid w:val="0058227A"/>
    <w:rsid w:val="00583D6A"/>
    <w:rsid w:val="00586ADE"/>
    <w:rsid w:val="005907B7"/>
    <w:rsid w:val="00590BBC"/>
    <w:rsid w:val="00595740"/>
    <w:rsid w:val="00597F79"/>
    <w:rsid w:val="005A10FA"/>
    <w:rsid w:val="005A1556"/>
    <w:rsid w:val="005A1F6B"/>
    <w:rsid w:val="005A2A05"/>
    <w:rsid w:val="005A4781"/>
    <w:rsid w:val="005B5565"/>
    <w:rsid w:val="005B5908"/>
    <w:rsid w:val="005B7D82"/>
    <w:rsid w:val="005C230B"/>
    <w:rsid w:val="005C44DF"/>
    <w:rsid w:val="005C4D04"/>
    <w:rsid w:val="005C5BDE"/>
    <w:rsid w:val="005C77A2"/>
    <w:rsid w:val="005D0044"/>
    <w:rsid w:val="005D051D"/>
    <w:rsid w:val="005D59ED"/>
    <w:rsid w:val="005E1596"/>
    <w:rsid w:val="005E261F"/>
    <w:rsid w:val="005E2753"/>
    <w:rsid w:val="005E451A"/>
    <w:rsid w:val="005E7BF3"/>
    <w:rsid w:val="005F3268"/>
    <w:rsid w:val="005F56AB"/>
    <w:rsid w:val="0061505D"/>
    <w:rsid w:val="006176AC"/>
    <w:rsid w:val="00632594"/>
    <w:rsid w:val="00636F8C"/>
    <w:rsid w:val="006422DB"/>
    <w:rsid w:val="00642300"/>
    <w:rsid w:val="00642A10"/>
    <w:rsid w:val="00645A8C"/>
    <w:rsid w:val="0064712F"/>
    <w:rsid w:val="00650908"/>
    <w:rsid w:val="006567B5"/>
    <w:rsid w:val="0065680C"/>
    <w:rsid w:val="006570B9"/>
    <w:rsid w:val="00660C08"/>
    <w:rsid w:val="00670573"/>
    <w:rsid w:val="00670822"/>
    <w:rsid w:val="00671842"/>
    <w:rsid w:val="00675100"/>
    <w:rsid w:val="00675460"/>
    <w:rsid w:val="00675A2B"/>
    <w:rsid w:val="00681FB5"/>
    <w:rsid w:val="00684EE6"/>
    <w:rsid w:val="00686B5D"/>
    <w:rsid w:val="00687C22"/>
    <w:rsid w:val="00695028"/>
    <w:rsid w:val="00697C21"/>
    <w:rsid w:val="006A2AAA"/>
    <w:rsid w:val="006A5EA3"/>
    <w:rsid w:val="006B4E0F"/>
    <w:rsid w:val="006C029C"/>
    <w:rsid w:val="006C172A"/>
    <w:rsid w:val="006C4538"/>
    <w:rsid w:val="006C7012"/>
    <w:rsid w:val="006C7316"/>
    <w:rsid w:val="006D29F2"/>
    <w:rsid w:val="006D3271"/>
    <w:rsid w:val="006D4C9E"/>
    <w:rsid w:val="006D5956"/>
    <w:rsid w:val="006E0568"/>
    <w:rsid w:val="006E2149"/>
    <w:rsid w:val="006F0076"/>
    <w:rsid w:val="006F034A"/>
    <w:rsid w:val="006F1BF8"/>
    <w:rsid w:val="006F1FE8"/>
    <w:rsid w:val="00700CB5"/>
    <w:rsid w:val="0070270C"/>
    <w:rsid w:val="00704B4A"/>
    <w:rsid w:val="00706A72"/>
    <w:rsid w:val="0071047A"/>
    <w:rsid w:val="00712057"/>
    <w:rsid w:val="00715D43"/>
    <w:rsid w:val="00717379"/>
    <w:rsid w:val="00727FE2"/>
    <w:rsid w:val="007302DE"/>
    <w:rsid w:val="007311F9"/>
    <w:rsid w:val="00731242"/>
    <w:rsid w:val="007317BB"/>
    <w:rsid w:val="00733A22"/>
    <w:rsid w:val="007344E3"/>
    <w:rsid w:val="007349BB"/>
    <w:rsid w:val="007350F7"/>
    <w:rsid w:val="0073543F"/>
    <w:rsid w:val="00743C98"/>
    <w:rsid w:val="00744754"/>
    <w:rsid w:val="00744EE5"/>
    <w:rsid w:val="007477BC"/>
    <w:rsid w:val="00747C77"/>
    <w:rsid w:val="00747C78"/>
    <w:rsid w:val="0075084C"/>
    <w:rsid w:val="00752395"/>
    <w:rsid w:val="00756008"/>
    <w:rsid w:val="007579C8"/>
    <w:rsid w:val="00757DAE"/>
    <w:rsid w:val="007614E4"/>
    <w:rsid w:val="00761F61"/>
    <w:rsid w:val="00762A0D"/>
    <w:rsid w:val="00770D22"/>
    <w:rsid w:val="00775DBF"/>
    <w:rsid w:val="007762B7"/>
    <w:rsid w:val="00780081"/>
    <w:rsid w:val="00783053"/>
    <w:rsid w:val="0079112B"/>
    <w:rsid w:val="00791622"/>
    <w:rsid w:val="007A4BEE"/>
    <w:rsid w:val="007A51F5"/>
    <w:rsid w:val="007A59B9"/>
    <w:rsid w:val="007A6AF4"/>
    <w:rsid w:val="007B0C19"/>
    <w:rsid w:val="007B1A96"/>
    <w:rsid w:val="007B3B5C"/>
    <w:rsid w:val="007B4C0F"/>
    <w:rsid w:val="007C091E"/>
    <w:rsid w:val="007C2773"/>
    <w:rsid w:val="007C3BB8"/>
    <w:rsid w:val="007C4069"/>
    <w:rsid w:val="007C4BC7"/>
    <w:rsid w:val="007C55B2"/>
    <w:rsid w:val="007D1713"/>
    <w:rsid w:val="007D4CDC"/>
    <w:rsid w:val="007E3AE1"/>
    <w:rsid w:val="007E4739"/>
    <w:rsid w:val="007E6643"/>
    <w:rsid w:val="007F610C"/>
    <w:rsid w:val="00801686"/>
    <w:rsid w:val="00802AAB"/>
    <w:rsid w:val="008146D3"/>
    <w:rsid w:val="00816667"/>
    <w:rsid w:val="00817079"/>
    <w:rsid w:val="00824486"/>
    <w:rsid w:val="00827C89"/>
    <w:rsid w:val="00827F56"/>
    <w:rsid w:val="00830DFC"/>
    <w:rsid w:val="008341DF"/>
    <w:rsid w:val="00836C40"/>
    <w:rsid w:val="008431F5"/>
    <w:rsid w:val="00843305"/>
    <w:rsid w:val="0084473F"/>
    <w:rsid w:val="00845677"/>
    <w:rsid w:val="008458F5"/>
    <w:rsid w:val="008523AA"/>
    <w:rsid w:val="008542A6"/>
    <w:rsid w:val="00854BC5"/>
    <w:rsid w:val="00856374"/>
    <w:rsid w:val="00857B44"/>
    <w:rsid w:val="008630BB"/>
    <w:rsid w:val="00864F1A"/>
    <w:rsid w:val="0086507D"/>
    <w:rsid w:val="00865866"/>
    <w:rsid w:val="008714CE"/>
    <w:rsid w:val="0087214B"/>
    <w:rsid w:val="00873F49"/>
    <w:rsid w:val="00877CC6"/>
    <w:rsid w:val="00881627"/>
    <w:rsid w:val="00884782"/>
    <w:rsid w:val="00887429"/>
    <w:rsid w:val="00892814"/>
    <w:rsid w:val="00892ABA"/>
    <w:rsid w:val="00892C81"/>
    <w:rsid w:val="00893A06"/>
    <w:rsid w:val="00895FB5"/>
    <w:rsid w:val="008A0B06"/>
    <w:rsid w:val="008A15FC"/>
    <w:rsid w:val="008A4993"/>
    <w:rsid w:val="008A6D1D"/>
    <w:rsid w:val="008B0B09"/>
    <w:rsid w:val="008B1876"/>
    <w:rsid w:val="008B29EB"/>
    <w:rsid w:val="008B300B"/>
    <w:rsid w:val="008B5A55"/>
    <w:rsid w:val="008B75AC"/>
    <w:rsid w:val="008C0A7E"/>
    <w:rsid w:val="008C69D6"/>
    <w:rsid w:val="008D3C99"/>
    <w:rsid w:val="008D62DC"/>
    <w:rsid w:val="008D727E"/>
    <w:rsid w:val="008D7860"/>
    <w:rsid w:val="008E03EC"/>
    <w:rsid w:val="008E2D3A"/>
    <w:rsid w:val="008E2FD5"/>
    <w:rsid w:val="008E5297"/>
    <w:rsid w:val="008E5443"/>
    <w:rsid w:val="008E5598"/>
    <w:rsid w:val="008E7206"/>
    <w:rsid w:val="008F5FBD"/>
    <w:rsid w:val="008F6A86"/>
    <w:rsid w:val="0090149C"/>
    <w:rsid w:val="0090193B"/>
    <w:rsid w:val="00907F1B"/>
    <w:rsid w:val="00910F48"/>
    <w:rsid w:val="00913671"/>
    <w:rsid w:val="0091631D"/>
    <w:rsid w:val="009175DA"/>
    <w:rsid w:val="00922681"/>
    <w:rsid w:val="00926A6F"/>
    <w:rsid w:val="00926CA5"/>
    <w:rsid w:val="00932086"/>
    <w:rsid w:val="00932F2A"/>
    <w:rsid w:val="00944642"/>
    <w:rsid w:val="009466FF"/>
    <w:rsid w:val="00946E7C"/>
    <w:rsid w:val="0094762E"/>
    <w:rsid w:val="009516B4"/>
    <w:rsid w:val="00951D4B"/>
    <w:rsid w:val="0095254D"/>
    <w:rsid w:val="0095270F"/>
    <w:rsid w:val="00952D25"/>
    <w:rsid w:val="00954C4A"/>
    <w:rsid w:val="00954E6A"/>
    <w:rsid w:val="00961550"/>
    <w:rsid w:val="00966023"/>
    <w:rsid w:val="00970593"/>
    <w:rsid w:val="00993F5F"/>
    <w:rsid w:val="00994307"/>
    <w:rsid w:val="0099529F"/>
    <w:rsid w:val="009A172D"/>
    <w:rsid w:val="009A1CE7"/>
    <w:rsid w:val="009A4CBC"/>
    <w:rsid w:val="009A5F70"/>
    <w:rsid w:val="009B513D"/>
    <w:rsid w:val="009B6342"/>
    <w:rsid w:val="009B7119"/>
    <w:rsid w:val="009C0A37"/>
    <w:rsid w:val="009C0D37"/>
    <w:rsid w:val="009C13E3"/>
    <w:rsid w:val="009D3296"/>
    <w:rsid w:val="009D55A8"/>
    <w:rsid w:val="009E0DE6"/>
    <w:rsid w:val="009E2F22"/>
    <w:rsid w:val="009E4740"/>
    <w:rsid w:val="009F438B"/>
    <w:rsid w:val="009F4E12"/>
    <w:rsid w:val="009F7A58"/>
    <w:rsid w:val="00A00A59"/>
    <w:rsid w:val="00A056AD"/>
    <w:rsid w:val="00A06010"/>
    <w:rsid w:val="00A1725C"/>
    <w:rsid w:val="00A27173"/>
    <w:rsid w:val="00A3111E"/>
    <w:rsid w:val="00A33154"/>
    <w:rsid w:val="00A3337C"/>
    <w:rsid w:val="00A356C0"/>
    <w:rsid w:val="00A40534"/>
    <w:rsid w:val="00A40777"/>
    <w:rsid w:val="00A40CA8"/>
    <w:rsid w:val="00A447E4"/>
    <w:rsid w:val="00A45907"/>
    <w:rsid w:val="00A50448"/>
    <w:rsid w:val="00A507CF"/>
    <w:rsid w:val="00A55BE0"/>
    <w:rsid w:val="00A57145"/>
    <w:rsid w:val="00A608F6"/>
    <w:rsid w:val="00A62114"/>
    <w:rsid w:val="00A64667"/>
    <w:rsid w:val="00A65A92"/>
    <w:rsid w:val="00A7144B"/>
    <w:rsid w:val="00A72E81"/>
    <w:rsid w:val="00A77C1A"/>
    <w:rsid w:val="00A80690"/>
    <w:rsid w:val="00A83C21"/>
    <w:rsid w:val="00AA2EEC"/>
    <w:rsid w:val="00AA75BD"/>
    <w:rsid w:val="00AB0A22"/>
    <w:rsid w:val="00AB0A4F"/>
    <w:rsid w:val="00AB2C22"/>
    <w:rsid w:val="00AB63DA"/>
    <w:rsid w:val="00AC2825"/>
    <w:rsid w:val="00AC2D79"/>
    <w:rsid w:val="00AC3449"/>
    <w:rsid w:val="00AC512E"/>
    <w:rsid w:val="00AC54EB"/>
    <w:rsid w:val="00AC6E24"/>
    <w:rsid w:val="00AD2D26"/>
    <w:rsid w:val="00AD2E8D"/>
    <w:rsid w:val="00AD3E02"/>
    <w:rsid w:val="00AD4697"/>
    <w:rsid w:val="00AD6C1E"/>
    <w:rsid w:val="00AD6FA9"/>
    <w:rsid w:val="00AE2BAE"/>
    <w:rsid w:val="00AE5574"/>
    <w:rsid w:val="00AE7BEC"/>
    <w:rsid w:val="00AF26CC"/>
    <w:rsid w:val="00AF3C45"/>
    <w:rsid w:val="00AF4B71"/>
    <w:rsid w:val="00AF7661"/>
    <w:rsid w:val="00AF7D25"/>
    <w:rsid w:val="00B02CCA"/>
    <w:rsid w:val="00B04400"/>
    <w:rsid w:val="00B07916"/>
    <w:rsid w:val="00B1222A"/>
    <w:rsid w:val="00B172E2"/>
    <w:rsid w:val="00B23D40"/>
    <w:rsid w:val="00B26721"/>
    <w:rsid w:val="00B3193B"/>
    <w:rsid w:val="00B336BC"/>
    <w:rsid w:val="00B4605E"/>
    <w:rsid w:val="00B46304"/>
    <w:rsid w:val="00B5384C"/>
    <w:rsid w:val="00B57275"/>
    <w:rsid w:val="00B62E4C"/>
    <w:rsid w:val="00B65184"/>
    <w:rsid w:val="00B70253"/>
    <w:rsid w:val="00B71590"/>
    <w:rsid w:val="00B737F1"/>
    <w:rsid w:val="00B76FF6"/>
    <w:rsid w:val="00B81928"/>
    <w:rsid w:val="00B87FD9"/>
    <w:rsid w:val="00B96D3B"/>
    <w:rsid w:val="00BA07EF"/>
    <w:rsid w:val="00BA1361"/>
    <w:rsid w:val="00BA16F7"/>
    <w:rsid w:val="00BA181B"/>
    <w:rsid w:val="00BA197F"/>
    <w:rsid w:val="00BA4DEA"/>
    <w:rsid w:val="00BA501E"/>
    <w:rsid w:val="00BA55C9"/>
    <w:rsid w:val="00BA5C83"/>
    <w:rsid w:val="00BA67FC"/>
    <w:rsid w:val="00BA6C78"/>
    <w:rsid w:val="00BB03B9"/>
    <w:rsid w:val="00BB179F"/>
    <w:rsid w:val="00BB5118"/>
    <w:rsid w:val="00BB6FB8"/>
    <w:rsid w:val="00BC0E4D"/>
    <w:rsid w:val="00BC407F"/>
    <w:rsid w:val="00BC491A"/>
    <w:rsid w:val="00BC72AF"/>
    <w:rsid w:val="00BC74C8"/>
    <w:rsid w:val="00BD39FA"/>
    <w:rsid w:val="00BD4814"/>
    <w:rsid w:val="00BD5C90"/>
    <w:rsid w:val="00BD679E"/>
    <w:rsid w:val="00BE3AA5"/>
    <w:rsid w:val="00BE4072"/>
    <w:rsid w:val="00BF103D"/>
    <w:rsid w:val="00BF4935"/>
    <w:rsid w:val="00C03161"/>
    <w:rsid w:val="00C037ED"/>
    <w:rsid w:val="00C05F5D"/>
    <w:rsid w:val="00C078DD"/>
    <w:rsid w:val="00C148A0"/>
    <w:rsid w:val="00C2121A"/>
    <w:rsid w:val="00C21654"/>
    <w:rsid w:val="00C24408"/>
    <w:rsid w:val="00C24AFE"/>
    <w:rsid w:val="00C263A7"/>
    <w:rsid w:val="00C44F15"/>
    <w:rsid w:val="00C470E1"/>
    <w:rsid w:val="00C50841"/>
    <w:rsid w:val="00C52DDB"/>
    <w:rsid w:val="00C52F71"/>
    <w:rsid w:val="00C553E9"/>
    <w:rsid w:val="00C57C81"/>
    <w:rsid w:val="00C63454"/>
    <w:rsid w:val="00C6373C"/>
    <w:rsid w:val="00C6482F"/>
    <w:rsid w:val="00C66DC0"/>
    <w:rsid w:val="00C7667B"/>
    <w:rsid w:val="00C7717D"/>
    <w:rsid w:val="00C80D9B"/>
    <w:rsid w:val="00C827C8"/>
    <w:rsid w:val="00C91E07"/>
    <w:rsid w:val="00C92F82"/>
    <w:rsid w:val="00C94702"/>
    <w:rsid w:val="00CA2F18"/>
    <w:rsid w:val="00CA34F4"/>
    <w:rsid w:val="00CA50DB"/>
    <w:rsid w:val="00CA5B65"/>
    <w:rsid w:val="00CA62E2"/>
    <w:rsid w:val="00CB0F5E"/>
    <w:rsid w:val="00CB2539"/>
    <w:rsid w:val="00CB68AB"/>
    <w:rsid w:val="00CB7812"/>
    <w:rsid w:val="00CC0DE2"/>
    <w:rsid w:val="00CC4970"/>
    <w:rsid w:val="00CC595E"/>
    <w:rsid w:val="00CD2399"/>
    <w:rsid w:val="00CE0204"/>
    <w:rsid w:val="00CE045A"/>
    <w:rsid w:val="00CF2B9C"/>
    <w:rsid w:val="00CF7823"/>
    <w:rsid w:val="00D00EA9"/>
    <w:rsid w:val="00D01FDD"/>
    <w:rsid w:val="00D02E3E"/>
    <w:rsid w:val="00D04EDF"/>
    <w:rsid w:val="00D05F58"/>
    <w:rsid w:val="00D06AF6"/>
    <w:rsid w:val="00D10263"/>
    <w:rsid w:val="00D1039B"/>
    <w:rsid w:val="00D10CA0"/>
    <w:rsid w:val="00D11443"/>
    <w:rsid w:val="00D118E7"/>
    <w:rsid w:val="00D26562"/>
    <w:rsid w:val="00D30A1F"/>
    <w:rsid w:val="00D31C53"/>
    <w:rsid w:val="00D403E0"/>
    <w:rsid w:val="00D42DC5"/>
    <w:rsid w:val="00D45861"/>
    <w:rsid w:val="00D45A95"/>
    <w:rsid w:val="00D506C6"/>
    <w:rsid w:val="00D55AD5"/>
    <w:rsid w:val="00D5792D"/>
    <w:rsid w:val="00D60BE4"/>
    <w:rsid w:val="00D6270F"/>
    <w:rsid w:val="00D71218"/>
    <w:rsid w:val="00D724C8"/>
    <w:rsid w:val="00D724E6"/>
    <w:rsid w:val="00D7426D"/>
    <w:rsid w:val="00D74627"/>
    <w:rsid w:val="00D74766"/>
    <w:rsid w:val="00D779A9"/>
    <w:rsid w:val="00D800E5"/>
    <w:rsid w:val="00D816AE"/>
    <w:rsid w:val="00D82B15"/>
    <w:rsid w:val="00D82C42"/>
    <w:rsid w:val="00D843BC"/>
    <w:rsid w:val="00D84618"/>
    <w:rsid w:val="00D87037"/>
    <w:rsid w:val="00D872CB"/>
    <w:rsid w:val="00D9082A"/>
    <w:rsid w:val="00D91C7B"/>
    <w:rsid w:val="00DA0F94"/>
    <w:rsid w:val="00DA266A"/>
    <w:rsid w:val="00DA3B1B"/>
    <w:rsid w:val="00DA45A4"/>
    <w:rsid w:val="00DB380B"/>
    <w:rsid w:val="00DB64F7"/>
    <w:rsid w:val="00DB7145"/>
    <w:rsid w:val="00DC0B49"/>
    <w:rsid w:val="00DC5B9D"/>
    <w:rsid w:val="00DC6DF7"/>
    <w:rsid w:val="00DD02B5"/>
    <w:rsid w:val="00DD2F27"/>
    <w:rsid w:val="00DD3D4D"/>
    <w:rsid w:val="00DE6AE6"/>
    <w:rsid w:val="00DF2606"/>
    <w:rsid w:val="00DF3A1B"/>
    <w:rsid w:val="00DF58E5"/>
    <w:rsid w:val="00E00917"/>
    <w:rsid w:val="00E01D2D"/>
    <w:rsid w:val="00E028FA"/>
    <w:rsid w:val="00E04E3F"/>
    <w:rsid w:val="00E109CD"/>
    <w:rsid w:val="00E134A0"/>
    <w:rsid w:val="00E162A9"/>
    <w:rsid w:val="00E165F8"/>
    <w:rsid w:val="00E20612"/>
    <w:rsid w:val="00E21FAC"/>
    <w:rsid w:val="00E23604"/>
    <w:rsid w:val="00E252DA"/>
    <w:rsid w:val="00E3219D"/>
    <w:rsid w:val="00E3529F"/>
    <w:rsid w:val="00E378B7"/>
    <w:rsid w:val="00E421D7"/>
    <w:rsid w:val="00E4544D"/>
    <w:rsid w:val="00E45B32"/>
    <w:rsid w:val="00E468D9"/>
    <w:rsid w:val="00E505F3"/>
    <w:rsid w:val="00E51B58"/>
    <w:rsid w:val="00E54444"/>
    <w:rsid w:val="00E55FD3"/>
    <w:rsid w:val="00E57ADE"/>
    <w:rsid w:val="00E6072B"/>
    <w:rsid w:val="00E61ED0"/>
    <w:rsid w:val="00E62562"/>
    <w:rsid w:val="00E63933"/>
    <w:rsid w:val="00E80968"/>
    <w:rsid w:val="00E82219"/>
    <w:rsid w:val="00E84D84"/>
    <w:rsid w:val="00E85586"/>
    <w:rsid w:val="00E864AE"/>
    <w:rsid w:val="00E9539B"/>
    <w:rsid w:val="00E95943"/>
    <w:rsid w:val="00EA06DD"/>
    <w:rsid w:val="00EA3D8F"/>
    <w:rsid w:val="00EA776F"/>
    <w:rsid w:val="00EB642F"/>
    <w:rsid w:val="00EC0DF6"/>
    <w:rsid w:val="00EC1728"/>
    <w:rsid w:val="00EC3F1E"/>
    <w:rsid w:val="00ED788E"/>
    <w:rsid w:val="00ED7DD7"/>
    <w:rsid w:val="00EE5888"/>
    <w:rsid w:val="00EE63DB"/>
    <w:rsid w:val="00EF1340"/>
    <w:rsid w:val="00EF34A4"/>
    <w:rsid w:val="00EF5AD9"/>
    <w:rsid w:val="00EF743B"/>
    <w:rsid w:val="00F010EF"/>
    <w:rsid w:val="00F02CFD"/>
    <w:rsid w:val="00F03771"/>
    <w:rsid w:val="00F03D32"/>
    <w:rsid w:val="00F0500E"/>
    <w:rsid w:val="00F068A2"/>
    <w:rsid w:val="00F12FFB"/>
    <w:rsid w:val="00F1344D"/>
    <w:rsid w:val="00F1417D"/>
    <w:rsid w:val="00F17AC8"/>
    <w:rsid w:val="00F20A84"/>
    <w:rsid w:val="00F235EF"/>
    <w:rsid w:val="00F2549E"/>
    <w:rsid w:val="00F263BC"/>
    <w:rsid w:val="00F27BBE"/>
    <w:rsid w:val="00F375F9"/>
    <w:rsid w:val="00F37EE5"/>
    <w:rsid w:val="00F4026D"/>
    <w:rsid w:val="00F439A9"/>
    <w:rsid w:val="00F45D91"/>
    <w:rsid w:val="00F504FA"/>
    <w:rsid w:val="00F62B93"/>
    <w:rsid w:val="00F63C52"/>
    <w:rsid w:val="00F63F75"/>
    <w:rsid w:val="00F6495B"/>
    <w:rsid w:val="00F654D1"/>
    <w:rsid w:val="00F7538C"/>
    <w:rsid w:val="00F756B1"/>
    <w:rsid w:val="00F762FD"/>
    <w:rsid w:val="00F766E0"/>
    <w:rsid w:val="00F81D66"/>
    <w:rsid w:val="00F87DE5"/>
    <w:rsid w:val="00F87F5C"/>
    <w:rsid w:val="00F906E9"/>
    <w:rsid w:val="00F91795"/>
    <w:rsid w:val="00F9304F"/>
    <w:rsid w:val="00FA0B62"/>
    <w:rsid w:val="00FB04E8"/>
    <w:rsid w:val="00FB0603"/>
    <w:rsid w:val="00FB26A9"/>
    <w:rsid w:val="00FB3FBD"/>
    <w:rsid w:val="00FB4FFF"/>
    <w:rsid w:val="00FB6A0B"/>
    <w:rsid w:val="00FC4296"/>
    <w:rsid w:val="00FC68BD"/>
    <w:rsid w:val="00FD1018"/>
    <w:rsid w:val="00FD202D"/>
    <w:rsid w:val="00FD45FC"/>
    <w:rsid w:val="00FD6CFF"/>
    <w:rsid w:val="00FD7D37"/>
    <w:rsid w:val="00FE2BDE"/>
    <w:rsid w:val="00FE691D"/>
    <w:rsid w:val="00FE7123"/>
    <w:rsid w:val="00FF17DF"/>
    <w:rsid w:val="01427B71"/>
    <w:rsid w:val="01720F48"/>
    <w:rsid w:val="0194475B"/>
    <w:rsid w:val="01AA5EEE"/>
    <w:rsid w:val="02400333"/>
    <w:rsid w:val="02A900B2"/>
    <w:rsid w:val="02B1263D"/>
    <w:rsid w:val="031B4496"/>
    <w:rsid w:val="03287C05"/>
    <w:rsid w:val="03B73B14"/>
    <w:rsid w:val="03DC0C1D"/>
    <w:rsid w:val="04285027"/>
    <w:rsid w:val="04C925D2"/>
    <w:rsid w:val="057B0B79"/>
    <w:rsid w:val="057C0817"/>
    <w:rsid w:val="058234A1"/>
    <w:rsid w:val="05C167C5"/>
    <w:rsid w:val="05D75856"/>
    <w:rsid w:val="06081C84"/>
    <w:rsid w:val="069312D2"/>
    <w:rsid w:val="06AB3F19"/>
    <w:rsid w:val="06B33895"/>
    <w:rsid w:val="06B47094"/>
    <w:rsid w:val="06BF8164"/>
    <w:rsid w:val="06D23224"/>
    <w:rsid w:val="06ED7F0B"/>
    <w:rsid w:val="06F5397F"/>
    <w:rsid w:val="07493E16"/>
    <w:rsid w:val="07A03F96"/>
    <w:rsid w:val="07A718BD"/>
    <w:rsid w:val="07E43DC8"/>
    <w:rsid w:val="07FAA069"/>
    <w:rsid w:val="081E3BC0"/>
    <w:rsid w:val="087834D2"/>
    <w:rsid w:val="08797527"/>
    <w:rsid w:val="088642BC"/>
    <w:rsid w:val="08937660"/>
    <w:rsid w:val="09190A4D"/>
    <w:rsid w:val="091F7E8E"/>
    <w:rsid w:val="0930711B"/>
    <w:rsid w:val="09403F35"/>
    <w:rsid w:val="0953607D"/>
    <w:rsid w:val="096343B4"/>
    <w:rsid w:val="09913FD6"/>
    <w:rsid w:val="09B06C35"/>
    <w:rsid w:val="09D03CFF"/>
    <w:rsid w:val="09FDCFA2"/>
    <w:rsid w:val="0A2FDF87"/>
    <w:rsid w:val="0A901D4C"/>
    <w:rsid w:val="0A976D20"/>
    <w:rsid w:val="0AA54177"/>
    <w:rsid w:val="0AC233ED"/>
    <w:rsid w:val="0AD57BF9"/>
    <w:rsid w:val="0AEE0F55"/>
    <w:rsid w:val="0B232A22"/>
    <w:rsid w:val="0B5500B6"/>
    <w:rsid w:val="0B7F0BAE"/>
    <w:rsid w:val="0BBB1D2D"/>
    <w:rsid w:val="0BC56DCD"/>
    <w:rsid w:val="0BC75A68"/>
    <w:rsid w:val="0BD1063F"/>
    <w:rsid w:val="0BD6442E"/>
    <w:rsid w:val="0BE95938"/>
    <w:rsid w:val="0BEEAA89"/>
    <w:rsid w:val="0BF9C6A3"/>
    <w:rsid w:val="0BFB938C"/>
    <w:rsid w:val="0C16246B"/>
    <w:rsid w:val="0C764067"/>
    <w:rsid w:val="0CCB62BF"/>
    <w:rsid w:val="0D3D09E5"/>
    <w:rsid w:val="0D434558"/>
    <w:rsid w:val="0D5D32B7"/>
    <w:rsid w:val="0D760026"/>
    <w:rsid w:val="0D7F7671"/>
    <w:rsid w:val="0DC43A41"/>
    <w:rsid w:val="0DFE275E"/>
    <w:rsid w:val="0DFF0247"/>
    <w:rsid w:val="0E5652FE"/>
    <w:rsid w:val="0EE159C7"/>
    <w:rsid w:val="0EEA6D70"/>
    <w:rsid w:val="0EFF0FDB"/>
    <w:rsid w:val="0F294529"/>
    <w:rsid w:val="0F3ECE2D"/>
    <w:rsid w:val="0F56644D"/>
    <w:rsid w:val="0F6F134F"/>
    <w:rsid w:val="0F725C5F"/>
    <w:rsid w:val="0F75E36B"/>
    <w:rsid w:val="0F7F39C2"/>
    <w:rsid w:val="0F9167AC"/>
    <w:rsid w:val="0F954B83"/>
    <w:rsid w:val="0F9E527C"/>
    <w:rsid w:val="0FAA7EBB"/>
    <w:rsid w:val="0FE51715"/>
    <w:rsid w:val="0FEB74F3"/>
    <w:rsid w:val="0FF9A821"/>
    <w:rsid w:val="0FFE5753"/>
    <w:rsid w:val="0FFF4E6F"/>
    <w:rsid w:val="103B2574"/>
    <w:rsid w:val="10623812"/>
    <w:rsid w:val="119105B0"/>
    <w:rsid w:val="11E8728A"/>
    <w:rsid w:val="127833D1"/>
    <w:rsid w:val="12A40835"/>
    <w:rsid w:val="12BFBC4F"/>
    <w:rsid w:val="12F76B25"/>
    <w:rsid w:val="133040CF"/>
    <w:rsid w:val="137FEF98"/>
    <w:rsid w:val="13895A89"/>
    <w:rsid w:val="13A760C9"/>
    <w:rsid w:val="13F65687"/>
    <w:rsid w:val="152504D1"/>
    <w:rsid w:val="15281244"/>
    <w:rsid w:val="157E17A2"/>
    <w:rsid w:val="15897E8F"/>
    <w:rsid w:val="15A3042D"/>
    <w:rsid w:val="15BE4913"/>
    <w:rsid w:val="15BEE30B"/>
    <w:rsid w:val="15CE31E3"/>
    <w:rsid w:val="15D44223"/>
    <w:rsid w:val="15F45CFC"/>
    <w:rsid w:val="165E8F0A"/>
    <w:rsid w:val="167612C4"/>
    <w:rsid w:val="16BF4CE6"/>
    <w:rsid w:val="17250FC6"/>
    <w:rsid w:val="17544286"/>
    <w:rsid w:val="17779508"/>
    <w:rsid w:val="177C1692"/>
    <w:rsid w:val="177F607B"/>
    <w:rsid w:val="17B2287B"/>
    <w:rsid w:val="17BE6734"/>
    <w:rsid w:val="18844CDD"/>
    <w:rsid w:val="18B50134"/>
    <w:rsid w:val="18D75D12"/>
    <w:rsid w:val="18ED04C2"/>
    <w:rsid w:val="19140CB7"/>
    <w:rsid w:val="191927C9"/>
    <w:rsid w:val="191D6B6E"/>
    <w:rsid w:val="194C5360"/>
    <w:rsid w:val="196D4343"/>
    <w:rsid w:val="19CF79E1"/>
    <w:rsid w:val="19E46073"/>
    <w:rsid w:val="19EC5DE3"/>
    <w:rsid w:val="1A27AB9C"/>
    <w:rsid w:val="1A724ECD"/>
    <w:rsid w:val="1AFF9F40"/>
    <w:rsid w:val="1B1A56FC"/>
    <w:rsid w:val="1B7E5FB1"/>
    <w:rsid w:val="1BD74E5E"/>
    <w:rsid w:val="1BFD46FF"/>
    <w:rsid w:val="1BFE021A"/>
    <w:rsid w:val="1C0409A6"/>
    <w:rsid w:val="1C2D6B59"/>
    <w:rsid w:val="1C3E6CDE"/>
    <w:rsid w:val="1C9A2036"/>
    <w:rsid w:val="1C9A681B"/>
    <w:rsid w:val="1CE6725D"/>
    <w:rsid w:val="1CEF0F11"/>
    <w:rsid w:val="1CF79DD0"/>
    <w:rsid w:val="1D1DDC49"/>
    <w:rsid w:val="1D3643EE"/>
    <w:rsid w:val="1D3B5DDE"/>
    <w:rsid w:val="1D71A5DA"/>
    <w:rsid w:val="1D85DCAC"/>
    <w:rsid w:val="1DAFC854"/>
    <w:rsid w:val="1DB5137C"/>
    <w:rsid w:val="1DC3C1EC"/>
    <w:rsid w:val="1DC571E9"/>
    <w:rsid w:val="1DE56178"/>
    <w:rsid w:val="1DEEE570"/>
    <w:rsid w:val="1DFA07B2"/>
    <w:rsid w:val="1DFA2DD6"/>
    <w:rsid w:val="1DFB0786"/>
    <w:rsid w:val="1DFF0FD8"/>
    <w:rsid w:val="1DFF87A2"/>
    <w:rsid w:val="1DFFBFBC"/>
    <w:rsid w:val="1DFFEBEC"/>
    <w:rsid w:val="1E067F79"/>
    <w:rsid w:val="1E295C01"/>
    <w:rsid w:val="1E8C6387"/>
    <w:rsid w:val="1ED70F15"/>
    <w:rsid w:val="1EE59F8E"/>
    <w:rsid w:val="1EFA2B3D"/>
    <w:rsid w:val="1F29B230"/>
    <w:rsid w:val="1F3E787A"/>
    <w:rsid w:val="1F5FAB77"/>
    <w:rsid w:val="1F6909AD"/>
    <w:rsid w:val="1F6FA1A6"/>
    <w:rsid w:val="1FC257B9"/>
    <w:rsid w:val="1FCF01C7"/>
    <w:rsid w:val="1FCFD8C0"/>
    <w:rsid w:val="1FE2871A"/>
    <w:rsid w:val="1FF0AB5B"/>
    <w:rsid w:val="1FFB48FC"/>
    <w:rsid w:val="200F2694"/>
    <w:rsid w:val="20142AD8"/>
    <w:rsid w:val="20486742"/>
    <w:rsid w:val="20605D1D"/>
    <w:rsid w:val="208F701C"/>
    <w:rsid w:val="20A46235"/>
    <w:rsid w:val="20B45580"/>
    <w:rsid w:val="20BB01F1"/>
    <w:rsid w:val="20EE62A1"/>
    <w:rsid w:val="20F60016"/>
    <w:rsid w:val="214118DD"/>
    <w:rsid w:val="214F6D2D"/>
    <w:rsid w:val="217F38DC"/>
    <w:rsid w:val="218476BF"/>
    <w:rsid w:val="218C7F08"/>
    <w:rsid w:val="21933CF1"/>
    <w:rsid w:val="21B76DE9"/>
    <w:rsid w:val="21F058F1"/>
    <w:rsid w:val="22050543"/>
    <w:rsid w:val="221E05CA"/>
    <w:rsid w:val="225F3757"/>
    <w:rsid w:val="228768F3"/>
    <w:rsid w:val="23562B22"/>
    <w:rsid w:val="23567EAB"/>
    <w:rsid w:val="2357D235"/>
    <w:rsid w:val="235C4D3E"/>
    <w:rsid w:val="238615CF"/>
    <w:rsid w:val="23AF43CB"/>
    <w:rsid w:val="23BFBC1A"/>
    <w:rsid w:val="23C45842"/>
    <w:rsid w:val="23DCBD90"/>
    <w:rsid w:val="23FEACBB"/>
    <w:rsid w:val="23FF4D8E"/>
    <w:rsid w:val="242A6200"/>
    <w:rsid w:val="24F7181A"/>
    <w:rsid w:val="2515573B"/>
    <w:rsid w:val="253F1E00"/>
    <w:rsid w:val="253F306D"/>
    <w:rsid w:val="254B25DF"/>
    <w:rsid w:val="2552485C"/>
    <w:rsid w:val="257EEF8C"/>
    <w:rsid w:val="25F7923E"/>
    <w:rsid w:val="25F9E5AC"/>
    <w:rsid w:val="25FFA99E"/>
    <w:rsid w:val="264F07D9"/>
    <w:rsid w:val="26B532A5"/>
    <w:rsid w:val="26D39A63"/>
    <w:rsid w:val="26DA6477"/>
    <w:rsid w:val="272E26D1"/>
    <w:rsid w:val="276269C2"/>
    <w:rsid w:val="277BA283"/>
    <w:rsid w:val="277E2359"/>
    <w:rsid w:val="279824FB"/>
    <w:rsid w:val="27FBA760"/>
    <w:rsid w:val="27FF998C"/>
    <w:rsid w:val="28373368"/>
    <w:rsid w:val="28D66E72"/>
    <w:rsid w:val="28EE51D5"/>
    <w:rsid w:val="28FA12D1"/>
    <w:rsid w:val="2900373A"/>
    <w:rsid w:val="2905CDFB"/>
    <w:rsid w:val="293C3B62"/>
    <w:rsid w:val="29667CC1"/>
    <w:rsid w:val="297EAAF6"/>
    <w:rsid w:val="299FBEE7"/>
    <w:rsid w:val="29BDD5EE"/>
    <w:rsid w:val="29FB59AC"/>
    <w:rsid w:val="2A092A3C"/>
    <w:rsid w:val="2A3C24F9"/>
    <w:rsid w:val="2A4452C2"/>
    <w:rsid w:val="2A5D4901"/>
    <w:rsid w:val="2A792BFE"/>
    <w:rsid w:val="2A83331D"/>
    <w:rsid w:val="2AEF98FA"/>
    <w:rsid w:val="2B00342F"/>
    <w:rsid w:val="2B6E1B94"/>
    <w:rsid w:val="2B76D02D"/>
    <w:rsid w:val="2B8E4AAD"/>
    <w:rsid w:val="2BBF85B6"/>
    <w:rsid w:val="2BF2534B"/>
    <w:rsid w:val="2BF3B008"/>
    <w:rsid w:val="2BFE8153"/>
    <w:rsid w:val="2BFF17B5"/>
    <w:rsid w:val="2BFF8044"/>
    <w:rsid w:val="2C0A6834"/>
    <w:rsid w:val="2C3600AD"/>
    <w:rsid w:val="2C4F60D3"/>
    <w:rsid w:val="2C577049"/>
    <w:rsid w:val="2C5F6CB6"/>
    <w:rsid w:val="2CAB050C"/>
    <w:rsid w:val="2CAD589B"/>
    <w:rsid w:val="2CC50C92"/>
    <w:rsid w:val="2D1C4273"/>
    <w:rsid w:val="2D1D7640"/>
    <w:rsid w:val="2D581E9F"/>
    <w:rsid w:val="2D6D5862"/>
    <w:rsid w:val="2D7A41AD"/>
    <w:rsid w:val="2D7B9746"/>
    <w:rsid w:val="2D7E2DBF"/>
    <w:rsid w:val="2D853216"/>
    <w:rsid w:val="2D9E1CCA"/>
    <w:rsid w:val="2DAC9788"/>
    <w:rsid w:val="2DB6522D"/>
    <w:rsid w:val="2DC7AF7B"/>
    <w:rsid w:val="2DEA74D1"/>
    <w:rsid w:val="2DEF928D"/>
    <w:rsid w:val="2DFAF4DB"/>
    <w:rsid w:val="2DFEB583"/>
    <w:rsid w:val="2DFEFE83"/>
    <w:rsid w:val="2DFF5501"/>
    <w:rsid w:val="2DFF8DA2"/>
    <w:rsid w:val="2E7DF585"/>
    <w:rsid w:val="2E8B46C7"/>
    <w:rsid w:val="2EA67E21"/>
    <w:rsid w:val="2EB30BC7"/>
    <w:rsid w:val="2EBDF91F"/>
    <w:rsid w:val="2EED10C4"/>
    <w:rsid w:val="2EEF5836"/>
    <w:rsid w:val="2EFEE5D2"/>
    <w:rsid w:val="2F2443BA"/>
    <w:rsid w:val="2F29274A"/>
    <w:rsid w:val="2F7BC27E"/>
    <w:rsid w:val="2F7E78EC"/>
    <w:rsid w:val="2F7FAAB3"/>
    <w:rsid w:val="2F860E3D"/>
    <w:rsid w:val="2F9E1788"/>
    <w:rsid w:val="2FA6CEA2"/>
    <w:rsid w:val="2FAB2D8C"/>
    <w:rsid w:val="2FBA0D48"/>
    <w:rsid w:val="2FBE3505"/>
    <w:rsid w:val="2FCF1575"/>
    <w:rsid w:val="2FD5736E"/>
    <w:rsid w:val="2FD659E7"/>
    <w:rsid w:val="2FD7C886"/>
    <w:rsid w:val="2FDF8608"/>
    <w:rsid w:val="2FDFF4B5"/>
    <w:rsid w:val="2FEBD0F3"/>
    <w:rsid w:val="2FEF41D1"/>
    <w:rsid w:val="2FEFDBC8"/>
    <w:rsid w:val="2FF6D1C8"/>
    <w:rsid w:val="2FFB81B4"/>
    <w:rsid w:val="2FFD8BF4"/>
    <w:rsid w:val="2FFE41B1"/>
    <w:rsid w:val="2FFF979D"/>
    <w:rsid w:val="30FA1B1D"/>
    <w:rsid w:val="310B4B5F"/>
    <w:rsid w:val="31165D38"/>
    <w:rsid w:val="31D7247F"/>
    <w:rsid w:val="31E00BE7"/>
    <w:rsid w:val="31EFD725"/>
    <w:rsid w:val="320A3E8A"/>
    <w:rsid w:val="32233A6A"/>
    <w:rsid w:val="326E40F2"/>
    <w:rsid w:val="327AD276"/>
    <w:rsid w:val="327F960B"/>
    <w:rsid w:val="329C0C18"/>
    <w:rsid w:val="32C83A28"/>
    <w:rsid w:val="32DEE58E"/>
    <w:rsid w:val="32E37DD1"/>
    <w:rsid w:val="32EE47F5"/>
    <w:rsid w:val="333E3AF2"/>
    <w:rsid w:val="3397CD03"/>
    <w:rsid w:val="339F2474"/>
    <w:rsid w:val="33CEE6A6"/>
    <w:rsid w:val="33FF5324"/>
    <w:rsid w:val="33FFF2A0"/>
    <w:rsid w:val="343D720B"/>
    <w:rsid w:val="348A1BCF"/>
    <w:rsid w:val="34A21D9E"/>
    <w:rsid w:val="34B5F756"/>
    <w:rsid w:val="34EE42AA"/>
    <w:rsid w:val="34FFABFA"/>
    <w:rsid w:val="35160EBD"/>
    <w:rsid w:val="35391D20"/>
    <w:rsid w:val="356C9BA9"/>
    <w:rsid w:val="357051E7"/>
    <w:rsid w:val="35731B19"/>
    <w:rsid w:val="3579762C"/>
    <w:rsid w:val="357FAD75"/>
    <w:rsid w:val="35DF9175"/>
    <w:rsid w:val="35E35B9A"/>
    <w:rsid w:val="365B2FD2"/>
    <w:rsid w:val="365B8672"/>
    <w:rsid w:val="36694D77"/>
    <w:rsid w:val="369F43BA"/>
    <w:rsid w:val="36DDDDD0"/>
    <w:rsid w:val="36E735C5"/>
    <w:rsid w:val="36EC1D62"/>
    <w:rsid w:val="36F6AC08"/>
    <w:rsid w:val="36F93CBF"/>
    <w:rsid w:val="36F9B45C"/>
    <w:rsid w:val="36FE4091"/>
    <w:rsid w:val="370741DF"/>
    <w:rsid w:val="37334EFD"/>
    <w:rsid w:val="3757DB29"/>
    <w:rsid w:val="3765A62F"/>
    <w:rsid w:val="37706548"/>
    <w:rsid w:val="377D0E89"/>
    <w:rsid w:val="377FA708"/>
    <w:rsid w:val="379F1290"/>
    <w:rsid w:val="379F29DE"/>
    <w:rsid w:val="379FB851"/>
    <w:rsid w:val="37A4563F"/>
    <w:rsid w:val="37AED7BD"/>
    <w:rsid w:val="37BA2A82"/>
    <w:rsid w:val="37C76E0B"/>
    <w:rsid w:val="37CE3C05"/>
    <w:rsid w:val="37DB76AE"/>
    <w:rsid w:val="37F4ADCC"/>
    <w:rsid w:val="37F93AD0"/>
    <w:rsid w:val="37F9C278"/>
    <w:rsid w:val="37FD16F7"/>
    <w:rsid w:val="37FE9C0E"/>
    <w:rsid w:val="37FEB89B"/>
    <w:rsid w:val="37FFB0D9"/>
    <w:rsid w:val="37FFC7EB"/>
    <w:rsid w:val="382667BA"/>
    <w:rsid w:val="382F2B88"/>
    <w:rsid w:val="385FBD44"/>
    <w:rsid w:val="38795A1F"/>
    <w:rsid w:val="391E29C2"/>
    <w:rsid w:val="3933748B"/>
    <w:rsid w:val="3976B3F4"/>
    <w:rsid w:val="399F9399"/>
    <w:rsid w:val="39E5B6AA"/>
    <w:rsid w:val="39F503B5"/>
    <w:rsid w:val="39FB3175"/>
    <w:rsid w:val="39FF4CEE"/>
    <w:rsid w:val="3A1E1915"/>
    <w:rsid w:val="3A2E3B7B"/>
    <w:rsid w:val="3A491DBF"/>
    <w:rsid w:val="3A6A4FD1"/>
    <w:rsid w:val="3A739DB5"/>
    <w:rsid w:val="3A7BFFBC"/>
    <w:rsid w:val="3AA61EF7"/>
    <w:rsid w:val="3AAC1184"/>
    <w:rsid w:val="3AB7EFCF"/>
    <w:rsid w:val="3ABA750E"/>
    <w:rsid w:val="3AC98139"/>
    <w:rsid w:val="3AF479FB"/>
    <w:rsid w:val="3B296D3C"/>
    <w:rsid w:val="3B2E5F9B"/>
    <w:rsid w:val="3B357A7B"/>
    <w:rsid w:val="3B36DA6B"/>
    <w:rsid w:val="3B4747D9"/>
    <w:rsid w:val="3B5E6F8D"/>
    <w:rsid w:val="3B7E394C"/>
    <w:rsid w:val="3B7F2106"/>
    <w:rsid w:val="3B7F3D6F"/>
    <w:rsid w:val="3B7FA39C"/>
    <w:rsid w:val="3BA13189"/>
    <w:rsid w:val="3BB3A2D9"/>
    <w:rsid w:val="3BC765B9"/>
    <w:rsid w:val="3BCF320B"/>
    <w:rsid w:val="3BDD618A"/>
    <w:rsid w:val="3BDE841A"/>
    <w:rsid w:val="3BECC80D"/>
    <w:rsid w:val="3BEF2A9A"/>
    <w:rsid w:val="3BEFEB98"/>
    <w:rsid w:val="3BF561E9"/>
    <w:rsid w:val="3BF6489F"/>
    <w:rsid w:val="3BFB4E6E"/>
    <w:rsid w:val="3BFE7792"/>
    <w:rsid w:val="3BFEA695"/>
    <w:rsid w:val="3BFFAF20"/>
    <w:rsid w:val="3C3C78C3"/>
    <w:rsid w:val="3C5559C5"/>
    <w:rsid w:val="3C5A9EB5"/>
    <w:rsid w:val="3C656F4C"/>
    <w:rsid w:val="3C8203CD"/>
    <w:rsid w:val="3CE01C4E"/>
    <w:rsid w:val="3CEFD11F"/>
    <w:rsid w:val="3CF9D365"/>
    <w:rsid w:val="3D0C759C"/>
    <w:rsid w:val="3D2E2523"/>
    <w:rsid w:val="3D3D00C0"/>
    <w:rsid w:val="3D3FE88B"/>
    <w:rsid w:val="3D7724A5"/>
    <w:rsid w:val="3D794C5E"/>
    <w:rsid w:val="3D7DA432"/>
    <w:rsid w:val="3D7E5E00"/>
    <w:rsid w:val="3D7FD25D"/>
    <w:rsid w:val="3D97F4E4"/>
    <w:rsid w:val="3D9F0B5D"/>
    <w:rsid w:val="3DAB818B"/>
    <w:rsid w:val="3DB5C536"/>
    <w:rsid w:val="3DB9AF7A"/>
    <w:rsid w:val="3DBE58DE"/>
    <w:rsid w:val="3DD33FF8"/>
    <w:rsid w:val="3DD71550"/>
    <w:rsid w:val="3DDA3719"/>
    <w:rsid w:val="3DDF1408"/>
    <w:rsid w:val="3DEF2C27"/>
    <w:rsid w:val="3DEF2E1B"/>
    <w:rsid w:val="3DEF9207"/>
    <w:rsid w:val="3DEFD021"/>
    <w:rsid w:val="3DFB4FC9"/>
    <w:rsid w:val="3DFBA4A2"/>
    <w:rsid w:val="3DFBC6F1"/>
    <w:rsid w:val="3DFBCD80"/>
    <w:rsid w:val="3E0C34BE"/>
    <w:rsid w:val="3E1D9950"/>
    <w:rsid w:val="3E3E893F"/>
    <w:rsid w:val="3E5F6CED"/>
    <w:rsid w:val="3E73A888"/>
    <w:rsid w:val="3E951C0C"/>
    <w:rsid w:val="3E9B5CB5"/>
    <w:rsid w:val="3E9E1385"/>
    <w:rsid w:val="3EAFE1C1"/>
    <w:rsid w:val="3EB5F001"/>
    <w:rsid w:val="3EBB319A"/>
    <w:rsid w:val="3EC589CD"/>
    <w:rsid w:val="3ED24A9E"/>
    <w:rsid w:val="3ED6E80A"/>
    <w:rsid w:val="3EDE0730"/>
    <w:rsid w:val="3EDE2E83"/>
    <w:rsid w:val="3EDF43E7"/>
    <w:rsid w:val="3EDFB9A4"/>
    <w:rsid w:val="3EEF64BF"/>
    <w:rsid w:val="3EF4B04B"/>
    <w:rsid w:val="3EF9EE6B"/>
    <w:rsid w:val="3EFDCA3D"/>
    <w:rsid w:val="3EFEB9CB"/>
    <w:rsid w:val="3EFF38BB"/>
    <w:rsid w:val="3EFFA057"/>
    <w:rsid w:val="3F0C5EDC"/>
    <w:rsid w:val="3F165BA2"/>
    <w:rsid w:val="3F1E98FC"/>
    <w:rsid w:val="3F37F7C1"/>
    <w:rsid w:val="3F3904BA"/>
    <w:rsid w:val="3F3A39E1"/>
    <w:rsid w:val="3F3FBACC"/>
    <w:rsid w:val="3F3FEB25"/>
    <w:rsid w:val="3F5470DF"/>
    <w:rsid w:val="3F55112D"/>
    <w:rsid w:val="3F5D488B"/>
    <w:rsid w:val="3F5E2E81"/>
    <w:rsid w:val="3F5F7202"/>
    <w:rsid w:val="3F641084"/>
    <w:rsid w:val="3F6BFC48"/>
    <w:rsid w:val="3F76301A"/>
    <w:rsid w:val="3F768AB3"/>
    <w:rsid w:val="3F776A5E"/>
    <w:rsid w:val="3F77FA1D"/>
    <w:rsid w:val="3F7BE502"/>
    <w:rsid w:val="3F7F62DF"/>
    <w:rsid w:val="3F8E246B"/>
    <w:rsid w:val="3F8F0822"/>
    <w:rsid w:val="3F942BDA"/>
    <w:rsid w:val="3F9A7DAB"/>
    <w:rsid w:val="3F9C2105"/>
    <w:rsid w:val="3F9F9FC0"/>
    <w:rsid w:val="3FA7C4FD"/>
    <w:rsid w:val="3FADD373"/>
    <w:rsid w:val="3FAF1F46"/>
    <w:rsid w:val="3FB52846"/>
    <w:rsid w:val="3FB6AD71"/>
    <w:rsid w:val="3FB9FE94"/>
    <w:rsid w:val="3FBBAC04"/>
    <w:rsid w:val="3FBE77AB"/>
    <w:rsid w:val="3FC642C9"/>
    <w:rsid w:val="3FDF177A"/>
    <w:rsid w:val="3FDFA881"/>
    <w:rsid w:val="3FE2D2BF"/>
    <w:rsid w:val="3FEB617A"/>
    <w:rsid w:val="3FEFF07E"/>
    <w:rsid w:val="3FF155D0"/>
    <w:rsid w:val="3FF32C5D"/>
    <w:rsid w:val="3FF4324E"/>
    <w:rsid w:val="3FFC907D"/>
    <w:rsid w:val="3FFD3120"/>
    <w:rsid w:val="3FFD32F6"/>
    <w:rsid w:val="3FFD8104"/>
    <w:rsid w:val="3FFDDBEA"/>
    <w:rsid w:val="3FFEC43B"/>
    <w:rsid w:val="3FFF57A1"/>
    <w:rsid w:val="3FFF5937"/>
    <w:rsid w:val="3FFF9162"/>
    <w:rsid w:val="3FFFC22E"/>
    <w:rsid w:val="3FFFE116"/>
    <w:rsid w:val="40153B2F"/>
    <w:rsid w:val="401E5A45"/>
    <w:rsid w:val="402B3FC3"/>
    <w:rsid w:val="40833125"/>
    <w:rsid w:val="4094290A"/>
    <w:rsid w:val="409C6466"/>
    <w:rsid w:val="40C6745B"/>
    <w:rsid w:val="413268DC"/>
    <w:rsid w:val="413B6160"/>
    <w:rsid w:val="41737BD0"/>
    <w:rsid w:val="41904728"/>
    <w:rsid w:val="41AA0712"/>
    <w:rsid w:val="41AD6EC4"/>
    <w:rsid w:val="41EF928F"/>
    <w:rsid w:val="41FEFFDE"/>
    <w:rsid w:val="424534AD"/>
    <w:rsid w:val="425536AF"/>
    <w:rsid w:val="42826D0C"/>
    <w:rsid w:val="42CB5D5B"/>
    <w:rsid w:val="4316B117"/>
    <w:rsid w:val="4374116B"/>
    <w:rsid w:val="4381092E"/>
    <w:rsid w:val="438F4667"/>
    <w:rsid w:val="43BFD4CF"/>
    <w:rsid w:val="43D62DE5"/>
    <w:rsid w:val="4409089B"/>
    <w:rsid w:val="44090D0C"/>
    <w:rsid w:val="444B5B9A"/>
    <w:rsid w:val="44ABACE6"/>
    <w:rsid w:val="44DC1A10"/>
    <w:rsid w:val="44E331E6"/>
    <w:rsid w:val="44FF6F11"/>
    <w:rsid w:val="45160F63"/>
    <w:rsid w:val="45E9580B"/>
    <w:rsid w:val="46B578F4"/>
    <w:rsid w:val="46D364DA"/>
    <w:rsid w:val="471054F8"/>
    <w:rsid w:val="471A30F4"/>
    <w:rsid w:val="473F3297"/>
    <w:rsid w:val="475D3D1F"/>
    <w:rsid w:val="477E1A80"/>
    <w:rsid w:val="479F4F7D"/>
    <w:rsid w:val="47A20E14"/>
    <w:rsid w:val="47C66794"/>
    <w:rsid w:val="47DDE6CA"/>
    <w:rsid w:val="47F30983"/>
    <w:rsid w:val="480906A7"/>
    <w:rsid w:val="48102A89"/>
    <w:rsid w:val="481E31E7"/>
    <w:rsid w:val="48347A8A"/>
    <w:rsid w:val="489DEBFF"/>
    <w:rsid w:val="48A0157E"/>
    <w:rsid w:val="48DE32ED"/>
    <w:rsid w:val="491A3FB7"/>
    <w:rsid w:val="492A1BCC"/>
    <w:rsid w:val="498B69E6"/>
    <w:rsid w:val="49AF0594"/>
    <w:rsid w:val="49F07B4E"/>
    <w:rsid w:val="49FF2C75"/>
    <w:rsid w:val="49FFCE2F"/>
    <w:rsid w:val="4A301E07"/>
    <w:rsid w:val="4AED11AC"/>
    <w:rsid w:val="4AFE46F0"/>
    <w:rsid w:val="4BA8481D"/>
    <w:rsid w:val="4BC044B3"/>
    <w:rsid w:val="4BCD7208"/>
    <w:rsid w:val="4BD64A33"/>
    <w:rsid w:val="4BEF5198"/>
    <w:rsid w:val="4C084F61"/>
    <w:rsid w:val="4C7407B2"/>
    <w:rsid w:val="4C78692D"/>
    <w:rsid w:val="4C812F87"/>
    <w:rsid w:val="4CBF76CF"/>
    <w:rsid w:val="4D4B1038"/>
    <w:rsid w:val="4D57AAE8"/>
    <w:rsid w:val="4D842E40"/>
    <w:rsid w:val="4D8F6DF4"/>
    <w:rsid w:val="4DBE18B5"/>
    <w:rsid w:val="4DD5674E"/>
    <w:rsid w:val="4DE56A5E"/>
    <w:rsid w:val="4DFF10DE"/>
    <w:rsid w:val="4DFF4734"/>
    <w:rsid w:val="4E2F67C3"/>
    <w:rsid w:val="4E6D3E91"/>
    <w:rsid w:val="4E7F69FF"/>
    <w:rsid w:val="4EBF1921"/>
    <w:rsid w:val="4ECA52FB"/>
    <w:rsid w:val="4EEF915A"/>
    <w:rsid w:val="4EF31A47"/>
    <w:rsid w:val="4F3F6871"/>
    <w:rsid w:val="4F5B510F"/>
    <w:rsid w:val="4F5D812E"/>
    <w:rsid w:val="4F7F53EC"/>
    <w:rsid w:val="4F8D62A5"/>
    <w:rsid w:val="4FB706F8"/>
    <w:rsid w:val="4FBD3FBB"/>
    <w:rsid w:val="4FBE43E3"/>
    <w:rsid w:val="4FBED3D4"/>
    <w:rsid w:val="4FC6297D"/>
    <w:rsid w:val="4FC73797"/>
    <w:rsid w:val="4FCD22A8"/>
    <w:rsid w:val="4FD63B34"/>
    <w:rsid w:val="4FDF1617"/>
    <w:rsid w:val="4FF71E05"/>
    <w:rsid w:val="4FF7479C"/>
    <w:rsid w:val="4FF79640"/>
    <w:rsid w:val="4FFAFC2D"/>
    <w:rsid w:val="4FFBCB5E"/>
    <w:rsid w:val="4FFE2787"/>
    <w:rsid w:val="4FFFAC00"/>
    <w:rsid w:val="4FFFC107"/>
    <w:rsid w:val="50733F17"/>
    <w:rsid w:val="50B3834F"/>
    <w:rsid w:val="50B41AE8"/>
    <w:rsid w:val="50C2085E"/>
    <w:rsid w:val="50D76385"/>
    <w:rsid w:val="511D70D1"/>
    <w:rsid w:val="51377FF8"/>
    <w:rsid w:val="51991618"/>
    <w:rsid w:val="51CC2E93"/>
    <w:rsid w:val="51FDABD8"/>
    <w:rsid w:val="52831BE5"/>
    <w:rsid w:val="52DF96BD"/>
    <w:rsid w:val="52EFA9AD"/>
    <w:rsid w:val="534F788C"/>
    <w:rsid w:val="535DE87F"/>
    <w:rsid w:val="53672519"/>
    <w:rsid w:val="537F50C9"/>
    <w:rsid w:val="53953B5A"/>
    <w:rsid w:val="53BA0207"/>
    <w:rsid w:val="53DBE0DE"/>
    <w:rsid w:val="53FDF7D0"/>
    <w:rsid w:val="545DA5B8"/>
    <w:rsid w:val="546F654C"/>
    <w:rsid w:val="548612E2"/>
    <w:rsid w:val="54DA7CF3"/>
    <w:rsid w:val="54DC1135"/>
    <w:rsid w:val="557E751A"/>
    <w:rsid w:val="559A9197"/>
    <w:rsid w:val="559E06A5"/>
    <w:rsid w:val="55A715F9"/>
    <w:rsid w:val="55BC58D2"/>
    <w:rsid w:val="55CEF3FD"/>
    <w:rsid w:val="55DEBC3E"/>
    <w:rsid w:val="55E10D69"/>
    <w:rsid w:val="55E741F5"/>
    <w:rsid w:val="55EF4021"/>
    <w:rsid w:val="55FBDFF6"/>
    <w:rsid w:val="56681E7B"/>
    <w:rsid w:val="567BBD5A"/>
    <w:rsid w:val="56AC03EE"/>
    <w:rsid w:val="56B33651"/>
    <w:rsid w:val="56BC849A"/>
    <w:rsid w:val="56BDA865"/>
    <w:rsid w:val="56C645EA"/>
    <w:rsid w:val="56E062DF"/>
    <w:rsid w:val="56E79B32"/>
    <w:rsid w:val="56F51489"/>
    <w:rsid w:val="56FCD6AC"/>
    <w:rsid w:val="56FDE982"/>
    <w:rsid w:val="56FFD511"/>
    <w:rsid w:val="574FA31D"/>
    <w:rsid w:val="5753374B"/>
    <w:rsid w:val="575F885B"/>
    <w:rsid w:val="57660367"/>
    <w:rsid w:val="577A1F0F"/>
    <w:rsid w:val="578D1B83"/>
    <w:rsid w:val="579E3772"/>
    <w:rsid w:val="579E42F7"/>
    <w:rsid w:val="57AD1E2D"/>
    <w:rsid w:val="57B56625"/>
    <w:rsid w:val="57B732D3"/>
    <w:rsid w:val="57BD2E8F"/>
    <w:rsid w:val="57CFEE61"/>
    <w:rsid w:val="57D5A720"/>
    <w:rsid w:val="57DE248D"/>
    <w:rsid w:val="57DF1C80"/>
    <w:rsid w:val="57E78368"/>
    <w:rsid w:val="57E79200"/>
    <w:rsid w:val="57F40619"/>
    <w:rsid w:val="57FD7FC6"/>
    <w:rsid w:val="57FF0655"/>
    <w:rsid w:val="58580A9C"/>
    <w:rsid w:val="585E095F"/>
    <w:rsid w:val="58732731"/>
    <w:rsid w:val="588558FE"/>
    <w:rsid w:val="588C127C"/>
    <w:rsid w:val="589869F6"/>
    <w:rsid w:val="58D5071D"/>
    <w:rsid w:val="593DD55A"/>
    <w:rsid w:val="595530FC"/>
    <w:rsid w:val="597A9B73"/>
    <w:rsid w:val="599D4DE3"/>
    <w:rsid w:val="59AF4B36"/>
    <w:rsid w:val="59BA3B62"/>
    <w:rsid w:val="59D339B9"/>
    <w:rsid w:val="59FA5E17"/>
    <w:rsid w:val="59FD943A"/>
    <w:rsid w:val="5A063A41"/>
    <w:rsid w:val="5A296E14"/>
    <w:rsid w:val="5A3E702C"/>
    <w:rsid w:val="5A535A46"/>
    <w:rsid w:val="5AB66323"/>
    <w:rsid w:val="5ACE7883"/>
    <w:rsid w:val="5AD34E9F"/>
    <w:rsid w:val="5AEE2EB2"/>
    <w:rsid w:val="5B0F5F56"/>
    <w:rsid w:val="5B2F9C72"/>
    <w:rsid w:val="5B76C57E"/>
    <w:rsid w:val="5B7B3BB7"/>
    <w:rsid w:val="5B7F146B"/>
    <w:rsid w:val="5BB91E86"/>
    <w:rsid w:val="5BBAF612"/>
    <w:rsid w:val="5BCC4399"/>
    <w:rsid w:val="5BD462C2"/>
    <w:rsid w:val="5BD9B722"/>
    <w:rsid w:val="5BDEF5E8"/>
    <w:rsid w:val="5BDFD58A"/>
    <w:rsid w:val="5BE678DE"/>
    <w:rsid w:val="5BEE638E"/>
    <w:rsid w:val="5BF55295"/>
    <w:rsid w:val="5BFD6A8D"/>
    <w:rsid w:val="5BFF2A67"/>
    <w:rsid w:val="5C45D801"/>
    <w:rsid w:val="5C4E2826"/>
    <w:rsid w:val="5C7F046E"/>
    <w:rsid w:val="5CA00C74"/>
    <w:rsid w:val="5CB92560"/>
    <w:rsid w:val="5CBE2E10"/>
    <w:rsid w:val="5D36F8D1"/>
    <w:rsid w:val="5D3BB2EF"/>
    <w:rsid w:val="5D5F4F90"/>
    <w:rsid w:val="5D6323CD"/>
    <w:rsid w:val="5D6E5249"/>
    <w:rsid w:val="5D77CB8A"/>
    <w:rsid w:val="5D7D3A1A"/>
    <w:rsid w:val="5D7D6FD7"/>
    <w:rsid w:val="5D7F6247"/>
    <w:rsid w:val="5DDFD1EE"/>
    <w:rsid w:val="5DEB2299"/>
    <w:rsid w:val="5DEBB904"/>
    <w:rsid w:val="5DEF1C5E"/>
    <w:rsid w:val="5DFDF945"/>
    <w:rsid w:val="5DFF7184"/>
    <w:rsid w:val="5DFFFE2E"/>
    <w:rsid w:val="5E083413"/>
    <w:rsid w:val="5E458071"/>
    <w:rsid w:val="5E4FBF86"/>
    <w:rsid w:val="5E5F03B2"/>
    <w:rsid w:val="5E781EA8"/>
    <w:rsid w:val="5E7F3070"/>
    <w:rsid w:val="5E7F87EE"/>
    <w:rsid w:val="5E8F86F4"/>
    <w:rsid w:val="5E9B8E02"/>
    <w:rsid w:val="5EAF5B95"/>
    <w:rsid w:val="5EB5E222"/>
    <w:rsid w:val="5EBBB84C"/>
    <w:rsid w:val="5EBFA4D6"/>
    <w:rsid w:val="5ED53C4B"/>
    <w:rsid w:val="5ED758BA"/>
    <w:rsid w:val="5EDB7B23"/>
    <w:rsid w:val="5EDE6199"/>
    <w:rsid w:val="5EDFB11D"/>
    <w:rsid w:val="5EE159B5"/>
    <w:rsid w:val="5EEDEC7D"/>
    <w:rsid w:val="5EF20476"/>
    <w:rsid w:val="5EF26C6F"/>
    <w:rsid w:val="5EF504F1"/>
    <w:rsid w:val="5EF5180A"/>
    <w:rsid w:val="5EFA7CCD"/>
    <w:rsid w:val="5EFD7501"/>
    <w:rsid w:val="5EFE4C5C"/>
    <w:rsid w:val="5EFF0240"/>
    <w:rsid w:val="5EFF90A0"/>
    <w:rsid w:val="5F050549"/>
    <w:rsid w:val="5F47134C"/>
    <w:rsid w:val="5F4CF5DA"/>
    <w:rsid w:val="5F5B11F2"/>
    <w:rsid w:val="5F5E0297"/>
    <w:rsid w:val="5F695C33"/>
    <w:rsid w:val="5F6B73CF"/>
    <w:rsid w:val="5F757FCF"/>
    <w:rsid w:val="5F77D714"/>
    <w:rsid w:val="5F7F0FF3"/>
    <w:rsid w:val="5F7F1E1F"/>
    <w:rsid w:val="5F7FF36F"/>
    <w:rsid w:val="5F8FD096"/>
    <w:rsid w:val="5F993E99"/>
    <w:rsid w:val="5F9A0A6F"/>
    <w:rsid w:val="5FA67AF7"/>
    <w:rsid w:val="5FAC55E3"/>
    <w:rsid w:val="5FAF1EB6"/>
    <w:rsid w:val="5FB78E2A"/>
    <w:rsid w:val="5FBB37D5"/>
    <w:rsid w:val="5FBB7583"/>
    <w:rsid w:val="5FBE9474"/>
    <w:rsid w:val="5FBF0285"/>
    <w:rsid w:val="5FBF4E51"/>
    <w:rsid w:val="5FCD5F27"/>
    <w:rsid w:val="5FD1713B"/>
    <w:rsid w:val="5FDBACF1"/>
    <w:rsid w:val="5FDF6BFD"/>
    <w:rsid w:val="5FDFD93A"/>
    <w:rsid w:val="5FE92A81"/>
    <w:rsid w:val="5FEA5347"/>
    <w:rsid w:val="5FEB7D98"/>
    <w:rsid w:val="5FEBAA01"/>
    <w:rsid w:val="5FECB371"/>
    <w:rsid w:val="5FED19A6"/>
    <w:rsid w:val="5FEEEFB6"/>
    <w:rsid w:val="5FEFFBB4"/>
    <w:rsid w:val="5FF7EC3F"/>
    <w:rsid w:val="5FF9B6F4"/>
    <w:rsid w:val="5FFAAA8F"/>
    <w:rsid w:val="5FFB05CF"/>
    <w:rsid w:val="5FFB4932"/>
    <w:rsid w:val="5FFC4BA6"/>
    <w:rsid w:val="5FFD2BB8"/>
    <w:rsid w:val="5FFD749E"/>
    <w:rsid w:val="5FFE1AE3"/>
    <w:rsid w:val="5FFF1E5E"/>
    <w:rsid w:val="5FFF66E3"/>
    <w:rsid w:val="5FFF87E9"/>
    <w:rsid w:val="5FFF990D"/>
    <w:rsid w:val="5FFFB8E4"/>
    <w:rsid w:val="601F26B4"/>
    <w:rsid w:val="60903A55"/>
    <w:rsid w:val="60EC23D6"/>
    <w:rsid w:val="60EE47D2"/>
    <w:rsid w:val="61690B55"/>
    <w:rsid w:val="61812C4A"/>
    <w:rsid w:val="61C3651B"/>
    <w:rsid w:val="61E876A3"/>
    <w:rsid w:val="61FB0C2B"/>
    <w:rsid w:val="627B2986"/>
    <w:rsid w:val="627FE388"/>
    <w:rsid w:val="62AA547A"/>
    <w:rsid w:val="62F13788"/>
    <w:rsid w:val="62F98F9C"/>
    <w:rsid w:val="62FF9121"/>
    <w:rsid w:val="633D5871"/>
    <w:rsid w:val="63679C48"/>
    <w:rsid w:val="636B359F"/>
    <w:rsid w:val="636FB2B4"/>
    <w:rsid w:val="63D4FB93"/>
    <w:rsid w:val="63DC4DAA"/>
    <w:rsid w:val="63EA334E"/>
    <w:rsid w:val="63FBFB98"/>
    <w:rsid w:val="63FF31F8"/>
    <w:rsid w:val="643FC978"/>
    <w:rsid w:val="646532E8"/>
    <w:rsid w:val="648A4186"/>
    <w:rsid w:val="64FD0C13"/>
    <w:rsid w:val="64FF0119"/>
    <w:rsid w:val="64FF3233"/>
    <w:rsid w:val="65263B7A"/>
    <w:rsid w:val="655825A6"/>
    <w:rsid w:val="65773193"/>
    <w:rsid w:val="657A7426"/>
    <w:rsid w:val="657D50B8"/>
    <w:rsid w:val="65822955"/>
    <w:rsid w:val="659F9F49"/>
    <w:rsid w:val="65A4ED8C"/>
    <w:rsid w:val="65D94751"/>
    <w:rsid w:val="65EEA2EA"/>
    <w:rsid w:val="65FAFBD5"/>
    <w:rsid w:val="65FFA6D4"/>
    <w:rsid w:val="65FFC823"/>
    <w:rsid w:val="666DC6F6"/>
    <w:rsid w:val="6673BDFC"/>
    <w:rsid w:val="66905351"/>
    <w:rsid w:val="66B09BA3"/>
    <w:rsid w:val="66B6C428"/>
    <w:rsid w:val="66E059AD"/>
    <w:rsid w:val="66EC8E42"/>
    <w:rsid w:val="66EE4BC3"/>
    <w:rsid w:val="66EFFFF1"/>
    <w:rsid w:val="66FEB936"/>
    <w:rsid w:val="66FF1EE8"/>
    <w:rsid w:val="670C1C25"/>
    <w:rsid w:val="673FDD28"/>
    <w:rsid w:val="6762FDF1"/>
    <w:rsid w:val="676FC703"/>
    <w:rsid w:val="677E05DC"/>
    <w:rsid w:val="677E4871"/>
    <w:rsid w:val="679248AE"/>
    <w:rsid w:val="6797CB36"/>
    <w:rsid w:val="67C94E0A"/>
    <w:rsid w:val="67D7669B"/>
    <w:rsid w:val="67ED3D98"/>
    <w:rsid w:val="67FCF890"/>
    <w:rsid w:val="67FF9DC2"/>
    <w:rsid w:val="68204B33"/>
    <w:rsid w:val="68377574"/>
    <w:rsid w:val="686E0428"/>
    <w:rsid w:val="68735867"/>
    <w:rsid w:val="6900153B"/>
    <w:rsid w:val="691E615F"/>
    <w:rsid w:val="69264B73"/>
    <w:rsid w:val="697D2E12"/>
    <w:rsid w:val="698F04A1"/>
    <w:rsid w:val="69C2688E"/>
    <w:rsid w:val="69DBEEF6"/>
    <w:rsid w:val="69DD6AF3"/>
    <w:rsid w:val="69F97EC6"/>
    <w:rsid w:val="69FB0668"/>
    <w:rsid w:val="6A0E2C14"/>
    <w:rsid w:val="6A1402DE"/>
    <w:rsid w:val="6A2A4265"/>
    <w:rsid w:val="6A3B47B5"/>
    <w:rsid w:val="6A657741"/>
    <w:rsid w:val="6A8365AA"/>
    <w:rsid w:val="6A8E3221"/>
    <w:rsid w:val="6ABF190B"/>
    <w:rsid w:val="6AEBEBB6"/>
    <w:rsid w:val="6AF599D2"/>
    <w:rsid w:val="6AFD7AE6"/>
    <w:rsid w:val="6AFFDEC8"/>
    <w:rsid w:val="6B0152BD"/>
    <w:rsid w:val="6B3EFDC5"/>
    <w:rsid w:val="6B3F9890"/>
    <w:rsid w:val="6B5DD903"/>
    <w:rsid w:val="6B5F0D89"/>
    <w:rsid w:val="6B6B9E97"/>
    <w:rsid w:val="6BB23026"/>
    <w:rsid w:val="6BD41A8F"/>
    <w:rsid w:val="6BD7EEA0"/>
    <w:rsid w:val="6BE9B0C8"/>
    <w:rsid w:val="6BED5ADC"/>
    <w:rsid w:val="6BEF597D"/>
    <w:rsid w:val="6BF8D479"/>
    <w:rsid w:val="6BFA0265"/>
    <w:rsid w:val="6BFC245C"/>
    <w:rsid w:val="6BFC29F9"/>
    <w:rsid w:val="6BFF1890"/>
    <w:rsid w:val="6BFF7FE6"/>
    <w:rsid w:val="6BFFAA33"/>
    <w:rsid w:val="6C065C58"/>
    <w:rsid w:val="6C671834"/>
    <w:rsid w:val="6C98111E"/>
    <w:rsid w:val="6CBC5656"/>
    <w:rsid w:val="6CD68F97"/>
    <w:rsid w:val="6CED7BA3"/>
    <w:rsid w:val="6CEF496A"/>
    <w:rsid w:val="6CF02B16"/>
    <w:rsid w:val="6CF496D5"/>
    <w:rsid w:val="6D0D27D1"/>
    <w:rsid w:val="6D1FB745"/>
    <w:rsid w:val="6D2A0CF6"/>
    <w:rsid w:val="6D3751BA"/>
    <w:rsid w:val="6D3B78C9"/>
    <w:rsid w:val="6D5FDC64"/>
    <w:rsid w:val="6D63BF17"/>
    <w:rsid w:val="6D77130B"/>
    <w:rsid w:val="6D77B568"/>
    <w:rsid w:val="6D7B56A6"/>
    <w:rsid w:val="6D7ED355"/>
    <w:rsid w:val="6D7F246F"/>
    <w:rsid w:val="6D7F6208"/>
    <w:rsid w:val="6D7FF884"/>
    <w:rsid w:val="6DAE681A"/>
    <w:rsid w:val="6DCFCA8B"/>
    <w:rsid w:val="6DD75022"/>
    <w:rsid w:val="6DE5D334"/>
    <w:rsid w:val="6DEB1D18"/>
    <w:rsid w:val="6DEF7ADA"/>
    <w:rsid w:val="6DF3BB8E"/>
    <w:rsid w:val="6DF6744F"/>
    <w:rsid w:val="6DF7BEA5"/>
    <w:rsid w:val="6DFF48B8"/>
    <w:rsid w:val="6E1B6819"/>
    <w:rsid w:val="6E40372A"/>
    <w:rsid w:val="6E4D3C13"/>
    <w:rsid w:val="6E592E85"/>
    <w:rsid w:val="6E8FC24D"/>
    <w:rsid w:val="6E960373"/>
    <w:rsid w:val="6EAD397C"/>
    <w:rsid w:val="6EBECBEF"/>
    <w:rsid w:val="6EC01A29"/>
    <w:rsid w:val="6EE71559"/>
    <w:rsid w:val="6EEBBD85"/>
    <w:rsid w:val="6EEF6929"/>
    <w:rsid w:val="6EF9CA6D"/>
    <w:rsid w:val="6EFAF9C9"/>
    <w:rsid w:val="6EFB6ED7"/>
    <w:rsid w:val="6EFD1014"/>
    <w:rsid w:val="6EFF39AE"/>
    <w:rsid w:val="6EFFFA7A"/>
    <w:rsid w:val="6F036091"/>
    <w:rsid w:val="6F0F084B"/>
    <w:rsid w:val="6F37C55D"/>
    <w:rsid w:val="6F3FDBAD"/>
    <w:rsid w:val="6F4726C7"/>
    <w:rsid w:val="6F4D8D8D"/>
    <w:rsid w:val="6F560545"/>
    <w:rsid w:val="6F6F56B3"/>
    <w:rsid w:val="6F744B16"/>
    <w:rsid w:val="6F74DA6E"/>
    <w:rsid w:val="6F77529E"/>
    <w:rsid w:val="6F7AA0A6"/>
    <w:rsid w:val="6F7BCDF5"/>
    <w:rsid w:val="6F7D6899"/>
    <w:rsid w:val="6F7DF3FA"/>
    <w:rsid w:val="6F7F3F14"/>
    <w:rsid w:val="6F7FCDCC"/>
    <w:rsid w:val="6F7FEA25"/>
    <w:rsid w:val="6FB5D562"/>
    <w:rsid w:val="6FBB2BE9"/>
    <w:rsid w:val="6FBDAC06"/>
    <w:rsid w:val="6FBE3EAA"/>
    <w:rsid w:val="6FBF54A2"/>
    <w:rsid w:val="6FBF7EB8"/>
    <w:rsid w:val="6FBFB7AF"/>
    <w:rsid w:val="6FC8ABAA"/>
    <w:rsid w:val="6FCFF0CA"/>
    <w:rsid w:val="6FD37A6F"/>
    <w:rsid w:val="6FD64EE6"/>
    <w:rsid w:val="6FDD05D1"/>
    <w:rsid w:val="6FDF0AF1"/>
    <w:rsid w:val="6FDF5168"/>
    <w:rsid w:val="6FDFD730"/>
    <w:rsid w:val="6FE38909"/>
    <w:rsid w:val="6FE787D6"/>
    <w:rsid w:val="6FE7C99C"/>
    <w:rsid w:val="6FE7FCA3"/>
    <w:rsid w:val="6FF20BC6"/>
    <w:rsid w:val="6FF30C2E"/>
    <w:rsid w:val="6FF3E78C"/>
    <w:rsid w:val="6FF4C334"/>
    <w:rsid w:val="6FF4C68E"/>
    <w:rsid w:val="6FF4E1C9"/>
    <w:rsid w:val="6FF5375D"/>
    <w:rsid w:val="6FF60843"/>
    <w:rsid w:val="6FF7745B"/>
    <w:rsid w:val="6FFA7634"/>
    <w:rsid w:val="6FFBDBD0"/>
    <w:rsid w:val="6FFC4393"/>
    <w:rsid w:val="6FFC4AFE"/>
    <w:rsid w:val="6FFD141B"/>
    <w:rsid w:val="6FFD24E4"/>
    <w:rsid w:val="6FFD4FD9"/>
    <w:rsid w:val="6FFE043E"/>
    <w:rsid w:val="6FFE212D"/>
    <w:rsid w:val="6FFE76D4"/>
    <w:rsid w:val="6FFF4B5D"/>
    <w:rsid w:val="6FFFA238"/>
    <w:rsid w:val="6FFFAF9A"/>
    <w:rsid w:val="6FFFDAF7"/>
    <w:rsid w:val="704A4B81"/>
    <w:rsid w:val="70515F47"/>
    <w:rsid w:val="70791427"/>
    <w:rsid w:val="70EDBE0A"/>
    <w:rsid w:val="70F662A5"/>
    <w:rsid w:val="70F7064C"/>
    <w:rsid w:val="712222E1"/>
    <w:rsid w:val="714E7E25"/>
    <w:rsid w:val="715FCDA0"/>
    <w:rsid w:val="717A5C2A"/>
    <w:rsid w:val="71A37DA0"/>
    <w:rsid w:val="71A62A6E"/>
    <w:rsid w:val="71AA6BA1"/>
    <w:rsid w:val="71C12A72"/>
    <w:rsid w:val="71E51307"/>
    <w:rsid w:val="71F36DB5"/>
    <w:rsid w:val="71F7E59C"/>
    <w:rsid w:val="71FEB3F1"/>
    <w:rsid w:val="71FFCB79"/>
    <w:rsid w:val="720D0503"/>
    <w:rsid w:val="726F5286"/>
    <w:rsid w:val="72AF7CAC"/>
    <w:rsid w:val="72DC592C"/>
    <w:rsid w:val="72DD2B4F"/>
    <w:rsid w:val="72F06DCB"/>
    <w:rsid w:val="72F48A6A"/>
    <w:rsid w:val="72FA4860"/>
    <w:rsid w:val="73043B30"/>
    <w:rsid w:val="733D5F5F"/>
    <w:rsid w:val="733F3BD7"/>
    <w:rsid w:val="739A54A4"/>
    <w:rsid w:val="73AF6F5E"/>
    <w:rsid w:val="73B6CD4F"/>
    <w:rsid w:val="73CB7BA0"/>
    <w:rsid w:val="73CE3E2C"/>
    <w:rsid w:val="73D53B1D"/>
    <w:rsid w:val="73D9BE4F"/>
    <w:rsid w:val="73DB6B29"/>
    <w:rsid w:val="73DE29BE"/>
    <w:rsid w:val="73EE640E"/>
    <w:rsid w:val="73F39D1F"/>
    <w:rsid w:val="73FB9EB1"/>
    <w:rsid w:val="73FCA4C2"/>
    <w:rsid w:val="73FE29FA"/>
    <w:rsid w:val="74197C10"/>
    <w:rsid w:val="746C0EDF"/>
    <w:rsid w:val="746FBE19"/>
    <w:rsid w:val="74772272"/>
    <w:rsid w:val="74D07299"/>
    <w:rsid w:val="74DA07E2"/>
    <w:rsid w:val="74FB4D4F"/>
    <w:rsid w:val="755F5B85"/>
    <w:rsid w:val="756431D7"/>
    <w:rsid w:val="75736B85"/>
    <w:rsid w:val="75907EEE"/>
    <w:rsid w:val="759B730E"/>
    <w:rsid w:val="75A66470"/>
    <w:rsid w:val="75C5A132"/>
    <w:rsid w:val="75CED53B"/>
    <w:rsid w:val="75DB0AFC"/>
    <w:rsid w:val="75ED5D32"/>
    <w:rsid w:val="75EF8E9B"/>
    <w:rsid w:val="75FA02E9"/>
    <w:rsid w:val="75FBE09A"/>
    <w:rsid w:val="75FFC951"/>
    <w:rsid w:val="760021B0"/>
    <w:rsid w:val="763A1670"/>
    <w:rsid w:val="76421D47"/>
    <w:rsid w:val="76584F84"/>
    <w:rsid w:val="765D69C7"/>
    <w:rsid w:val="76640E97"/>
    <w:rsid w:val="766D0A2F"/>
    <w:rsid w:val="766F200E"/>
    <w:rsid w:val="7677FBCE"/>
    <w:rsid w:val="76A7A62E"/>
    <w:rsid w:val="76B7F41A"/>
    <w:rsid w:val="76BE3D0D"/>
    <w:rsid w:val="76BFB82B"/>
    <w:rsid w:val="76DF0156"/>
    <w:rsid w:val="76E1B7FD"/>
    <w:rsid w:val="76EB0E01"/>
    <w:rsid w:val="76EF4209"/>
    <w:rsid w:val="76F7D3D3"/>
    <w:rsid w:val="76F97D47"/>
    <w:rsid w:val="76FDD69E"/>
    <w:rsid w:val="76FDEEC1"/>
    <w:rsid w:val="773428A3"/>
    <w:rsid w:val="77367611"/>
    <w:rsid w:val="773726F2"/>
    <w:rsid w:val="7737B5E5"/>
    <w:rsid w:val="7737E648"/>
    <w:rsid w:val="773BE928"/>
    <w:rsid w:val="775C2C24"/>
    <w:rsid w:val="77615898"/>
    <w:rsid w:val="776EDD30"/>
    <w:rsid w:val="776F13BA"/>
    <w:rsid w:val="776F224E"/>
    <w:rsid w:val="777B47D0"/>
    <w:rsid w:val="777D2696"/>
    <w:rsid w:val="777D6D81"/>
    <w:rsid w:val="777DA3F1"/>
    <w:rsid w:val="777DB96B"/>
    <w:rsid w:val="777E0B11"/>
    <w:rsid w:val="779DE841"/>
    <w:rsid w:val="779FEB6D"/>
    <w:rsid w:val="77A654C9"/>
    <w:rsid w:val="77A9B4B4"/>
    <w:rsid w:val="77AD0E62"/>
    <w:rsid w:val="77AD17B0"/>
    <w:rsid w:val="77B56214"/>
    <w:rsid w:val="77B6EAE3"/>
    <w:rsid w:val="77B7B3F8"/>
    <w:rsid w:val="77BDD9F8"/>
    <w:rsid w:val="77C64B5D"/>
    <w:rsid w:val="77D53F3E"/>
    <w:rsid w:val="77DC24A2"/>
    <w:rsid w:val="77DD2364"/>
    <w:rsid w:val="77DE02AC"/>
    <w:rsid w:val="77DECDC0"/>
    <w:rsid w:val="77DEF1F1"/>
    <w:rsid w:val="77DF5639"/>
    <w:rsid w:val="77EB5E48"/>
    <w:rsid w:val="77EB7EE3"/>
    <w:rsid w:val="77EE5AC2"/>
    <w:rsid w:val="77EF2E16"/>
    <w:rsid w:val="77EF4571"/>
    <w:rsid w:val="77EF71A0"/>
    <w:rsid w:val="77EFFF95"/>
    <w:rsid w:val="77F17CC4"/>
    <w:rsid w:val="77F361F8"/>
    <w:rsid w:val="77F5D91B"/>
    <w:rsid w:val="77F74095"/>
    <w:rsid w:val="77F793AC"/>
    <w:rsid w:val="77FA4E86"/>
    <w:rsid w:val="77FA71C1"/>
    <w:rsid w:val="77FAD148"/>
    <w:rsid w:val="77FB66B3"/>
    <w:rsid w:val="77FB8538"/>
    <w:rsid w:val="77FCBFB0"/>
    <w:rsid w:val="77FD496D"/>
    <w:rsid w:val="787C5286"/>
    <w:rsid w:val="78BF3D96"/>
    <w:rsid w:val="78C6EC65"/>
    <w:rsid w:val="78D922DD"/>
    <w:rsid w:val="78F66EAB"/>
    <w:rsid w:val="78FE481A"/>
    <w:rsid w:val="78FFC813"/>
    <w:rsid w:val="7924639A"/>
    <w:rsid w:val="792D4243"/>
    <w:rsid w:val="793F1884"/>
    <w:rsid w:val="793F8C6F"/>
    <w:rsid w:val="793FFBFD"/>
    <w:rsid w:val="79426EE3"/>
    <w:rsid w:val="79496C67"/>
    <w:rsid w:val="794E6D5A"/>
    <w:rsid w:val="796275B3"/>
    <w:rsid w:val="7977B819"/>
    <w:rsid w:val="797F5A5D"/>
    <w:rsid w:val="797FC5B8"/>
    <w:rsid w:val="799F3CFD"/>
    <w:rsid w:val="79AB3073"/>
    <w:rsid w:val="79AEAFF2"/>
    <w:rsid w:val="79B02643"/>
    <w:rsid w:val="79C64A22"/>
    <w:rsid w:val="79D37194"/>
    <w:rsid w:val="7A0759C4"/>
    <w:rsid w:val="7A3B1945"/>
    <w:rsid w:val="7A3D7C00"/>
    <w:rsid w:val="7A4B2108"/>
    <w:rsid w:val="7A56D87D"/>
    <w:rsid w:val="7A6DAEBF"/>
    <w:rsid w:val="7A7D19B9"/>
    <w:rsid w:val="7A7EF3E7"/>
    <w:rsid w:val="7A7F6EB0"/>
    <w:rsid w:val="7A95210F"/>
    <w:rsid w:val="7A9C5C09"/>
    <w:rsid w:val="7AB3A713"/>
    <w:rsid w:val="7AC06C27"/>
    <w:rsid w:val="7AC9277D"/>
    <w:rsid w:val="7AC986FD"/>
    <w:rsid w:val="7AD77BB1"/>
    <w:rsid w:val="7AD7B045"/>
    <w:rsid w:val="7ADA4BF4"/>
    <w:rsid w:val="7AE35E0F"/>
    <w:rsid w:val="7AF02EA7"/>
    <w:rsid w:val="7AF93D65"/>
    <w:rsid w:val="7AFB6477"/>
    <w:rsid w:val="7AFC2893"/>
    <w:rsid w:val="7AFE5990"/>
    <w:rsid w:val="7AFF64D8"/>
    <w:rsid w:val="7AFFF723"/>
    <w:rsid w:val="7B0408F4"/>
    <w:rsid w:val="7B2613D1"/>
    <w:rsid w:val="7B5F7C03"/>
    <w:rsid w:val="7B750065"/>
    <w:rsid w:val="7B76A171"/>
    <w:rsid w:val="7B7D8146"/>
    <w:rsid w:val="7B7F3337"/>
    <w:rsid w:val="7B7F8E7E"/>
    <w:rsid w:val="7B7F9453"/>
    <w:rsid w:val="7B7FE286"/>
    <w:rsid w:val="7B865C4D"/>
    <w:rsid w:val="7B96F719"/>
    <w:rsid w:val="7B97654A"/>
    <w:rsid w:val="7B9D4028"/>
    <w:rsid w:val="7B9F7AFC"/>
    <w:rsid w:val="7BA612C6"/>
    <w:rsid w:val="7BA9D0BA"/>
    <w:rsid w:val="7BAE258C"/>
    <w:rsid w:val="7BB322FC"/>
    <w:rsid w:val="7BBE3BC4"/>
    <w:rsid w:val="7BCF00A8"/>
    <w:rsid w:val="7BCF2A8B"/>
    <w:rsid w:val="7BCFFDA2"/>
    <w:rsid w:val="7BD3301D"/>
    <w:rsid w:val="7BD3E387"/>
    <w:rsid w:val="7BD9711C"/>
    <w:rsid w:val="7BDBE061"/>
    <w:rsid w:val="7BDD01B0"/>
    <w:rsid w:val="7BDE8A7D"/>
    <w:rsid w:val="7BE73613"/>
    <w:rsid w:val="7BEC1DE2"/>
    <w:rsid w:val="7BED6A69"/>
    <w:rsid w:val="7BEDD3BC"/>
    <w:rsid w:val="7BEF1E72"/>
    <w:rsid w:val="7BEFFE0B"/>
    <w:rsid w:val="7BF432A9"/>
    <w:rsid w:val="7BF48C85"/>
    <w:rsid w:val="7BF57C16"/>
    <w:rsid w:val="7BF5AB74"/>
    <w:rsid w:val="7BF5E872"/>
    <w:rsid w:val="7BF75B45"/>
    <w:rsid w:val="7BF94131"/>
    <w:rsid w:val="7BFAFB8E"/>
    <w:rsid w:val="7BFB8BF5"/>
    <w:rsid w:val="7BFBE96C"/>
    <w:rsid w:val="7BFC4F53"/>
    <w:rsid w:val="7BFD00B0"/>
    <w:rsid w:val="7BFECD68"/>
    <w:rsid w:val="7BFEEF51"/>
    <w:rsid w:val="7BFF1857"/>
    <w:rsid w:val="7BFF26F1"/>
    <w:rsid w:val="7BFF5C7F"/>
    <w:rsid w:val="7BFF5F5E"/>
    <w:rsid w:val="7BFF8A9D"/>
    <w:rsid w:val="7BFFA30B"/>
    <w:rsid w:val="7BFFB896"/>
    <w:rsid w:val="7BFFD097"/>
    <w:rsid w:val="7BFFD273"/>
    <w:rsid w:val="7BFFD819"/>
    <w:rsid w:val="7BFFF9D2"/>
    <w:rsid w:val="7C123B81"/>
    <w:rsid w:val="7C1DF753"/>
    <w:rsid w:val="7C1F8881"/>
    <w:rsid w:val="7C335998"/>
    <w:rsid w:val="7C5EAD3C"/>
    <w:rsid w:val="7C7F4AF6"/>
    <w:rsid w:val="7CB74F53"/>
    <w:rsid w:val="7CC1197E"/>
    <w:rsid w:val="7CCEBDCC"/>
    <w:rsid w:val="7CCFEDE3"/>
    <w:rsid w:val="7CD63A7D"/>
    <w:rsid w:val="7CDD0176"/>
    <w:rsid w:val="7CE3467D"/>
    <w:rsid w:val="7CEF2B7C"/>
    <w:rsid w:val="7CEF7DD4"/>
    <w:rsid w:val="7CF001DF"/>
    <w:rsid w:val="7CF756D8"/>
    <w:rsid w:val="7CFA54CB"/>
    <w:rsid w:val="7CFC8978"/>
    <w:rsid w:val="7CFD20AE"/>
    <w:rsid w:val="7CFFE532"/>
    <w:rsid w:val="7CFFF160"/>
    <w:rsid w:val="7D113E91"/>
    <w:rsid w:val="7D20749D"/>
    <w:rsid w:val="7D2EE364"/>
    <w:rsid w:val="7D2FE976"/>
    <w:rsid w:val="7D37196E"/>
    <w:rsid w:val="7D38A17A"/>
    <w:rsid w:val="7D3AE707"/>
    <w:rsid w:val="7D656BD5"/>
    <w:rsid w:val="7D7E1B01"/>
    <w:rsid w:val="7D7E3051"/>
    <w:rsid w:val="7D7F17D5"/>
    <w:rsid w:val="7D8516AA"/>
    <w:rsid w:val="7D8B6201"/>
    <w:rsid w:val="7D94B761"/>
    <w:rsid w:val="7D9D5DB3"/>
    <w:rsid w:val="7D9E9F2F"/>
    <w:rsid w:val="7D9F8003"/>
    <w:rsid w:val="7D9FDA13"/>
    <w:rsid w:val="7DA538DE"/>
    <w:rsid w:val="7DA92D33"/>
    <w:rsid w:val="7DABA529"/>
    <w:rsid w:val="7DAE8D2E"/>
    <w:rsid w:val="7DB31E32"/>
    <w:rsid w:val="7DB9E08E"/>
    <w:rsid w:val="7DBB5693"/>
    <w:rsid w:val="7DBF2C35"/>
    <w:rsid w:val="7DBFF7C8"/>
    <w:rsid w:val="7DC23659"/>
    <w:rsid w:val="7DC71E9E"/>
    <w:rsid w:val="7DC740DE"/>
    <w:rsid w:val="7DCA505D"/>
    <w:rsid w:val="7DCD0D1E"/>
    <w:rsid w:val="7DD20B89"/>
    <w:rsid w:val="7DD3543D"/>
    <w:rsid w:val="7DD3C7E1"/>
    <w:rsid w:val="7DDD1168"/>
    <w:rsid w:val="7DDE5AFF"/>
    <w:rsid w:val="7DDF57B4"/>
    <w:rsid w:val="7DDFE04D"/>
    <w:rsid w:val="7DE52602"/>
    <w:rsid w:val="7DE5998A"/>
    <w:rsid w:val="7DE77390"/>
    <w:rsid w:val="7DEB13FB"/>
    <w:rsid w:val="7DEB6E39"/>
    <w:rsid w:val="7DEF00B5"/>
    <w:rsid w:val="7DEF0114"/>
    <w:rsid w:val="7DEF53D2"/>
    <w:rsid w:val="7DEFC2E0"/>
    <w:rsid w:val="7DF58F8C"/>
    <w:rsid w:val="7DF76843"/>
    <w:rsid w:val="7DF76E4B"/>
    <w:rsid w:val="7DF79912"/>
    <w:rsid w:val="7DFD561C"/>
    <w:rsid w:val="7DFDCBD8"/>
    <w:rsid w:val="7DFF251F"/>
    <w:rsid w:val="7DFF2D41"/>
    <w:rsid w:val="7DFF451C"/>
    <w:rsid w:val="7DFF5F9B"/>
    <w:rsid w:val="7DFF6014"/>
    <w:rsid w:val="7DFF636A"/>
    <w:rsid w:val="7DFF641F"/>
    <w:rsid w:val="7DFFA7DD"/>
    <w:rsid w:val="7E2F2AEA"/>
    <w:rsid w:val="7E3641DB"/>
    <w:rsid w:val="7E3F531B"/>
    <w:rsid w:val="7E4B6300"/>
    <w:rsid w:val="7E4CCE80"/>
    <w:rsid w:val="7E5B55B9"/>
    <w:rsid w:val="7E5FAB2A"/>
    <w:rsid w:val="7E645E96"/>
    <w:rsid w:val="7E6A11CC"/>
    <w:rsid w:val="7E6E018A"/>
    <w:rsid w:val="7E71F7FE"/>
    <w:rsid w:val="7E730268"/>
    <w:rsid w:val="7E7651E5"/>
    <w:rsid w:val="7E79358C"/>
    <w:rsid w:val="7E79C924"/>
    <w:rsid w:val="7E7F240B"/>
    <w:rsid w:val="7E7F5BDA"/>
    <w:rsid w:val="7EA37AC1"/>
    <w:rsid w:val="7EACA485"/>
    <w:rsid w:val="7EAE2F59"/>
    <w:rsid w:val="7EB71414"/>
    <w:rsid w:val="7EBA5F68"/>
    <w:rsid w:val="7EBA9F60"/>
    <w:rsid w:val="7EBBA748"/>
    <w:rsid w:val="7EBBC6FA"/>
    <w:rsid w:val="7EBD4A58"/>
    <w:rsid w:val="7EBE730D"/>
    <w:rsid w:val="7ECD32D2"/>
    <w:rsid w:val="7ECF8B5A"/>
    <w:rsid w:val="7ED30B47"/>
    <w:rsid w:val="7ED81192"/>
    <w:rsid w:val="7EDBEF56"/>
    <w:rsid w:val="7EDE8CB1"/>
    <w:rsid w:val="7EE80880"/>
    <w:rsid w:val="7EEA50DF"/>
    <w:rsid w:val="7EEB0653"/>
    <w:rsid w:val="7EEE7A7B"/>
    <w:rsid w:val="7EEF728E"/>
    <w:rsid w:val="7EF2CF92"/>
    <w:rsid w:val="7EFB2FD4"/>
    <w:rsid w:val="7EFB2FF3"/>
    <w:rsid w:val="7EFB37CB"/>
    <w:rsid w:val="7EFEC597"/>
    <w:rsid w:val="7EFEDDC0"/>
    <w:rsid w:val="7EFF1A7E"/>
    <w:rsid w:val="7EFF8A1B"/>
    <w:rsid w:val="7EFFD3F8"/>
    <w:rsid w:val="7F0BD06C"/>
    <w:rsid w:val="7F1512D1"/>
    <w:rsid w:val="7F17AA15"/>
    <w:rsid w:val="7F272E94"/>
    <w:rsid w:val="7F2DA1E0"/>
    <w:rsid w:val="7F372822"/>
    <w:rsid w:val="7F3EC5DD"/>
    <w:rsid w:val="7F3F3816"/>
    <w:rsid w:val="7F3FD6BF"/>
    <w:rsid w:val="7F4B8653"/>
    <w:rsid w:val="7F5B6E1E"/>
    <w:rsid w:val="7F5D8879"/>
    <w:rsid w:val="7F5E14A7"/>
    <w:rsid w:val="7F5ED146"/>
    <w:rsid w:val="7F5F108C"/>
    <w:rsid w:val="7F6782B1"/>
    <w:rsid w:val="7F67CF1C"/>
    <w:rsid w:val="7F6B3CF3"/>
    <w:rsid w:val="7F6F6F97"/>
    <w:rsid w:val="7F6FB2AF"/>
    <w:rsid w:val="7F6FF6CE"/>
    <w:rsid w:val="7F6FFA2A"/>
    <w:rsid w:val="7F732F9E"/>
    <w:rsid w:val="7F757A45"/>
    <w:rsid w:val="7F76F0D4"/>
    <w:rsid w:val="7F799230"/>
    <w:rsid w:val="7F7A20C9"/>
    <w:rsid w:val="7F7B0208"/>
    <w:rsid w:val="7F7C64C8"/>
    <w:rsid w:val="7F7C69BD"/>
    <w:rsid w:val="7F7CA3C3"/>
    <w:rsid w:val="7F7D17DC"/>
    <w:rsid w:val="7F7D5304"/>
    <w:rsid w:val="7F7D579B"/>
    <w:rsid w:val="7F7DDA71"/>
    <w:rsid w:val="7F7E7748"/>
    <w:rsid w:val="7F7EF9DF"/>
    <w:rsid w:val="7F7F1E87"/>
    <w:rsid w:val="7F7F268F"/>
    <w:rsid w:val="7F7F48A0"/>
    <w:rsid w:val="7F7FD0E2"/>
    <w:rsid w:val="7F7FD9A8"/>
    <w:rsid w:val="7F8928ED"/>
    <w:rsid w:val="7F8BB143"/>
    <w:rsid w:val="7F9B8C76"/>
    <w:rsid w:val="7F9F266C"/>
    <w:rsid w:val="7FA1D767"/>
    <w:rsid w:val="7FA3C58A"/>
    <w:rsid w:val="7FAA5F31"/>
    <w:rsid w:val="7FAB8B8E"/>
    <w:rsid w:val="7FAE2EFB"/>
    <w:rsid w:val="7FAF0C35"/>
    <w:rsid w:val="7FAF3CE8"/>
    <w:rsid w:val="7FAFF395"/>
    <w:rsid w:val="7FB267B2"/>
    <w:rsid w:val="7FB45F4B"/>
    <w:rsid w:val="7FB610AC"/>
    <w:rsid w:val="7FB73ECB"/>
    <w:rsid w:val="7FB77DFC"/>
    <w:rsid w:val="7FB7C51B"/>
    <w:rsid w:val="7FB7C81A"/>
    <w:rsid w:val="7FB7D3DE"/>
    <w:rsid w:val="7FB9FA32"/>
    <w:rsid w:val="7FBA25A2"/>
    <w:rsid w:val="7FBBF82B"/>
    <w:rsid w:val="7FBDBDCE"/>
    <w:rsid w:val="7FBDC12F"/>
    <w:rsid w:val="7FBE2073"/>
    <w:rsid w:val="7FBE4C79"/>
    <w:rsid w:val="7FBF1593"/>
    <w:rsid w:val="7FBF94D0"/>
    <w:rsid w:val="7FBFAB53"/>
    <w:rsid w:val="7FBFC752"/>
    <w:rsid w:val="7FBFD53A"/>
    <w:rsid w:val="7FBFFC71"/>
    <w:rsid w:val="7FC6C236"/>
    <w:rsid w:val="7FC76E25"/>
    <w:rsid w:val="7FCA3C06"/>
    <w:rsid w:val="7FCB708D"/>
    <w:rsid w:val="7FCD349C"/>
    <w:rsid w:val="7FCD6C6A"/>
    <w:rsid w:val="7FCFBBB8"/>
    <w:rsid w:val="7FD2430C"/>
    <w:rsid w:val="7FD7920B"/>
    <w:rsid w:val="7FD79611"/>
    <w:rsid w:val="7FD9BAA6"/>
    <w:rsid w:val="7FD9D765"/>
    <w:rsid w:val="7FDB29C4"/>
    <w:rsid w:val="7FDBB598"/>
    <w:rsid w:val="7FDD4D75"/>
    <w:rsid w:val="7FDD7233"/>
    <w:rsid w:val="7FDDCC92"/>
    <w:rsid w:val="7FDE8BB9"/>
    <w:rsid w:val="7FDEEB08"/>
    <w:rsid w:val="7FDF30AB"/>
    <w:rsid w:val="7FDF3B6B"/>
    <w:rsid w:val="7FDF4F60"/>
    <w:rsid w:val="7FDF991D"/>
    <w:rsid w:val="7FDFA85C"/>
    <w:rsid w:val="7FDFB3D3"/>
    <w:rsid w:val="7FDFB672"/>
    <w:rsid w:val="7FE74040"/>
    <w:rsid w:val="7FE74A38"/>
    <w:rsid w:val="7FE8F807"/>
    <w:rsid w:val="7FE981AB"/>
    <w:rsid w:val="7FEB2C1F"/>
    <w:rsid w:val="7FEB3B8E"/>
    <w:rsid w:val="7FEBC01C"/>
    <w:rsid w:val="7FED5C6D"/>
    <w:rsid w:val="7FEDD81C"/>
    <w:rsid w:val="7FEDE03B"/>
    <w:rsid w:val="7FEE34AC"/>
    <w:rsid w:val="7FEEDF93"/>
    <w:rsid w:val="7FEF61F4"/>
    <w:rsid w:val="7FEFA98A"/>
    <w:rsid w:val="7FF12D57"/>
    <w:rsid w:val="7FF3FF88"/>
    <w:rsid w:val="7FF4773E"/>
    <w:rsid w:val="7FF54826"/>
    <w:rsid w:val="7FF56D28"/>
    <w:rsid w:val="7FF6BC0B"/>
    <w:rsid w:val="7FF6E55D"/>
    <w:rsid w:val="7FF735E1"/>
    <w:rsid w:val="7FF7B81F"/>
    <w:rsid w:val="7FF7D6AD"/>
    <w:rsid w:val="7FF7F9E7"/>
    <w:rsid w:val="7FF90F90"/>
    <w:rsid w:val="7FF91496"/>
    <w:rsid w:val="7FF91921"/>
    <w:rsid w:val="7FF925A6"/>
    <w:rsid w:val="7FF9A9C2"/>
    <w:rsid w:val="7FFB0097"/>
    <w:rsid w:val="7FFB5C08"/>
    <w:rsid w:val="7FFB6020"/>
    <w:rsid w:val="7FFBC840"/>
    <w:rsid w:val="7FFBE17C"/>
    <w:rsid w:val="7FFC2223"/>
    <w:rsid w:val="7FFD4BD3"/>
    <w:rsid w:val="7FFD613A"/>
    <w:rsid w:val="7FFD7011"/>
    <w:rsid w:val="7FFD8B53"/>
    <w:rsid w:val="7FFD92F6"/>
    <w:rsid w:val="7FFDB1F4"/>
    <w:rsid w:val="7FFDC51C"/>
    <w:rsid w:val="7FFE07CE"/>
    <w:rsid w:val="7FFE0D13"/>
    <w:rsid w:val="7FFE57EE"/>
    <w:rsid w:val="7FFE60D6"/>
    <w:rsid w:val="7FFE8D96"/>
    <w:rsid w:val="7FFEB3BA"/>
    <w:rsid w:val="7FFEBDEE"/>
    <w:rsid w:val="7FFF151C"/>
    <w:rsid w:val="7FFF15DF"/>
    <w:rsid w:val="7FFF4530"/>
    <w:rsid w:val="7FFF4C64"/>
    <w:rsid w:val="7FFF68EC"/>
    <w:rsid w:val="7FFF7A9C"/>
    <w:rsid w:val="7FFFBC49"/>
    <w:rsid w:val="7FFFCEC1"/>
    <w:rsid w:val="7FFFF89B"/>
    <w:rsid w:val="815FBC24"/>
    <w:rsid w:val="82FE19D6"/>
    <w:rsid w:val="844F8AF9"/>
    <w:rsid w:val="85AD59F2"/>
    <w:rsid w:val="873F2367"/>
    <w:rsid w:val="87AF0C04"/>
    <w:rsid w:val="87DFB95A"/>
    <w:rsid w:val="89A7ED25"/>
    <w:rsid w:val="8BB7A5D4"/>
    <w:rsid w:val="8D7F957C"/>
    <w:rsid w:val="8EEE6541"/>
    <w:rsid w:val="8F2F172E"/>
    <w:rsid w:val="8F7FF261"/>
    <w:rsid w:val="8F8FD390"/>
    <w:rsid w:val="8F9F7289"/>
    <w:rsid w:val="8FDEC770"/>
    <w:rsid w:val="8FDF838E"/>
    <w:rsid w:val="8FFF1470"/>
    <w:rsid w:val="90FD01E9"/>
    <w:rsid w:val="91D3E9A6"/>
    <w:rsid w:val="942FA6DF"/>
    <w:rsid w:val="94DDD871"/>
    <w:rsid w:val="95FFE2E9"/>
    <w:rsid w:val="96718703"/>
    <w:rsid w:val="96DF6D6E"/>
    <w:rsid w:val="973FBC45"/>
    <w:rsid w:val="9773168B"/>
    <w:rsid w:val="97BFAC86"/>
    <w:rsid w:val="97F752A3"/>
    <w:rsid w:val="97FB92F6"/>
    <w:rsid w:val="993FEB2E"/>
    <w:rsid w:val="9979CD08"/>
    <w:rsid w:val="99DFEA98"/>
    <w:rsid w:val="99FE5F18"/>
    <w:rsid w:val="9BB5F81A"/>
    <w:rsid w:val="9BDF0A32"/>
    <w:rsid w:val="9BEFC27A"/>
    <w:rsid w:val="9BFDC191"/>
    <w:rsid w:val="9BFF5459"/>
    <w:rsid w:val="9CFC9C2D"/>
    <w:rsid w:val="9D9D83F5"/>
    <w:rsid w:val="9DEABEBC"/>
    <w:rsid w:val="9DFF2B09"/>
    <w:rsid w:val="9DFFE45E"/>
    <w:rsid w:val="9E33CC2B"/>
    <w:rsid w:val="9E6D49A7"/>
    <w:rsid w:val="9E7CA3C8"/>
    <w:rsid w:val="9E7F4C9B"/>
    <w:rsid w:val="9EBFEE2D"/>
    <w:rsid w:val="9EDB0EFE"/>
    <w:rsid w:val="9EE39557"/>
    <w:rsid w:val="9F6CD114"/>
    <w:rsid w:val="9F7170D1"/>
    <w:rsid w:val="9F7AEAA1"/>
    <w:rsid w:val="9FBD9809"/>
    <w:rsid w:val="9FDA506C"/>
    <w:rsid w:val="9FDC629D"/>
    <w:rsid w:val="9FF52439"/>
    <w:rsid w:val="9FF540FB"/>
    <w:rsid w:val="9FF65915"/>
    <w:rsid w:val="9FF72BB6"/>
    <w:rsid w:val="9FF750CE"/>
    <w:rsid w:val="9FF763FC"/>
    <w:rsid w:val="9FFC7D3B"/>
    <w:rsid w:val="9FFEBF2E"/>
    <w:rsid w:val="9FFF277E"/>
    <w:rsid w:val="9FFF3E34"/>
    <w:rsid w:val="A0FF134E"/>
    <w:rsid w:val="A14FAA84"/>
    <w:rsid w:val="A35FEDCB"/>
    <w:rsid w:val="A3F149C1"/>
    <w:rsid w:val="A3F4D8EE"/>
    <w:rsid w:val="A3FD0D90"/>
    <w:rsid w:val="A6FEDDC6"/>
    <w:rsid w:val="A6FFEBC0"/>
    <w:rsid w:val="A76A444B"/>
    <w:rsid w:val="A777B9B7"/>
    <w:rsid w:val="A7B3C1F4"/>
    <w:rsid w:val="A7BE806A"/>
    <w:rsid w:val="A7DCF594"/>
    <w:rsid w:val="A7EB1FED"/>
    <w:rsid w:val="A7FB67D7"/>
    <w:rsid w:val="A7FEB566"/>
    <w:rsid w:val="A7FED3CC"/>
    <w:rsid w:val="A95E5DCE"/>
    <w:rsid w:val="AA67D071"/>
    <w:rsid w:val="AA7D78F8"/>
    <w:rsid w:val="AAB831AE"/>
    <w:rsid w:val="AAFFDB13"/>
    <w:rsid w:val="AB1773A4"/>
    <w:rsid w:val="AB64F5DB"/>
    <w:rsid w:val="AB779E5B"/>
    <w:rsid w:val="AB7F30F9"/>
    <w:rsid w:val="ABAF4A31"/>
    <w:rsid w:val="ABEE2F30"/>
    <w:rsid w:val="ABEFBD5C"/>
    <w:rsid w:val="ACCFCB8A"/>
    <w:rsid w:val="ACEF1C54"/>
    <w:rsid w:val="ACFF20E6"/>
    <w:rsid w:val="AD3AEC94"/>
    <w:rsid w:val="ADBDE488"/>
    <w:rsid w:val="ADDFB10F"/>
    <w:rsid w:val="ADF6BABD"/>
    <w:rsid w:val="ADFFA14C"/>
    <w:rsid w:val="AE3F06E4"/>
    <w:rsid w:val="AEDF708C"/>
    <w:rsid w:val="AEFB500D"/>
    <w:rsid w:val="AF27F990"/>
    <w:rsid w:val="AF7978F2"/>
    <w:rsid w:val="AF7FF723"/>
    <w:rsid w:val="AFB100C7"/>
    <w:rsid w:val="AFB20A8B"/>
    <w:rsid w:val="AFB55919"/>
    <w:rsid w:val="AFBF7FB7"/>
    <w:rsid w:val="AFD6FF22"/>
    <w:rsid w:val="AFDA7F76"/>
    <w:rsid w:val="AFDBA861"/>
    <w:rsid w:val="AFE9DA60"/>
    <w:rsid w:val="AFEB33DB"/>
    <w:rsid w:val="AFF7932F"/>
    <w:rsid w:val="AFF9427E"/>
    <w:rsid w:val="AFFC1BC6"/>
    <w:rsid w:val="AFFE0D34"/>
    <w:rsid w:val="B1FFA8ED"/>
    <w:rsid w:val="B2BF340A"/>
    <w:rsid w:val="B2EF68F0"/>
    <w:rsid w:val="B393A309"/>
    <w:rsid w:val="B3BB5F2F"/>
    <w:rsid w:val="B3D64C41"/>
    <w:rsid w:val="B3EA24FA"/>
    <w:rsid w:val="B3EA4635"/>
    <w:rsid w:val="B3FEF2B2"/>
    <w:rsid w:val="B4FF579C"/>
    <w:rsid w:val="B58F55A6"/>
    <w:rsid w:val="B5DDFA60"/>
    <w:rsid w:val="B5DF1FA5"/>
    <w:rsid w:val="B6B2B6CB"/>
    <w:rsid w:val="B6BD9540"/>
    <w:rsid w:val="B6EFF875"/>
    <w:rsid w:val="B6F33162"/>
    <w:rsid w:val="B6FA8696"/>
    <w:rsid w:val="B6FC9E72"/>
    <w:rsid w:val="B6FD099E"/>
    <w:rsid w:val="B6FF43F8"/>
    <w:rsid w:val="B6FF9E82"/>
    <w:rsid w:val="B72B7DA3"/>
    <w:rsid w:val="B73E113F"/>
    <w:rsid w:val="B764C8C5"/>
    <w:rsid w:val="B777406D"/>
    <w:rsid w:val="B79D3251"/>
    <w:rsid w:val="B79F7D97"/>
    <w:rsid w:val="B7A1AEC0"/>
    <w:rsid w:val="B7A97BD7"/>
    <w:rsid w:val="B7AEC995"/>
    <w:rsid w:val="B7B9E22D"/>
    <w:rsid w:val="B7D7369F"/>
    <w:rsid w:val="B7D7718B"/>
    <w:rsid w:val="B7DCD475"/>
    <w:rsid w:val="B7DDED1A"/>
    <w:rsid w:val="B7DF2318"/>
    <w:rsid w:val="B7EA1F20"/>
    <w:rsid w:val="B7F343B6"/>
    <w:rsid w:val="B7F53D0A"/>
    <w:rsid w:val="B7F58921"/>
    <w:rsid w:val="B7F76088"/>
    <w:rsid w:val="B7FE0229"/>
    <w:rsid w:val="B7FFEF8F"/>
    <w:rsid w:val="B8BF0AFA"/>
    <w:rsid w:val="B8FF9D2B"/>
    <w:rsid w:val="B90BC766"/>
    <w:rsid w:val="B96FFCD8"/>
    <w:rsid w:val="B9779F2F"/>
    <w:rsid w:val="B97FB5B7"/>
    <w:rsid w:val="B9DE9122"/>
    <w:rsid w:val="B9EE4199"/>
    <w:rsid w:val="B9FEA585"/>
    <w:rsid w:val="BA5FF5BF"/>
    <w:rsid w:val="BA7B23C6"/>
    <w:rsid w:val="BABE99CD"/>
    <w:rsid w:val="BAC5C96B"/>
    <w:rsid w:val="BAD84A0D"/>
    <w:rsid w:val="BADDDE74"/>
    <w:rsid w:val="BADEEF66"/>
    <w:rsid w:val="BAE7462D"/>
    <w:rsid w:val="BAEB6DD2"/>
    <w:rsid w:val="BAF19434"/>
    <w:rsid w:val="BAF6DF0E"/>
    <w:rsid w:val="BAFEBC66"/>
    <w:rsid w:val="BAFEE023"/>
    <w:rsid w:val="BB1F35E8"/>
    <w:rsid w:val="BB3B57DF"/>
    <w:rsid w:val="BB6D66CD"/>
    <w:rsid w:val="BB6F293A"/>
    <w:rsid w:val="BB6F2EEA"/>
    <w:rsid w:val="BB7E546B"/>
    <w:rsid w:val="BB8E61A3"/>
    <w:rsid w:val="BB9F2905"/>
    <w:rsid w:val="BBC6BF91"/>
    <w:rsid w:val="BBDB7B94"/>
    <w:rsid w:val="BBDF3B6B"/>
    <w:rsid w:val="BBE03668"/>
    <w:rsid w:val="BBF1B999"/>
    <w:rsid w:val="BBF327A1"/>
    <w:rsid w:val="BBF59F83"/>
    <w:rsid w:val="BBF7A519"/>
    <w:rsid w:val="BBF7C49F"/>
    <w:rsid w:val="BBFA150B"/>
    <w:rsid w:val="BBFAB157"/>
    <w:rsid w:val="BBFACCA4"/>
    <w:rsid w:val="BBFB7C71"/>
    <w:rsid w:val="BBFE9509"/>
    <w:rsid w:val="BC6F5C51"/>
    <w:rsid w:val="BCD78851"/>
    <w:rsid w:val="BCFF87DE"/>
    <w:rsid w:val="BD3DE3C7"/>
    <w:rsid w:val="BD6F5F2D"/>
    <w:rsid w:val="BD7A92C5"/>
    <w:rsid w:val="BD9DD7A4"/>
    <w:rsid w:val="BD9F25FA"/>
    <w:rsid w:val="BDB54E68"/>
    <w:rsid w:val="BDB977F5"/>
    <w:rsid w:val="BDBE2755"/>
    <w:rsid w:val="BDCDA681"/>
    <w:rsid w:val="BDDECFEB"/>
    <w:rsid w:val="BDDF9AE1"/>
    <w:rsid w:val="BDE79974"/>
    <w:rsid w:val="BDF64A86"/>
    <w:rsid w:val="BDF79477"/>
    <w:rsid w:val="BDF7C097"/>
    <w:rsid w:val="BDFBA13C"/>
    <w:rsid w:val="BDFD683C"/>
    <w:rsid w:val="BDFF5694"/>
    <w:rsid w:val="BDFF9F78"/>
    <w:rsid w:val="BE3428A7"/>
    <w:rsid w:val="BE537176"/>
    <w:rsid w:val="BED5605F"/>
    <w:rsid w:val="BEEB64E2"/>
    <w:rsid w:val="BEFDDF0B"/>
    <w:rsid w:val="BEFE7B52"/>
    <w:rsid w:val="BEFFE545"/>
    <w:rsid w:val="BF1F1880"/>
    <w:rsid w:val="BF1FF7A2"/>
    <w:rsid w:val="BF341B64"/>
    <w:rsid w:val="BF566EC3"/>
    <w:rsid w:val="BF5F895E"/>
    <w:rsid w:val="BF6A4B6F"/>
    <w:rsid w:val="BF6FB9B6"/>
    <w:rsid w:val="BF7B8F87"/>
    <w:rsid w:val="BF7CE26F"/>
    <w:rsid w:val="BF7D1F16"/>
    <w:rsid w:val="BF7D6E3F"/>
    <w:rsid w:val="BF7DA2E7"/>
    <w:rsid w:val="BF7EC442"/>
    <w:rsid w:val="BF7ECC96"/>
    <w:rsid w:val="BF7F2D4C"/>
    <w:rsid w:val="BF7F45B8"/>
    <w:rsid w:val="BF7FD080"/>
    <w:rsid w:val="BF9626CB"/>
    <w:rsid w:val="BFA7ED49"/>
    <w:rsid w:val="BFB9115D"/>
    <w:rsid w:val="BFBA61BF"/>
    <w:rsid w:val="BFBF017E"/>
    <w:rsid w:val="BFBF5AF4"/>
    <w:rsid w:val="BFBFD096"/>
    <w:rsid w:val="BFC5C44D"/>
    <w:rsid w:val="BFDAB48C"/>
    <w:rsid w:val="BFDB8A2A"/>
    <w:rsid w:val="BFDBBAA8"/>
    <w:rsid w:val="BFDFD5B6"/>
    <w:rsid w:val="BFE786DF"/>
    <w:rsid w:val="BFED16FC"/>
    <w:rsid w:val="BFEF40D3"/>
    <w:rsid w:val="BFEF597B"/>
    <w:rsid w:val="BFEFF7DA"/>
    <w:rsid w:val="BFF23D64"/>
    <w:rsid w:val="BFF33463"/>
    <w:rsid w:val="BFF7224D"/>
    <w:rsid w:val="BFF735B1"/>
    <w:rsid w:val="BFF7AE8A"/>
    <w:rsid w:val="BFF7B6B0"/>
    <w:rsid w:val="BFF7CAB6"/>
    <w:rsid w:val="BFF82E11"/>
    <w:rsid w:val="BFFA1784"/>
    <w:rsid w:val="BFFA1898"/>
    <w:rsid w:val="BFFA90F5"/>
    <w:rsid w:val="BFFB164B"/>
    <w:rsid w:val="BFFB6641"/>
    <w:rsid w:val="BFFB6B6F"/>
    <w:rsid w:val="BFFBC868"/>
    <w:rsid w:val="BFFBDC0C"/>
    <w:rsid w:val="BFFBDFEB"/>
    <w:rsid w:val="BFFC2969"/>
    <w:rsid w:val="BFFCABD8"/>
    <w:rsid w:val="BFFD268D"/>
    <w:rsid w:val="BFFD31EF"/>
    <w:rsid w:val="BFFDD6B4"/>
    <w:rsid w:val="BFFE809F"/>
    <w:rsid w:val="BFFFA0F3"/>
    <w:rsid w:val="BFFFE192"/>
    <w:rsid w:val="BFFFED02"/>
    <w:rsid w:val="C2B82140"/>
    <w:rsid w:val="C3F3EFA7"/>
    <w:rsid w:val="C3FE7343"/>
    <w:rsid w:val="C47E5C57"/>
    <w:rsid w:val="C4FDA436"/>
    <w:rsid w:val="C50BAE14"/>
    <w:rsid w:val="C574A9DA"/>
    <w:rsid w:val="C5FA1B53"/>
    <w:rsid w:val="C5FD63AD"/>
    <w:rsid w:val="C6DFD672"/>
    <w:rsid w:val="C77635F5"/>
    <w:rsid w:val="C7EF8634"/>
    <w:rsid w:val="C9CE1767"/>
    <w:rsid w:val="CB593D10"/>
    <w:rsid w:val="CB6710ED"/>
    <w:rsid w:val="CB7C7F77"/>
    <w:rsid w:val="CBDCC6F4"/>
    <w:rsid w:val="CBF53E98"/>
    <w:rsid w:val="CBFF569B"/>
    <w:rsid w:val="CCA7AFC0"/>
    <w:rsid w:val="CCAD5EAE"/>
    <w:rsid w:val="CCEEE69B"/>
    <w:rsid w:val="CCFE8E79"/>
    <w:rsid w:val="CD6F9451"/>
    <w:rsid w:val="CDDC0221"/>
    <w:rsid w:val="CDE4DE9A"/>
    <w:rsid w:val="CDE70A0B"/>
    <w:rsid w:val="CDFF2626"/>
    <w:rsid w:val="CDFF685E"/>
    <w:rsid w:val="CE7F2E62"/>
    <w:rsid w:val="CE9F4856"/>
    <w:rsid w:val="CEB9E833"/>
    <w:rsid w:val="CEBE2A72"/>
    <w:rsid w:val="CEBFEE5C"/>
    <w:rsid w:val="CEF60E3E"/>
    <w:rsid w:val="CEFD1076"/>
    <w:rsid w:val="CF14D4CF"/>
    <w:rsid w:val="CF7F982D"/>
    <w:rsid w:val="CFBB129D"/>
    <w:rsid w:val="CFBB1B3B"/>
    <w:rsid w:val="CFBD37B2"/>
    <w:rsid w:val="CFBE8929"/>
    <w:rsid w:val="CFDFC25B"/>
    <w:rsid w:val="CFDFC2A0"/>
    <w:rsid w:val="CFE6C7AA"/>
    <w:rsid w:val="CFE7EFEF"/>
    <w:rsid w:val="CFEC1B14"/>
    <w:rsid w:val="CFEF0834"/>
    <w:rsid w:val="CFEF30F7"/>
    <w:rsid w:val="CFEFE960"/>
    <w:rsid w:val="CFF063F0"/>
    <w:rsid w:val="CFF9D73B"/>
    <w:rsid w:val="CFFB125F"/>
    <w:rsid w:val="CFFB93BA"/>
    <w:rsid w:val="CFFD08C4"/>
    <w:rsid w:val="CFFE8FF5"/>
    <w:rsid w:val="CFFF1CC2"/>
    <w:rsid w:val="CFFFBB73"/>
    <w:rsid w:val="CFFFDBE9"/>
    <w:rsid w:val="D0D95DBD"/>
    <w:rsid w:val="D23DB4B5"/>
    <w:rsid w:val="D2765379"/>
    <w:rsid w:val="D2DFDFDA"/>
    <w:rsid w:val="D2FF74A5"/>
    <w:rsid w:val="D3370659"/>
    <w:rsid w:val="D3623A36"/>
    <w:rsid w:val="D37D5336"/>
    <w:rsid w:val="D37F3E96"/>
    <w:rsid w:val="D3E98C38"/>
    <w:rsid w:val="D3FF52FF"/>
    <w:rsid w:val="D3FFE7EC"/>
    <w:rsid w:val="D47BCA11"/>
    <w:rsid w:val="D4C76068"/>
    <w:rsid w:val="D4FF6B38"/>
    <w:rsid w:val="D54E34B8"/>
    <w:rsid w:val="D5BD9E44"/>
    <w:rsid w:val="D5DD09E1"/>
    <w:rsid w:val="D5DE41C7"/>
    <w:rsid w:val="D5ED7661"/>
    <w:rsid w:val="D5EF81AF"/>
    <w:rsid w:val="D5F3B8D5"/>
    <w:rsid w:val="D5FD694C"/>
    <w:rsid w:val="D5FD78D8"/>
    <w:rsid w:val="D5FF9CA8"/>
    <w:rsid w:val="D69114E4"/>
    <w:rsid w:val="D6CE34FE"/>
    <w:rsid w:val="D6FB079B"/>
    <w:rsid w:val="D74D0A58"/>
    <w:rsid w:val="D75DE342"/>
    <w:rsid w:val="D75F9FD9"/>
    <w:rsid w:val="D7775F4C"/>
    <w:rsid w:val="D77D35F6"/>
    <w:rsid w:val="D77E5B1D"/>
    <w:rsid w:val="D77E68BF"/>
    <w:rsid w:val="D77FBB49"/>
    <w:rsid w:val="D7971DDD"/>
    <w:rsid w:val="D7AA2E38"/>
    <w:rsid w:val="D7ABFCD9"/>
    <w:rsid w:val="D7BA7F8B"/>
    <w:rsid w:val="D7BF2D72"/>
    <w:rsid w:val="D7DFBECA"/>
    <w:rsid w:val="D7ED5EF6"/>
    <w:rsid w:val="D7F6F8EA"/>
    <w:rsid w:val="D7F736BC"/>
    <w:rsid w:val="D7FE9375"/>
    <w:rsid w:val="D9B5F5E1"/>
    <w:rsid w:val="D9BD27D7"/>
    <w:rsid w:val="D9DE9EC5"/>
    <w:rsid w:val="DABF5DF2"/>
    <w:rsid w:val="DAE6050B"/>
    <w:rsid w:val="DB3F567B"/>
    <w:rsid w:val="DB6B0DD3"/>
    <w:rsid w:val="DB7F8136"/>
    <w:rsid w:val="DBADFB45"/>
    <w:rsid w:val="DBBF225A"/>
    <w:rsid w:val="DBBFCD8D"/>
    <w:rsid w:val="DBDF5BCD"/>
    <w:rsid w:val="DBE34D2C"/>
    <w:rsid w:val="DBF9CA85"/>
    <w:rsid w:val="DC7F5F55"/>
    <w:rsid w:val="DCE7C4F1"/>
    <w:rsid w:val="DCFC2668"/>
    <w:rsid w:val="DCFD7141"/>
    <w:rsid w:val="DCFE5892"/>
    <w:rsid w:val="DD375FB2"/>
    <w:rsid w:val="DD3FA371"/>
    <w:rsid w:val="DD6BC548"/>
    <w:rsid w:val="DD7D16FF"/>
    <w:rsid w:val="DDB7D808"/>
    <w:rsid w:val="DDD366E8"/>
    <w:rsid w:val="DDDBD06F"/>
    <w:rsid w:val="DDDD636E"/>
    <w:rsid w:val="DDDF1C09"/>
    <w:rsid w:val="DDFB1628"/>
    <w:rsid w:val="DDFF577B"/>
    <w:rsid w:val="DE330624"/>
    <w:rsid w:val="DE47C7A6"/>
    <w:rsid w:val="DE5B004E"/>
    <w:rsid w:val="DE7FBC19"/>
    <w:rsid w:val="DE8FEEB9"/>
    <w:rsid w:val="DE95B75E"/>
    <w:rsid w:val="DEBEFAE4"/>
    <w:rsid w:val="DED0D384"/>
    <w:rsid w:val="DED7BEA1"/>
    <w:rsid w:val="DEDDF5B1"/>
    <w:rsid w:val="DEDFE424"/>
    <w:rsid w:val="DEEA6757"/>
    <w:rsid w:val="DEEFB595"/>
    <w:rsid w:val="DEF3B433"/>
    <w:rsid w:val="DEFBAF78"/>
    <w:rsid w:val="DEFBF33C"/>
    <w:rsid w:val="DEFFD7F9"/>
    <w:rsid w:val="DEFFDDB6"/>
    <w:rsid w:val="DF1C3C6A"/>
    <w:rsid w:val="DF2BC55E"/>
    <w:rsid w:val="DF2EB939"/>
    <w:rsid w:val="DF3F3349"/>
    <w:rsid w:val="DF4CD990"/>
    <w:rsid w:val="DF57E4DF"/>
    <w:rsid w:val="DF5B417C"/>
    <w:rsid w:val="DF5E1863"/>
    <w:rsid w:val="DF6FAFB7"/>
    <w:rsid w:val="DF7DB24F"/>
    <w:rsid w:val="DF7DDA0D"/>
    <w:rsid w:val="DF7DF3A9"/>
    <w:rsid w:val="DF7F3BDF"/>
    <w:rsid w:val="DF7F543F"/>
    <w:rsid w:val="DF872F80"/>
    <w:rsid w:val="DF878775"/>
    <w:rsid w:val="DF8CC076"/>
    <w:rsid w:val="DF9911AD"/>
    <w:rsid w:val="DF9AB1C8"/>
    <w:rsid w:val="DF9D7A50"/>
    <w:rsid w:val="DF9FBACB"/>
    <w:rsid w:val="DFAFFA1F"/>
    <w:rsid w:val="DFB57905"/>
    <w:rsid w:val="DFBB4B83"/>
    <w:rsid w:val="DFBB8588"/>
    <w:rsid w:val="DFBC58C8"/>
    <w:rsid w:val="DFBE8A85"/>
    <w:rsid w:val="DFBFEDBD"/>
    <w:rsid w:val="DFCD74DD"/>
    <w:rsid w:val="DFCF8FD0"/>
    <w:rsid w:val="DFDB63BD"/>
    <w:rsid w:val="DFDEEA19"/>
    <w:rsid w:val="DFDF1762"/>
    <w:rsid w:val="DFDF3D08"/>
    <w:rsid w:val="DFDF9614"/>
    <w:rsid w:val="DFE2233E"/>
    <w:rsid w:val="DFE4891C"/>
    <w:rsid w:val="DFE9058E"/>
    <w:rsid w:val="DFEA1EB9"/>
    <w:rsid w:val="DFEC3533"/>
    <w:rsid w:val="DFEDCBB1"/>
    <w:rsid w:val="DFEE13D5"/>
    <w:rsid w:val="DFEE401D"/>
    <w:rsid w:val="DFEF6BB0"/>
    <w:rsid w:val="DFEFD6B9"/>
    <w:rsid w:val="DFF504EC"/>
    <w:rsid w:val="DFF6C6A8"/>
    <w:rsid w:val="DFFBAFB9"/>
    <w:rsid w:val="DFFC3FFB"/>
    <w:rsid w:val="DFFCCCAF"/>
    <w:rsid w:val="DFFD1C66"/>
    <w:rsid w:val="DFFEFB39"/>
    <w:rsid w:val="DFFF0AE5"/>
    <w:rsid w:val="DFFF0D36"/>
    <w:rsid w:val="DFFF43B3"/>
    <w:rsid w:val="DFFF54D3"/>
    <w:rsid w:val="DFFF83C2"/>
    <w:rsid w:val="DFFFE3FA"/>
    <w:rsid w:val="DFFFE43F"/>
    <w:rsid w:val="DFFFFCFC"/>
    <w:rsid w:val="E1FDB090"/>
    <w:rsid w:val="E21F8FDE"/>
    <w:rsid w:val="E31F57A4"/>
    <w:rsid w:val="E3391251"/>
    <w:rsid w:val="E35FA208"/>
    <w:rsid w:val="E38FCEB2"/>
    <w:rsid w:val="E3BB45AF"/>
    <w:rsid w:val="E3FF42B4"/>
    <w:rsid w:val="E3FFB5DB"/>
    <w:rsid w:val="E5EF3A0E"/>
    <w:rsid w:val="E5F7BF5B"/>
    <w:rsid w:val="E5FBF78D"/>
    <w:rsid w:val="E6B6A5D4"/>
    <w:rsid w:val="E6BF4604"/>
    <w:rsid w:val="E6BFB789"/>
    <w:rsid w:val="E6D155D6"/>
    <w:rsid w:val="E6F33BCA"/>
    <w:rsid w:val="E6FDCE59"/>
    <w:rsid w:val="E6FF4FC7"/>
    <w:rsid w:val="E749B768"/>
    <w:rsid w:val="E77A5771"/>
    <w:rsid w:val="E797BAB4"/>
    <w:rsid w:val="E7B9CADE"/>
    <w:rsid w:val="E7BF932A"/>
    <w:rsid w:val="E7C74ADD"/>
    <w:rsid w:val="E7D7B050"/>
    <w:rsid w:val="E7DAA24C"/>
    <w:rsid w:val="E7DED9EE"/>
    <w:rsid w:val="E7DF1A79"/>
    <w:rsid w:val="E7EF7FE3"/>
    <w:rsid w:val="E7F1585A"/>
    <w:rsid w:val="E7FF3D34"/>
    <w:rsid w:val="E7FF6406"/>
    <w:rsid w:val="E7FFB451"/>
    <w:rsid w:val="E85F3E2E"/>
    <w:rsid w:val="E94F9734"/>
    <w:rsid w:val="E977CA26"/>
    <w:rsid w:val="E9AFC51D"/>
    <w:rsid w:val="E9C71DC4"/>
    <w:rsid w:val="E9DFA78A"/>
    <w:rsid w:val="E9E3035E"/>
    <w:rsid w:val="E9FB2F63"/>
    <w:rsid w:val="E9FEEC70"/>
    <w:rsid w:val="EA77C4A5"/>
    <w:rsid w:val="EA7A7253"/>
    <w:rsid w:val="EABCDF5C"/>
    <w:rsid w:val="EAED6251"/>
    <w:rsid w:val="EAF819F4"/>
    <w:rsid w:val="EAFDF51E"/>
    <w:rsid w:val="EAFE63AC"/>
    <w:rsid w:val="EB7B5C87"/>
    <w:rsid w:val="EB7B991D"/>
    <w:rsid w:val="EBAE47A6"/>
    <w:rsid w:val="EBAEB4D0"/>
    <w:rsid w:val="EBBB0988"/>
    <w:rsid w:val="EBBCA508"/>
    <w:rsid w:val="EBBCDAD2"/>
    <w:rsid w:val="EBCD5DD8"/>
    <w:rsid w:val="EBD73B46"/>
    <w:rsid w:val="EBDC729F"/>
    <w:rsid w:val="EBE65DC8"/>
    <w:rsid w:val="EBE770B2"/>
    <w:rsid w:val="EBEBE21B"/>
    <w:rsid w:val="EBEC657C"/>
    <w:rsid w:val="EBED4ED4"/>
    <w:rsid w:val="EBEE4621"/>
    <w:rsid w:val="EBF2EEB0"/>
    <w:rsid w:val="EBF528A4"/>
    <w:rsid w:val="EBFBF95C"/>
    <w:rsid w:val="EBFD58BD"/>
    <w:rsid w:val="EBFF0FA2"/>
    <w:rsid w:val="EBFF90B5"/>
    <w:rsid w:val="EBFFF43A"/>
    <w:rsid w:val="ECD775F2"/>
    <w:rsid w:val="ECDB3A1D"/>
    <w:rsid w:val="ECEE26E8"/>
    <w:rsid w:val="ECFEB1A5"/>
    <w:rsid w:val="ED3D8BEE"/>
    <w:rsid w:val="ED7DA84E"/>
    <w:rsid w:val="ED7DD4C1"/>
    <w:rsid w:val="ED7EB414"/>
    <w:rsid w:val="ED7FA28D"/>
    <w:rsid w:val="ED976EFE"/>
    <w:rsid w:val="EDA7D35D"/>
    <w:rsid w:val="EDAB9F80"/>
    <w:rsid w:val="EDDF3600"/>
    <w:rsid w:val="EDDF92F4"/>
    <w:rsid w:val="EDEC7930"/>
    <w:rsid w:val="EDEE4088"/>
    <w:rsid w:val="EDEEBB3F"/>
    <w:rsid w:val="EDF54B55"/>
    <w:rsid w:val="EDF6B99A"/>
    <w:rsid w:val="EDFB1706"/>
    <w:rsid w:val="EDFD01F9"/>
    <w:rsid w:val="EDFF2001"/>
    <w:rsid w:val="EDFFCF90"/>
    <w:rsid w:val="EEBEF5F7"/>
    <w:rsid w:val="EEDBFB4B"/>
    <w:rsid w:val="EEF66146"/>
    <w:rsid w:val="EEF6DF70"/>
    <w:rsid w:val="EEF708A9"/>
    <w:rsid w:val="EEF74F1A"/>
    <w:rsid w:val="EEF77494"/>
    <w:rsid w:val="EEF77B7C"/>
    <w:rsid w:val="EEFF333A"/>
    <w:rsid w:val="EEFFB325"/>
    <w:rsid w:val="EF16C9B7"/>
    <w:rsid w:val="EF3F73A6"/>
    <w:rsid w:val="EF5F03DF"/>
    <w:rsid w:val="EF67F20D"/>
    <w:rsid w:val="EF6DBB9B"/>
    <w:rsid w:val="EF7B5F20"/>
    <w:rsid w:val="EF7EB302"/>
    <w:rsid w:val="EF7F8783"/>
    <w:rsid w:val="EF9774CD"/>
    <w:rsid w:val="EF9EC27C"/>
    <w:rsid w:val="EFAF242D"/>
    <w:rsid w:val="EFAFB371"/>
    <w:rsid w:val="EFBD68D7"/>
    <w:rsid w:val="EFBE6A19"/>
    <w:rsid w:val="EFBFF50C"/>
    <w:rsid w:val="EFDD6807"/>
    <w:rsid w:val="EFDF21AD"/>
    <w:rsid w:val="EFE444CD"/>
    <w:rsid w:val="EFE75D8B"/>
    <w:rsid w:val="EFEF5A55"/>
    <w:rsid w:val="EFEFCD61"/>
    <w:rsid w:val="EFEFE857"/>
    <w:rsid w:val="EFF31C46"/>
    <w:rsid w:val="EFF84E25"/>
    <w:rsid w:val="EFF8FF42"/>
    <w:rsid w:val="EFFB7DF4"/>
    <w:rsid w:val="EFFD1B48"/>
    <w:rsid w:val="EFFDC1DC"/>
    <w:rsid w:val="EFFE4BB2"/>
    <w:rsid w:val="EFFF1BDE"/>
    <w:rsid w:val="EFFF3C67"/>
    <w:rsid w:val="EFFF5A4C"/>
    <w:rsid w:val="EFFF73A8"/>
    <w:rsid w:val="EFFF7F8C"/>
    <w:rsid w:val="EFFF81B4"/>
    <w:rsid w:val="EFFF8820"/>
    <w:rsid w:val="EFFFDB05"/>
    <w:rsid w:val="F07E675C"/>
    <w:rsid w:val="F2592CD4"/>
    <w:rsid w:val="F2734BA8"/>
    <w:rsid w:val="F36EB45B"/>
    <w:rsid w:val="F375D372"/>
    <w:rsid w:val="F37B5E81"/>
    <w:rsid w:val="F37F1756"/>
    <w:rsid w:val="F38D895D"/>
    <w:rsid w:val="F3AB12A2"/>
    <w:rsid w:val="F3BFDAEA"/>
    <w:rsid w:val="F3DF7E82"/>
    <w:rsid w:val="F3E72AAF"/>
    <w:rsid w:val="F3EFA716"/>
    <w:rsid w:val="F3F30081"/>
    <w:rsid w:val="F3F5D0ED"/>
    <w:rsid w:val="F3FB45EA"/>
    <w:rsid w:val="F3FF2F4C"/>
    <w:rsid w:val="F3FF6559"/>
    <w:rsid w:val="F3FF8CC9"/>
    <w:rsid w:val="F476F7F8"/>
    <w:rsid w:val="F47ED192"/>
    <w:rsid w:val="F5576114"/>
    <w:rsid w:val="F55F45E8"/>
    <w:rsid w:val="F5BE4FB1"/>
    <w:rsid w:val="F5BF05E8"/>
    <w:rsid w:val="F5BF70EF"/>
    <w:rsid w:val="F5BFE1CA"/>
    <w:rsid w:val="F5C6BA91"/>
    <w:rsid w:val="F5F686F8"/>
    <w:rsid w:val="F5FC1CFB"/>
    <w:rsid w:val="F5FD0072"/>
    <w:rsid w:val="F5FFD6C9"/>
    <w:rsid w:val="F5FFFBB5"/>
    <w:rsid w:val="F62B9D87"/>
    <w:rsid w:val="F630BCC3"/>
    <w:rsid w:val="F65F364B"/>
    <w:rsid w:val="F67F60D9"/>
    <w:rsid w:val="F6AD7A86"/>
    <w:rsid w:val="F6AF335E"/>
    <w:rsid w:val="F6D56F79"/>
    <w:rsid w:val="F6D73ADF"/>
    <w:rsid w:val="F6D9F404"/>
    <w:rsid w:val="F6DEE090"/>
    <w:rsid w:val="F6F3DB4B"/>
    <w:rsid w:val="F6F597F7"/>
    <w:rsid w:val="F6F61E5F"/>
    <w:rsid w:val="F6F7045D"/>
    <w:rsid w:val="F6FC031A"/>
    <w:rsid w:val="F74F3267"/>
    <w:rsid w:val="F76205D3"/>
    <w:rsid w:val="F767FDD6"/>
    <w:rsid w:val="F76F41A4"/>
    <w:rsid w:val="F77770CF"/>
    <w:rsid w:val="F77A0AB6"/>
    <w:rsid w:val="F77D4ADD"/>
    <w:rsid w:val="F77E24C8"/>
    <w:rsid w:val="F77F47C3"/>
    <w:rsid w:val="F77FE8BC"/>
    <w:rsid w:val="F78B8C89"/>
    <w:rsid w:val="F797754D"/>
    <w:rsid w:val="F7A32032"/>
    <w:rsid w:val="F7A53E6F"/>
    <w:rsid w:val="F7A6EDA6"/>
    <w:rsid w:val="F7AE7684"/>
    <w:rsid w:val="F7BBAF0C"/>
    <w:rsid w:val="F7BBCFAD"/>
    <w:rsid w:val="F7BEDB4D"/>
    <w:rsid w:val="F7C37A33"/>
    <w:rsid w:val="F7C69DB1"/>
    <w:rsid w:val="F7CF568C"/>
    <w:rsid w:val="F7DF058B"/>
    <w:rsid w:val="F7DF3681"/>
    <w:rsid w:val="F7DF5EFC"/>
    <w:rsid w:val="F7DFA820"/>
    <w:rsid w:val="F7DFAC0C"/>
    <w:rsid w:val="F7DFDD9B"/>
    <w:rsid w:val="F7E2CCE4"/>
    <w:rsid w:val="F7E7B899"/>
    <w:rsid w:val="F7ED5858"/>
    <w:rsid w:val="F7ED640C"/>
    <w:rsid w:val="F7ED88A9"/>
    <w:rsid w:val="F7EF4D25"/>
    <w:rsid w:val="F7F552B3"/>
    <w:rsid w:val="F7F62C77"/>
    <w:rsid w:val="F7FC06A5"/>
    <w:rsid w:val="F7FCE1DA"/>
    <w:rsid w:val="F7FE4F02"/>
    <w:rsid w:val="F7FE57A3"/>
    <w:rsid w:val="F7FE5B16"/>
    <w:rsid w:val="F7FE5DB0"/>
    <w:rsid w:val="F7FE8294"/>
    <w:rsid w:val="F7FEBB8F"/>
    <w:rsid w:val="F7FEBFFB"/>
    <w:rsid w:val="F7FF1602"/>
    <w:rsid w:val="F7FF35EB"/>
    <w:rsid w:val="F7FF5D1F"/>
    <w:rsid w:val="F88C5B9F"/>
    <w:rsid w:val="F8AF74AD"/>
    <w:rsid w:val="F8FD9F04"/>
    <w:rsid w:val="F8FDD541"/>
    <w:rsid w:val="F95E9CBC"/>
    <w:rsid w:val="F95EAC48"/>
    <w:rsid w:val="F98FABBA"/>
    <w:rsid w:val="F99CEE4D"/>
    <w:rsid w:val="F99EC3BB"/>
    <w:rsid w:val="F9BD138D"/>
    <w:rsid w:val="F9CF8CB2"/>
    <w:rsid w:val="F9D73D80"/>
    <w:rsid w:val="F9DFDE14"/>
    <w:rsid w:val="F9E257BC"/>
    <w:rsid w:val="F9EA9CDC"/>
    <w:rsid w:val="F9F72EBC"/>
    <w:rsid w:val="F9FFD654"/>
    <w:rsid w:val="FA2D296D"/>
    <w:rsid w:val="FA47CCA0"/>
    <w:rsid w:val="FA5FCD4B"/>
    <w:rsid w:val="FA7A06FB"/>
    <w:rsid w:val="FAAFAEDC"/>
    <w:rsid w:val="FAB73E16"/>
    <w:rsid w:val="FACDD577"/>
    <w:rsid w:val="FADE7EC9"/>
    <w:rsid w:val="FAEB12D7"/>
    <w:rsid w:val="FAEB3CC6"/>
    <w:rsid w:val="FAF41D82"/>
    <w:rsid w:val="FAFABCE5"/>
    <w:rsid w:val="FAFB5CC3"/>
    <w:rsid w:val="FAFFE18E"/>
    <w:rsid w:val="FB1B60CC"/>
    <w:rsid w:val="FB1D0A3B"/>
    <w:rsid w:val="FB27D7E0"/>
    <w:rsid w:val="FB2E9A2B"/>
    <w:rsid w:val="FB67973C"/>
    <w:rsid w:val="FB6F7A01"/>
    <w:rsid w:val="FB6FEDF8"/>
    <w:rsid w:val="FB77D2AF"/>
    <w:rsid w:val="FB7B00F4"/>
    <w:rsid w:val="FB7E255A"/>
    <w:rsid w:val="FB7EE61B"/>
    <w:rsid w:val="FB7F0882"/>
    <w:rsid w:val="FB7F8381"/>
    <w:rsid w:val="FB7FB8C3"/>
    <w:rsid w:val="FB8A4EE2"/>
    <w:rsid w:val="FB9B1BF5"/>
    <w:rsid w:val="FBA69D32"/>
    <w:rsid w:val="FBABD025"/>
    <w:rsid w:val="FBAF880E"/>
    <w:rsid w:val="FBB728DB"/>
    <w:rsid w:val="FBBB76A2"/>
    <w:rsid w:val="FBBD0ADB"/>
    <w:rsid w:val="FBBF8CE8"/>
    <w:rsid w:val="FBBFE284"/>
    <w:rsid w:val="FBC39B17"/>
    <w:rsid w:val="FBD30DF2"/>
    <w:rsid w:val="FBD6028C"/>
    <w:rsid w:val="FBD678CC"/>
    <w:rsid w:val="FBD74302"/>
    <w:rsid w:val="FBD7D4A0"/>
    <w:rsid w:val="FBD99FDB"/>
    <w:rsid w:val="FBDB1E69"/>
    <w:rsid w:val="FBDB5B43"/>
    <w:rsid w:val="FBDEEE55"/>
    <w:rsid w:val="FBDF3488"/>
    <w:rsid w:val="FBDF5F9D"/>
    <w:rsid w:val="FBDFC677"/>
    <w:rsid w:val="FBE44C60"/>
    <w:rsid w:val="FBE992D0"/>
    <w:rsid w:val="FBEDA633"/>
    <w:rsid w:val="FBEF4E93"/>
    <w:rsid w:val="FBF59F88"/>
    <w:rsid w:val="FBF774D0"/>
    <w:rsid w:val="FBF9A860"/>
    <w:rsid w:val="FBFA9BC0"/>
    <w:rsid w:val="FBFB1B1C"/>
    <w:rsid w:val="FBFB4106"/>
    <w:rsid w:val="FBFC6A7A"/>
    <w:rsid w:val="FBFC8F38"/>
    <w:rsid w:val="FBFD8EE4"/>
    <w:rsid w:val="FBFDFDB8"/>
    <w:rsid w:val="FBFE788B"/>
    <w:rsid w:val="FBFF2880"/>
    <w:rsid w:val="FBFF97B4"/>
    <w:rsid w:val="FC4F22E7"/>
    <w:rsid w:val="FC7782A9"/>
    <w:rsid w:val="FC77D47B"/>
    <w:rsid w:val="FC7B944B"/>
    <w:rsid w:val="FC7DB5ED"/>
    <w:rsid w:val="FC7FE7EF"/>
    <w:rsid w:val="FC8FDD74"/>
    <w:rsid w:val="FCABECA9"/>
    <w:rsid w:val="FCBB7029"/>
    <w:rsid w:val="FCBD3B93"/>
    <w:rsid w:val="FCBD4073"/>
    <w:rsid w:val="FCBDF21A"/>
    <w:rsid w:val="FCBE9E16"/>
    <w:rsid w:val="FCBED710"/>
    <w:rsid w:val="FCBF31C9"/>
    <w:rsid w:val="FCBF961C"/>
    <w:rsid w:val="FCBFCA2A"/>
    <w:rsid w:val="FCD00047"/>
    <w:rsid w:val="FCDBAE9D"/>
    <w:rsid w:val="FCE74F46"/>
    <w:rsid w:val="FCF6BE6F"/>
    <w:rsid w:val="FCF7F754"/>
    <w:rsid w:val="FCF876CC"/>
    <w:rsid w:val="FCFE0C3F"/>
    <w:rsid w:val="FCFF516F"/>
    <w:rsid w:val="FCFF98A8"/>
    <w:rsid w:val="FD338641"/>
    <w:rsid w:val="FD372C60"/>
    <w:rsid w:val="FD3DB7F1"/>
    <w:rsid w:val="FD3EEA8C"/>
    <w:rsid w:val="FD3F2163"/>
    <w:rsid w:val="FD4DC2F6"/>
    <w:rsid w:val="FD5977FC"/>
    <w:rsid w:val="FD6813B4"/>
    <w:rsid w:val="FD7D2548"/>
    <w:rsid w:val="FD8E031E"/>
    <w:rsid w:val="FD9B5A6E"/>
    <w:rsid w:val="FDA3E4D1"/>
    <w:rsid w:val="FDA58CE6"/>
    <w:rsid w:val="FDAB9A68"/>
    <w:rsid w:val="FDAFDF43"/>
    <w:rsid w:val="FDB551BF"/>
    <w:rsid w:val="FDB6FC34"/>
    <w:rsid w:val="FDB7C065"/>
    <w:rsid w:val="FDBDB4FD"/>
    <w:rsid w:val="FDBE0C14"/>
    <w:rsid w:val="FDBE297F"/>
    <w:rsid w:val="FDBE63AC"/>
    <w:rsid w:val="FDBF9F0F"/>
    <w:rsid w:val="FDC12B98"/>
    <w:rsid w:val="FDCB2B3D"/>
    <w:rsid w:val="FDD2AC84"/>
    <w:rsid w:val="FDD6FE00"/>
    <w:rsid w:val="FDD7A529"/>
    <w:rsid w:val="FDDAFAC6"/>
    <w:rsid w:val="FDDE640C"/>
    <w:rsid w:val="FDE39560"/>
    <w:rsid w:val="FDEF47F5"/>
    <w:rsid w:val="FDEF727F"/>
    <w:rsid w:val="FDF19EA6"/>
    <w:rsid w:val="FDF2FC7C"/>
    <w:rsid w:val="FDF30547"/>
    <w:rsid w:val="FDF538B7"/>
    <w:rsid w:val="FDFA5CBC"/>
    <w:rsid w:val="FDFAB44F"/>
    <w:rsid w:val="FDFBA0F0"/>
    <w:rsid w:val="FDFBEC45"/>
    <w:rsid w:val="FDFD006B"/>
    <w:rsid w:val="FDFD8798"/>
    <w:rsid w:val="FDFDBD3D"/>
    <w:rsid w:val="FDFE1371"/>
    <w:rsid w:val="FDFE5DC5"/>
    <w:rsid w:val="FDFF0022"/>
    <w:rsid w:val="FDFF0D0B"/>
    <w:rsid w:val="FDFF124D"/>
    <w:rsid w:val="FDFF240D"/>
    <w:rsid w:val="FDFF6757"/>
    <w:rsid w:val="FDFF8EFE"/>
    <w:rsid w:val="FDFF946C"/>
    <w:rsid w:val="FDFFF8E1"/>
    <w:rsid w:val="FE376E0B"/>
    <w:rsid w:val="FE3F3E1D"/>
    <w:rsid w:val="FE3FA2B4"/>
    <w:rsid w:val="FE3FBD90"/>
    <w:rsid w:val="FE5D4C5D"/>
    <w:rsid w:val="FE6DE576"/>
    <w:rsid w:val="FE71AEF0"/>
    <w:rsid w:val="FE734873"/>
    <w:rsid w:val="FE77E78F"/>
    <w:rsid w:val="FE7DFF2A"/>
    <w:rsid w:val="FE7E325A"/>
    <w:rsid w:val="FE7F0B1F"/>
    <w:rsid w:val="FE7F3373"/>
    <w:rsid w:val="FE7F38AC"/>
    <w:rsid w:val="FEA5E60F"/>
    <w:rsid w:val="FEAF9490"/>
    <w:rsid w:val="FEBC31DB"/>
    <w:rsid w:val="FEBF67BF"/>
    <w:rsid w:val="FEDA70D6"/>
    <w:rsid w:val="FEDF1CED"/>
    <w:rsid w:val="FEDFED71"/>
    <w:rsid w:val="FEEB4E51"/>
    <w:rsid w:val="FEEBC550"/>
    <w:rsid w:val="FEEF274D"/>
    <w:rsid w:val="FEEF7DC9"/>
    <w:rsid w:val="FEF3A793"/>
    <w:rsid w:val="FEF40B1A"/>
    <w:rsid w:val="FEF4C0CE"/>
    <w:rsid w:val="FEF616D1"/>
    <w:rsid w:val="FEFB31FD"/>
    <w:rsid w:val="FEFB479F"/>
    <w:rsid w:val="FEFB9BAA"/>
    <w:rsid w:val="FEFC559C"/>
    <w:rsid w:val="FEFD371A"/>
    <w:rsid w:val="FEFD3C28"/>
    <w:rsid w:val="FEFD4362"/>
    <w:rsid w:val="FEFD7032"/>
    <w:rsid w:val="FEFDF1EA"/>
    <w:rsid w:val="FEFE16D5"/>
    <w:rsid w:val="FEFE700D"/>
    <w:rsid w:val="FEFE7A49"/>
    <w:rsid w:val="FEFE86BB"/>
    <w:rsid w:val="FEFF0AA0"/>
    <w:rsid w:val="FEFF133C"/>
    <w:rsid w:val="FEFF6B62"/>
    <w:rsid w:val="FF1D0E06"/>
    <w:rsid w:val="FF1E0327"/>
    <w:rsid w:val="FF2E28FA"/>
    <w:rsid w:val="FF322C30"/>
    <w:rsid w:val="FF372247"/>
    <w:rsid w:val="FF3E0D74"/>
    <w:rsid w:val="FF3F614D"/>
    <w:rsid w:val="FF4D818A"/>
    <w:rsid w:val="FF55A6C3"/>
    <w:rsid w:val="FF574C03"/>
    <w:rsid w:val="FF57DBE7"/>
    <w:rsid w:val="FF5963C1"/>
    <w:rsid w:val="FF59EC0D"/>
    <w:rsid w:val="FF5E4B6F"/>
    <w:rsid w:val="FF5F6146"/>
    <w:rsid w:val="FF623F88"/>
    <w:rsid w:val="FF64701A"/>
    <w:rsid w:val="FF650FF1"/>
    <w:rsid w:val="FF67BBEF"/>
    <w:rsid w:val="FF6AC1E7"/>
    <w:rsid w:val="FF6D7524"/>
    <w:rsid w:val="FF7666E9"/>
    <w:rsid w:val="FF772BF5"/>
    <w:rsid w:val="FF772EBA"/>
    <w:rsid w:val="FF7B6CBE"/>
    <w:rsid w:val="FF7BB9C6"/>
    <w:rsid w:val="FF7D6F06"/>
    <w:rsid w:val="FF7DE3AC"/>
    <w:rsid w:val="FF7E5C51"/>
    <w:rsid w:val="FF7F14AC"/>
    <w:rsid w:val="FF7F4D16"/>
    <w:rsid w:val="FF7F5A54"/>
    <w:rsid w:val="FF7F6407"/>
    <w:rsid w:val="FF7FB47E"/>
    <w:rsid w:val="FF7FBC8F"/>
    <w:rsid w:val="FF7FC6C7"/>
    <w:rsid w:val="FF7FFBA5"/>
    <w:rsid w:val="FF878F12"/>
    <w:rsid w:val="FF9805B9"/>
    <w:rsid w:val="FFA1864A"/>
    <w:rsid w:val="FFA2277F"/>
    <w:rsid w:val="FFAD5D64"/>
    <w:rsid w:val="FFAFC647"/>
    <w:rsid w:val="FFAFCAF5"/>
    <w:rsid w:val="FFAFE395"/>
    <w:rsid w:val="FFB50A9E"/>
    <w:rsid w:val="FFB562B4"/>
    <w:rsid w:val="FFB6F4FF"/>
    <w:rsid w:val="FFB74A78"/>
    <w:rsid w:val="FFB9CE79"/>
    <w:rsid w:val="FFBC18D7"/>
    <w:rsid w:val="FFBCA732"/>
    <w:rsid w:val="FFBCF7FC"/>
    <w:rsid w:val="FFBDCDD5"/>
    <w:rsid w:val="FFBEEAA6"/>
    <w:rsid w:val="FFBF1734"/>
    <w:rsid w:val="FFBF2A2E"/>
    <w:rsid w:val="FFBF6F1F"/>
    <w:rsid w:val="FFBF833B"/>
    <w:rsid w:val="FFBF9E15"/>
    <w:rsid w:val="FFBFB394"/>
    <w:rsid w:val="FFBFBFD9"/>
    <w:rsid w:val="FFBFC965"/>
    <w:rsid w:val="FFBFCF10"/>
    <w:rsid w:val="FFBFF77A"/>
    <w:rsid w:val="FFC157E5"/>
    <w:rsid w:val="FFC741D3"/>
    <w:rsid w:val="FFC761D9"/>
    <w:rsid w:val="FFCD85D1"/>
    <w:rsid w:val="FFCF4EF2"/>
    <w:rsid w:val="FFD71F01"/>
    <w:rsid w:val="FFD926BB"/>
    <w:rsid w:val="FFDAFABE"/>
    <w:rsid w:val="FFDBFA31"/>
    <w:rsid w:val="FFDC35B9"/>
    <w:rsid w:val="FFDCA68C"/>
    <w:rsid w:val="FFDD2F7E"/>
    <w:rsid w:val="FFDE86AD"/>
    <w:rsid w:val="FFDF0135"/>
    <w:rsid w:val="FFDF4161"/>
    <w:rsid w:val="FFDF7796"/>
    <w:rsid w:val="FFDFE05B"/>
    <w:rsid w:val="FFDFE554"/>
    <w:rsid w:val="FFE30CF1"/>
    <w:rsid w:val="FFE38341"/>
    <w:rsid w:val="FFE6032A"/>
    <w:rsid w:val="FFE769E7"/>
    <w:rsid w:val="FFE7EB77"/>
    <w:rsid w:val="FFEA7B96"/>
    <w:rsid w:val="FFEBABC2"/>
    <w:rsid w:val="FFED0BD3"/>
    <w:rsid w:val="FFEDD66C"/>
    <w:rsid w:val="FFEF086D"/>
    <w:rsid w:val="FFEF2C1A"/>
    <w:rsid w:val="FFEFD857"/>
    <w:rsid w:val="FFEFDFC9"/>
    <w:rsid w:val="FFF25F32"/>
    <w:rsid w:val="FFF35DDA"/>
    <w:rsid w:val="FFF38AF2"/>
    <w:rsid w:val="FFF3CAB6"/>
    <w:rsid w:val="FFF44C90"/>
    <w:rsid w:val="FFF5AD79"/>
    <w:rsid w:val="FFF5FD54"/>
    <w:rsid w:val="FFF61C48"/>
    <w:rsid w:val="FFF654A0"/>
    <w:rsid w:val="FFF7338B"/>
    <w:rsid w:val="FFF75435"/>
    <w:rsid w:val="FFF75F06"/>
    <w:rsid w:val="FFF76A9E"/>
    <w:rsid w:val="FFF79749"/>
    <w:rsid w:val="FFF79C1A"/>
    <w:rsid w:val="FFF7AE8E"/>
    <w:rsid w:val="FFF7EA2E"/>
    <w:rsid w:val="FFF83574"/>
    <w:rsid w:val="FFF919FD"/>
    <w:rsid w:val="FFFA9CF7"/>
    <w:rsid w:val="FFFB12CB"/>
    <w:rsid w:val="FFFB1D9B"/>
    <w:rsid w:val="FFFB355E"/>
    <w:rsid w:val="FFFB4BFC"/>
    <w:rsid w:val="FFFB640F"/>
    <w:rsid w:val="FFFB758A"/>
    <w:rsid w:val="FFFBC42E"/>
    <w:rsid w:val="FFFCE158"/>
    <w:rsid w:val="FFFD3159"/>
    <w:rsid w:val="FFFD631D"/>
    <w:rsid w:val="FFFDA64B"/>
    <w:rsid w:val="FFFDC0C3"/>
    <w:rsid w:val="FFFDC4DA"/>
    <w:rsid w:val="FFFDDCAA"/>
    <w:rsid w:val="FFFDEE6A"/>
    <w:rsid w:val="FFFDEF8F"/>
    <w:rsid w:val="FFFDF0DD"/>
    <w:rsid w:val="FFFE338B"/>
    <w:rsid w:val="FFFE3E57"/>
    <w:rsid w:val="FFFEB6CB"/>
    <w:rsid w:val="FFFEFFE0"/>
    <w:rsid w:val="FFFF2300"/>
    <w:rsid w:val="FFFF230F"/>
    <w:rsid w:val="FFFF2610"/>
    <w:rsid w:val="FFFF2974"/>
    <w:rsid w:val="FFFF2993"/>
    <w:rsid w:val="FFFF44DA"/>
    <w:rsid w:val="FFFF46B1"/>
    <w:rsid w:val="FFFF4FFE"/>
    <w:rsid w:val="FFFF77BC"/>
    <w:rsid w:val="FFFFE3C1"/>
    <w:rsid w:val="FFFFFAF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rFonts w:ascii="Calibri" w:hAnsi="Calibri" w:eastAsia="宋体"/>
      <w:spacing w:val="8"/>
    </w:rPr>
  </w:style>
  <w:style w:type="paragraph" w:customStyle="1" w:styleId="3">
    <w:name w:val="正文（首行缩进2字符）"/>
    <w:basedOn w:val="1"/>
    <w:next w:val="1"/>
    <w:qFormat/>
    <w:uiPriority w:val="0"/>
    <w:pPr>
      <w:spacing w:line="312" w:lineRule="auto"/>
      <w:ind w:firstLine="420"/>
    </w:pPr>
    <w:rPr>
      <w:rFonts w:ascii="Times New Roman" w:hAnsi="Times New Roman" w:cs="宋体"/>
      <w:kern w:val="0"/>
      <w:sz w:val="20"/>
      <w:szCs w:val="20"/>
    </w:r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index 6"/>
    <w:basedOn w:val="1"/>
    <w:next w:val="1"/>
    <w:qFormat/>
    <w:uiPriority w:val="0"/>
    <w:pPr>
      <w:ind w:left="1000" w:leftChars="10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/>
      <w:kern w:val="0"/>
      <w:sz w:val="24"/>
    </w:rPr>
  </w:style>
  <w:style w:type="character" w:styleId="11">
    <w:name w:val="page number"/>
    <w:basedOn w:val="10"/>
    <w:qFormat/>
    <w:uiPriority w:val="0"/>
  </w:style>
  <w:style w:type="paragraph" w:customStyle="1" w:styleId="12">
    <w:name w:val="Default"/>
    <w:next w:val="5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2"/>
      <w:lang w:val="en-US" w:eastAsia="zh-CN" w:bidi="ar-SA"/>
    </w:rPr>
  </w:style>
  <w:style w:type="paragraph" w:customStyle="1" w:styleId="13">
    <w:name w:val=" Char2 Char1 Char"/>
    <w:basedOn w:val="1"/>
    <w:qFormat/>
    <w:uiPriority w:val="0"/>
    <w:pPr>
      <w:tabs>
        <w:tab w:val="left" w:pos="360"/>
      </w:tabs>
    </w:pPr>
    <w:rPr>
      <w:rFonts w:eastAsia="宋体"/>
      <w:sz w:val="24"/>
      <w:szCs w:val="32"/>
    </w:rPr>
  </w:style>
  <w:style w:type="character" w:customStyle="1" w:styleId="14">
    <w:name w:val="font01"/>
    <w:basedOn w:val="10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15">
    <w:name w:val="font11"/>
    <w:basedOn w:val="10"/>
    <w:qFormat/>
    <w:uiPriority w:val="0"/>
    <w:rPr>
      <w:rFonts w:hint="eastAsia" w:ascii="黑体" w:hAnsi="宋体" w:eastAsia="黑体" w:cs="黑体"/>
      <w:color w:val="000000"/>
      <w:sz w:val="22"/>
      <w:szCs w:val="22"/>
      <w:u w:val="none"/>
    </w:rPr>
  </w:style>
  <w:style w:type="character" w:customStyle="1" w:styleId="16">
    <w:name w:val="font71"/>
    <w:basedOn w:val="10"/>
    <w:qFormat/>
    <w:uiPriority w:val="0"/>
    <w:rPr>
      <w:rFonts w:ascii="方正小标宋简体" w:hAnsi="方正小标宋简体" w:eastAsia="方正小标宋简体" w:cs="方正小标宋简体"/>
      <w:color w:val="000000"/>
      <w:sz w:val="40"/>
      <w:szCs w:val="40"/>
      <w:u w:val="none"/>
    </w:rPr>
  </w:style>
  <w:style w:type="character" w:customStyle="1" w:styleId="17">
    <w:name w:val="font31"/>
    <w:basedOn w:val="10"/>
    <w:qFormat/>
    <w:uiPriority w:val="0"/>
    <w:rPr>
      <w:rFonts w:ascii="仿宋_GB2312" w:eastAsia="仿宋_GB2312" w:cs="仿宋_GB2312"/>
      <w:color w:val="000000"/>
      <w:sz w:val="22"/>
      <w:szCs w:val="22"/>
      <w:u w:val="none"/>
    </w:rPr>
  </w:style>
  <w:style w:type="character" w:customStyle="1" w:styleId="18">
    <w:name w:val="font91"/>
    <w:basedOn w:val="10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9">
    <w:name w:val="font21"/>
    <w:basedOn w:val="10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20">
    <w:name w:val="font51"/>
    <w:basedOn w:val="10"/>
    <w:qFormat/>
    <w:uiPriority w:val="0"/>
    <w:rPr>
      <w:rFonts w:hint="default" w:ascii="Times New Roman" w:hAnsi="Times New Roman" w:cs="Times New Roman"/>
      <w:color w:val="000000"/>
      <w:sz w:val="40"/>
      <w:szCs w:val="40"/>
      <w:u w:val="none"/>
    </w:rPr>
  </w:style>
  <w:style w:type="character" w:customStyle="1" w:styleId="21">
    <w:name w:val="font101"/>
    <w:basedOn w:val="10"/>
    <w:qFormat/>
    <w:uiPriority w:val="0"/>
    <w:rPr>
      <w:rFonts w:hint="eastAsia" w:ascii="黑体" w:hAnsi="宋体" w:eastAsia="黑体" w:cs="黑体"/>
      <w:color w:val="000000"/>
      <w:sz w:val="22"/>
      <w:szCs w:val="22"/>
      <w:u w:val="none"/>
    </w:rPr>
  </w:style>
  <w:style w:type="character" w:customStyle="1" w:styleId="22">
    <w:name w:val="font41"/>
    <w:basedOn w:val="10"/>
    <w:qFormat/>
    <w:uiPriority w:val="0"/>
    <w:rPr>
      <w:rFonts w:ascii="黑体" w:hAnsi="宋体" w:eastAsia="黑体" w:cs="黑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18</Pages>
  <Words>1268</Words>
  <Characters>7232</Characters>
  <Lines>60</Lines>
  <Paragraphs>16</Paragraphs>
  <TotalTime>3</TotalTime>
  <ScaleCrop>false</ScaleCrop>
  <LinksUpToDate>false</LinksUpToDate>
  <CharactersWithSpaces>8484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2016-03-04T03:36:00Z</dcterms:created>
  <dc:creator>微软中国</dc:creator>
  <cp:lastModifiedBy>user</cp:lastModifiedBy>
  <cp:lastPrinted>2026-01-06T17:44:00Z</cp:lastPrinted>
  <dcterms:modified xsi:type="dcterms:W3CDTF">2026-01-07T11:23:51Z</dcterms:modified>
  <dc:title>2013年下半年阿克苏地区地直机关公开</dc:title>
  <cp:revision>467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ICV">
    <vt:lpwstr>4D6A534C0E9945E99F12562E52193E43</vt:lpwstr>
  </property>
</Properties>
</file>