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94050">
      <w:pPr>
        <w:spacing w:line="58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Cs/>
          <w:sz w:val="44"/>
        </w:rPr>
        <w:t>202</w:t>
      </w:r>
      <w:r>
        <w:rPr>
          <w:rFonts w:hint="eastAsia" w:ascii="Times New Roman" w:hAnsi="Times New Roman" w:eastAsia="方正小标宋_GBK" w:cs="方正小标宋_GBK"/>
          <w:bCs/>
          <w:sz w:val="44"/>
          <w:lang w:val="en-US" w:eastAsia="zh-CN"/>
        </w:rPr>
        <w:t>6</w:t>
      </w:r>
      <w:r>
        <w:rPr>
          <w:rFonts w:hint="eastAsia" w:ascii="Times New Roman" w:hAnsi="Times New Roman" w:eastAsia="方正小标宋_GBK" w:cs="方正小标宋_GBK"/>
          <w:bCs/>
          <w:sz w:val="44"/>
        </w:rPr>
        <w:t>年成都市双流区</w:t>
      </w:r>
      <w:r>
        <w:rPr>
          <w:rFonts w:hint="eastAsia" w:ascii="Times New Roman" w:hAnsi="Times New Roman" w:eastAsia="方正小标宋_GBK" w:cs="方正小标宋_GBK"/>
          <w:bCs/>
          <w:sz w:val="44"/>
          <w:lang w:val="en-US" w:eastAsia="zh-CN"/>
        </w:rPr>
        <w:t>黄龙溪幼儿园公开</w:t>
      </w:r>
      <w:r>
        <w:rPr>
          <w:rFonts w:hint="eastAsia" w:ascii="Times New Roman" w:hAnsi="Times New Roman" w:eastAsia="方正小标宋_GBK" w:cs="方正小标宋_GBK"/>
          <w:bCs/>
          <w:sz w:val="44"/>
        </w:rPr>
        <w:t>招聘</w:t>
      </w:r>
      <w:r>
        <w:rPr>
          <w:rFonts w:hint="eastAsia" w:ascii="Times New Roman" w:hAnsi="Times New Roman" w:eastAsia="方正小标宋_GBK" w:cs="方正小标宋_GBK"/>
          <w:bCs/>
          <w:sz w:val="44"/>
          <w:lang w:val="en-US" w:eastAsia="zh-CN"/>
        </w:rPr>
        <w:t>教师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报名表</w:t>
      </w:r>
    </w:p>
    <w:p w14:paraId="5C90535F">
      <w:pPr>
        <w:spacing w:line="580" w:lineRule="exact"/>
        <w:jc w:val="center"/>
        <w:rPr>
          <w:rFonts w:hint="eastAsia" w:ascii="Times New Roman" w:hAnsi="Times New Roman" w:eastAsia="方正楷体_GBK" w:cs="方正楷体_GBK"/>
          <w:sz w:val="32"/>
          <w:szCs w:val="32"/>
          <w:lang w:eastAsia="zh-CN"/>
        </w:rPr>
      </w:pPr>
    </w:p>
    <w:tbl>
      <w:tblPr>
        <w:tblStyle w:val="3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943"/>
        <w:gridCol w:w="137"/>
        <w:gridCol w:w="1008"/>
        <w:gridCol w:w="252"/>
        <w:gridCol w:w="660"/>
        <w:gridCol w:w="360"/>
        <w:gridCol w:w="1068"/>
        <w:gridCol w:w="417"/>
        <w:gridCol w:w="1284"/>
        <w:gridCol w:w="1693"/>
      </w:tblGrid>
      <w:tr w14:paraId="59967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E5881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应聘岗位</w:t>
            </w:r>
          </w:p>
        </w:tc>
        <w:tc>
          <w:tcPr>
            <w:tcW w:w="3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081E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73B77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应聘学校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9FCE1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F2D87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1寸彩色免冠</w:t>
            </w:r>
          </w:p>
          <w:p w14:paraId="27BD0A5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证件照</w:t>
            </w:r>
          </w:p>
        </w:tc>
      </w:tr>
      <w:tr w14:paraId="3FA41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73591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4DE3B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A7BF6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性别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7F275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12754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民族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FB35F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3E81B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0C920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B1D56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出生日期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CE883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0AEA1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政治面貌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3E4E7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99375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入党时间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A483E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2434B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7B954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78F1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参加</w:t>
            </w:r>
          </w:p>
          <w:p w14:paraId="03CC038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工作时间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E6526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85CF5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户口</w:t>
            </w:r>
          </w:p>
          <w:p w14:paraId="6C2E230C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所在地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1D63F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82AB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籍</w:t>
            </w:r>
            <w:bookmarkStart w:id="0" w:name="_GoBack"/>
            <w:bookmarkEnd w:id="0"/>
            <w:r>
              <w:rPr>
                <w:rFonts w:hint="eastAsia" w:ascii="Times New Roman" w:hAnsi="Times New Roman" w:eastAsia="方正楷体_GBK"/>
                <w:sz w:val="24"/>
              </w:rPr>
              <w:t>贯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68495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F6062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06AAC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03876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专业技术</w:t>
            </w:r>
          </w:p>
          <w:p w14:paraId="7D7F36F6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职称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08C2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50B3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健康状况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8563E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6338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熟悉专业</w:t>
            </w:r>
          </w:p>
          <w:p w14:paraId="3F67EBBF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及特长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EF5DB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60718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EED96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  <w:t>现住址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30BC4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A07B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  <w:t>身份证号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75B7F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360A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9346C">
            <w:pPr>
              <w:spacing w:line="520" w:lineRule="exact"/>
              <w:jc w:val="center"/>
              <w:rPr>
                <w:rFonts w:hint="eastAsia" w:ascii="Times New Roman" w:hAnsi="Times New Roman" w:eastAsia="方正楷体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普通高等教育学历学位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CF413">
            <w:pPr>
              <w:spacing w:line="520" w:lineRule="exact"/>
              <w:jc w:val="center"/>
              <w:rPr>
                <w:rFonts w:hint="eastAsia" w:ascii="Times New Roman" w:hAnsi="Times New Roman" w:eastAsia="方正楷体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AD844">
            <w:pPr>
              <w:spacing w:line="520" w:lineRule="exact"/>
              <w:jc w:val="center"/>
              <w:rPr>
                <w:rFonts w:hint="eastAsia" w:ascii="Times New Roman" w:hAnsi="Times New Roman" w:eastAsia="方正楷体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普通高等教育毕业院校及专业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0FAD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5D281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6071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在职教育</w:t>
            </w:r>
          </w:p>
          <w:p w14:paraId="2CA42614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学历学位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5126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985B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在职教育毕业院校及专业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FED76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581D1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944D4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手机及固定</w:t>
            </w:r>
          </w:p>
          <w:p w14:paraId="6BAFE30B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电话号码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1EE3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28DB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电子邮箱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CC8A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08CBB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7ECD1">
            <w:pPr>
              <w:spacing w:line="520" w:lineRule="exact"/>
              <w:jc w:val="center"/>
              <w:rPr>
                <w:rFonts w:hint="default" w:ascii="Times New Roman" w:hAnsi="Times New Roman" w:eastAsia="方正楷体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  <w:t>所持证书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F822B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7D0B7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DFB57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简    历</w:t>
            </w: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FA00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某年某月至某年某月</w:t>
            </w: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F8B02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所    在    单    位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8470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职务（职称）</w:t>
            </w:r>
          </w:p>
        </w:tc>
      </w:tr>
      <w:tr w14:paraId="74CF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0EBB7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26696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72C84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99144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 w14:paraId="71FFE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9F3D3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5AADF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080D1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6ADF6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 w14:paraId="6D31D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E386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1CF0B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8FB2F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5E8B3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 w14:paraId="70A80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E711C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1DB6A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A8AC1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57315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 w14:paraId="11F52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2ACAB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近五年主要</w:t>
            </w:r>
          </w:p>
          <w:p w14:paraId="2BB33A53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工作业绩</w:t>
            </w:r>
          </w:p>
          <w:p w14:paraId="7492C2C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及考核情况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96B27">
            <w:pPr>
              <w:spacing w:line="520" w:lineRule="exact"/>
              <w:ind w:firstLine="435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0584B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DDCB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奖惩情况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F2D06">
            <w:pPr>
              <w:spacing w:line="520" w:lineRule="exact"/>
              <w:ind w:firstLine="480" w:firstLineChars="200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44D34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C431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家庭主要成员及重要社会关系（至少需填写配偶父母及子女情况）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0FEC2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称谓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358B4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姓名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A6796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出生年月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3B7E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政治面貌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09B97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工作单位及职务</w:t>
            </w:r>
          </w:p>
        </w:tc>
      </w:tr>
      <w:tr w14:paraId="5376D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237A6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27A6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B6B8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3621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FE124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42B9B"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412D9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1B8FF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DC115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D1E0E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5B5A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7E4F7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6C392"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44C24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19887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71A4E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0D161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A80DB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6A0EE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902D5"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5E67F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97C76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25E4E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64A52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BBD04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5B91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B4BC0"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23464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BEAD4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529EB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1A17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32D4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F66C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9A99C"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7729C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96C14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其它需要</w:t>
            </w:r>
          </w:p>
          <w:p w14:paraId="65EE90A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说明的问题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2840B"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4E67C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92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6D5AB1">
            <w:pPr>
              <w:spacing w:line="520" w:lineRule="exact"/>
              <w:ind w:firstLine="240" w:firstLineChars="100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我保证上述表格中所填写的内容真实、完整，如有虚假愿承担一切责任。</w:t>
            </w:r>
          </w:p>
          <w:p w14:paraId="68212F46">
            <w:pPr>
              <w:spacing w:line="520" w:lineRule="exact"/>
              <w:ind w:firstLine="3165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签名：</w:t>
            </w:r>
          </w:p>
          <w:p w14:paraId="232D5E97">
            <w:pPr>
              <w:spacing w:line="520" w:lineRule="exact"/>
              <w:ind w:firstLine="3840" w:firstLineChars="1600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 xml:space="preserve">                    日期：   年   月   日</w:t>
            </w:r>
          </w:p>
        </w:tc>
      </w:tr>
    </w:tbl>
    <w:p w14:paraId="4879BB6D">
      <w:pPr>
        <w:widowControl/>
        <w:spacing w:line="20" w:lineRule="exact"/>
        <w:ind w:right="1123"/>
        <w:rPr>
          <w:rFonts w:ascii="Times New Roman" w:hAnsi="Times New Roman" w:eastAsia="仿宋"/>
          <w:kern w:val="0"/>
          <w:sz w:val="32"/>
          <w:szCs w:val="32"/>
        </w:rPr>
      </w:pPr>
    </w:p>
    <w:p w14:paraId="26EC8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7D1068A6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A9AB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961FD8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961FD8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yZDEyOGE0ZWY1MmZlMjkxNDJiMDIxZWQzNGRhYjEifQ=="/>
  </w:docVars>
  <w:rsids>
    <w:rsidRoot w:val="00000000"/>
    <w:rsid w:val="0AB55FDA"/>
    <w:rsid w:val="176F6C9D"/>
    <w:rsid w:val="4FD00115"/>
    <w:rsid w:val="636238DA"/>
    <w:rsid w:val="6EBC36EB"/>
    <w:rsid w:val="7712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</Words>
  <Characters>294</Characters>
  <Lines>0</Lines>
  <Paragraphs>0</Paragraphs>
  <TotalTime>2</TotalTime>
  <ScaleCrop>false</ScaleCrop>
  <LinksUpToDate>false</LinksUpToDate>
  <CharactersWithSpaces>364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2024-02-17T05:55:00Z</dcterms:created>
  <dc:creator>Administrator</dc:creator>
  <cp:lastModifiedBy>秀秀</cp:lastModifiedBy>
  <dcterms:modified xsi:type="dcterms:W3CDTF">2025-12-19T08:07:39Z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E829DD4DD6A142079D186B7D7C3701B8_12</vt:lpwstr>
  </property>
  <property fmtid="{D5CDD505-2E9C-101B-9397-08002B2CF9AE}" pid="4" name="KSOTemplateDocerSaveRecord">
    <vt:lpwstr>eyJoZGlkIjoiY2I2NTJlMDlkNGE0NzlmMDE3N2I2ZDhkZWEwYTY5ZTQiLCJ1c2VySWQiOiIyMzk0MDc1MzMifQ==</vt:lpwstr>
  </property>
</Properties>
</file>