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51155">
      <w:pPr>
        <w:spacing w:line="240" w:lineRule="auto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中铁交通西南运营中心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u w:val="single"/>
          <w:lang w:val="en-US" w:eastAsia="zh-CN"/>
        </w:rPr>
        <w:t>瓮开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u w:val="none"/>
          <w:lang w:val="en-US" w:eastAsia="zh-CN"/>
        </w:rPr>
        <w:t>管理处应聘人员报名表</w:t>
      </w:r>
    </w:p>
    <w:tbl>
      <w:tblPr>
        <w:tblStyle w:val="4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0"/>
        <w:gridCol w:w="428"/>
        <w:gridCol w:w="266"/>
        <w:gridCol w:w="488"/>
        <w:gridCol w:w="132"/>
        <w:gridCol w:w="259"/>
        <w:gridCol w:w="779"/>
        <w:gridCol w:w="52"/>
        <w:gridCol w:w="656"/>
        <w:gridCol w:w="514"/>
        <w:gridCol w:w="28"/>
        <w:gridCol w:w="100"/>
        <w:gridCol w:w="846"/>
        <w:gridCol w:w="418"/>
        <w:gridCol w:w="169"/>
        <w:gridCol w:w="1451"/>
        <w:gridCol w:w="842"/>
        <w:gridCol w:w="180"/>
        <w:gridCol w:w="978"/>
      </w:tblGrid>
      <w:tr w14:paraId="64313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EAB8"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12A5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5644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1A7C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4975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E925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0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FD27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（电子版照片）</w:t>
            </w:r>
          </w:p>
        </w:tc>
      </w:tr>
      <w:tr w14:paraId="2B862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7F6E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87FF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40FD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4E07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4562">
            <w:pPr>
              <w:spacing w:line="360" w:lineRule="exact"/>
              <w:jc w:val="center"/>
              <w:rPr>
                <w:rFonts w:hint="default" w:ascii="仿宋_GB2312" w:hAnsi="宋体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婚姻状况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09FE">
            <w:pPr>
              <w:spacing w:line="360" w:lineRule="exact"/>
              <w:jc w:val="center"/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0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88B0">
            <w:pPr>
              <w:spacing w:line="360" w:lineRule="exact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0A61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F76918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身 高</w:t>
            </w: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68D9B9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B464F7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体 重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A315BB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6A7BB7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特 长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6949CC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20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BEE1">
            <w:pPr>
              <w:spacing w:line="360" w:lineRule="exact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113B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F68B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928F">
            <w:pPr>
              <w:spacing w:line="360" w:lineRule="exact"/>
              <w:jc w:val="center"/>
              <w:rPr>
                <w:rFonts w:hint="default" w:ascii="仿宋_GB2312" w:hAnsi="宋体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A18B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sz w:val="21"/>
                <w:szCs w:val="21"/>
                <w:lang w:val="en-US" w:eastAsia="zh-CN"/>
              </w:rPr>
              <w:t>参加</w:t>
            </w:r>
          </w:p>
          <w:p w14:paraId="74B7C792"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  <w:t>工作时间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9829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B42D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1E2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BEC7">
            <w:pPr>
              <w:spacing w:line="360" w:lineRule="exact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7815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32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1B93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5B03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35C5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0ECF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0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47EF">
            <w:pPr>
              <w:spacing w:line="360" w:lineRule="exact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1D53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3FAE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技术职称及取得时间</w:t>
            </w:r>
          </w:p>
        </w:tc>
        <w:tc>
          <w:tcPr>
            <w:tcW w:w="78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C595">
            <w:pPr>
              <w:spacing w:line="360" w:lineRule="exact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 xml:space="preserve"> </w:t>
            </w:r>
          </w:p>
        </w:tc>
      </w:tr>
      <w:tr w14:paraId="4ED0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F4FE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执业资格及取得时间</w:t>
            </w:r>
          </w:p>
        </w:tc>
        <w:tc>
          <w:tcPr>
            <w:tcW w:w="78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FBFD">
            <w:pPr>
              <w:spacing w:line="360" w:lineRule="exact"/>
              <w:jc w:val="left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 xml:space="preserve"> </w:t>
            </w:r>
          </w:p>
        </w:tc>
      </w:tr>
      <w:tr w14:paraId="35BA4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0EC2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000000"/>
                <w:sz w:val="24"/>
              </w:rPr>
              <w:t>学历学位</w:t>
            </w: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8099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全日制</w:t>
            </w:r>
          </w:p>
          <w:p w14:paraId="3972A8B4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教  育</w:t>
            </w:r>
          </w:p>
        </w:tc>
        <w:tc>
          <w:tcPr>
            <w:tcW w:w="2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C63C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大学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本科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（学历）</w:t>
            </w:r>
          </w:p>
          <w:p w14:paraId="4D78FF1B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工学学士（学位）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BB2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 w14:paraId="7487B96F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院校专业</w:t>
            </w:r>
          </w:p>
        </w:tc>
        <w:tc>
          <w:tcPr>
            <w:tcW w:w="3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92E0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2007.07</w:t>
            </w:r>
          </w:p>
          <w:p w14:paraId="7810073E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XXXX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大学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专业</w:t>
            </w:r>
          </w:p>
        </w:tc>
      </w:tr>
      <w:tr w14:paraId="3DC06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B6C3">
            <w:pPr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C750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在  职</w:t>
            </w:r>
          </w:p>
          <w:p w14:paraId="46D424D3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教  育</w:t>
            </w:r>
          </w:p>
        </w:tc>
        <w:tc>
          <w:tcPr>
            <w:tcW w:w="2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353A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研究生（学历）</w:t>
            </w:r>
          </w:p>
          <w:p w14:paraId="7B9E1CE5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工商管理硕士（学位）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138E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 w14:paraId="1E7C8DDF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院校专业</w:t>
            </w:r>
          </w:p>
        </w:tc>
        <w:tc>
          <w:tcPr>
            <w:tcW w:w="3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11AF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2010.07</w:t>
            </w:r>
          </w:p>
          <w:p w14:paraId="6CE593BF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大学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专业</w:t>
            </w:r>
          </w:p>
        </w:tc>
      </w:tr>
      <w:tr w14:paraId="2453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FFE4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000000"/>
                <w:sz w:val="24"/>
              </w:rPr>
              <w:t>现工作单位及</w:t>
            </w:r>
          </w:p>
          <w:p w14:paraId="29D268D4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000000"/>
                <w:sz w:val="24"/>
              </w:rPr>
              <w:t>职务</w:t>
            </w:r>
          </w:p>
        </w:tc>
        <w:tc>
          <w:tcPr>
            <w:tcW w:w="74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6B24">
            <w:pPr>
              <w:spacing w:line="360" w:lineRule="exact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xx公司xx部部长（公司请填写全称或规范简称）</w:t>
            </w:r>
          </w:p>
        </w:tc>
      </w:tr>
      <w:tr w14:paraId="5E99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3816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000000"/>
                <w:sz w:val="24"/>
              </w:rPr>
              <w:t>手机号</w:t>
            </w:r>
          </w:p>
        </w:tc>
        <w:tc>
          <w:tcPr>
            <w:tcW w:w="1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2BBD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B32D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邮箱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8D62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A48C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微信号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B635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15FC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8117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应聘职位</w:t>
            </w:r>
          </w:p>
        </w:tc>
        <w:tc>
          <w:tcPr>
            <w:tcW w:w="5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B3C9">
            <w:pPr>
              <w:spacing w:line="360" w:lineRule="exact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根据实际填写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076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</w:t>
            </w:r>
          </w:p>
          <w:p w14:paraId="75AFF402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从调剂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B8F9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是/否</w:t>
            </w:r>
          </w:p>
        </w:tc>
      </w:tr>
      <w:tr w14:paraId="7E4F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8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AA5A30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工</w:t>
            </w:r>
          </w:p>
          <w:p w14:paraId="7215B9AC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作</w:t>
            </w:r>
          </w:p>
          <w:p w14:paraId="5EC99854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简</w:t>
            </w:r>
          </w:p>
          <w:p w14:paraId="3B4670CC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历</w:t>
            </w:r>
          </w:p>
          <w:p w14:paraId="4E39A616">
            <w:pPr>
              <w:spacing w:line="360" w:lineRule="exact"/>
              <w:jc w:val="both"/>
              <w:rPr>
                <w:rFonts w:hint="eastAsia" w:ascii="仿宋_GB2312" w:hAnsi="宋体" w:eastAsia="楷体" w:cs="Times New Roman"/>
                <w:b/>
                <w:color w:val="000000"/>
                <w:sz w:val="24"/>
                <w:lang w:eastAsia="zh-CN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9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>起止时间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18"/>
                <w:szCs w:val="18"/>
                <w:lang w:val="en-US" w:eastAsia="zh-CN"/>
              </w:rPr>
              <w:t>（任职时间必须连贯，不得有空白时段）</w:t>
            </w:r>
          </w:p>
        </w:tc>
        <w:tc>
          <w:tcPr>
            <w:tcW w:w="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59E3E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>单位</w:t>
            </w:r>
          </w:p>
          <w:p w14:paraId="48E26FBA">
            <w:pPr>
              <w:spacing w:line="360" w:lineRule="exact"/>
              <w:jc w:val="center"/>
              <w:rPr>
                <w:rFonts w:hint="default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18"/>
                <w:szCs w:val="18"/>
                <w:lang w:val="en-US" w:eastAsia="zh-CN"/>
              </w:rPr>
              <w:t>（填写单位全称）</w:t>
            </w:r>
          </w:p>
        </w:tc>
        <w:tc>
          <w:tcPr>
            <w:tcW w:w="1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95E4">
            <w:pPr>
              <w:spacing w:line="360" w:lineRule="exact"/>
              <w:jc w:val="center"/>
              <w:rPr>
                <w:rFonts w:hint="default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>部门及职位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FFBF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>主要工作业绩或经验</w:t>
            </w:r>
          </w:p>
          <w:p w14:paraId="73F01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18"/>
                <w:szCs w:val="18"/>
                <w:lang w:val="en-US" w:eastAsia="zh-CN"/>
              </w:rPr>
              <w:t>（单条不超过300字）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0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>证明人及联系电话</w:t>
            </w:r>
          </w:p>
        </w:tc>
      </w:tr>
      <w:tr w14:paraId="72F2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CBA728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D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</w:rPr>
              <w:t>2001.0</w:t>
            </w:r>
            <w:r>
              <w:rPr>
                <w:rFonts w:ascii="仿宋_GB2312" w:hAnsi="宋体" w:eastAsia="仿宋_GB2312"/>
                <w:color w:val="FF0000"/>
                <w:sz w:val="22"/>
                <w:szCs w:val="21"/>
              </w:rPr>
              <w:t>7</w:t>
            </w: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  <w:t>-</w:t>
            </w:r>
          </w:p>
          <w:p w14:paraId="282CB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</w:rPr>
              <w:t>2002.12</w:t>
            </w:r>
          </w:p>
        </w:tc>
        <w:tc>
          <w:tcPr>
            <w:tcW w:w="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F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</w:rPr>
              <w:t>公司</w:t>
            </w:r>
          </w:p>
        </w:tc>
        <w:tc>
          <w:tcPr>
            <w:tcW w:w="1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2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  <w:t>人力资源部/</w:t>
            </w:r>
          </w:p>
          <w:p w14:paraId="301CC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  <w:t>人事专员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0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  <w:t>主要负责……。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2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</w:pPr>
          </w:p>
        </w:tc>
      </w:tr>
      <w:tr w14:paraId="318B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8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E0CF5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1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2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</w:rPr>
              <w:t>2002.12—2003.05</w:t>
            </w:r>
          </w:p>
        </w:tc>
        <w:tc>
          <w:tcPr>
            <w:tcW w:w="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C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</w:rPr>
              <w:t>公司</w:t>
            </w:r>
          </w:p>
        </w:tc>
        <w:tc>
          <w:tcPr>
            <w:tcW w:w="1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2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0"/>
                <w:lang w:val="en-US" w:eastAsia="zh-CN"/>
              </w:rPr>
              <w:t>人力资源部/</w:t>
            </w:r>
          </w:p>
          <w:p w14:paraId="4EE43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0"/>
                <w:lang w:val="en-US" w:eastAsia="zh-CN"/>
              </w:rPr>
              <w:t>人事主管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C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0"/>
                <w:lang w:val="en-US" w:eastAsia="zh-CN"/>
              </w:rPr>
              <w:t>主要负责……。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E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1"/>
                <w:szCs w:val="20"/>
                <w:lang w:val="en-US" w:eastAsia="zh-CN"/>
              </w:rPr>
            </w:pPr>
          </w:p>
        </w:tc>
      </w:tr>
      <w:tr w14:paraId="6E12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32237D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E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2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</w:rPr>
              <w:t>2003.05—2008.12</w:t>
            </w:r>
          </w:p>
        </w:tc>
        <w:tc>
          <w:tcPr>
            <w:tcW w:w="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A0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theme="minorBidi"/>
                <w:color w:val="FF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  <w:t>无</w:t>
            </w:r>
          </w:p>
        </w:tc>
        <w:tc>
          <w:tcPr>
            <w:tcW w:w="1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3A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theme="minorBidi"/>
                <w:color w:val="FF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0"/>
                <w:lang w:val="en-US" w:eastAsia="zh-CN"/>
              </w:rPr>
              <w:t>自谋职业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DA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theme="minorBidi"/>
                <w:color w:val="FF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0"/>
                <w:lang w:val="en-US" w:eastAsia="zh-CN"/>
              </w:rPr>
              <w:t>自主创业，项目主要为……。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25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1"/>
                <w:szCs w:val="20"/>
                <w:lang w:val="en-US" w:eastAsia="zh-CN"/>
              </w:rPr>
            </w:pPr>
          </w:p>
        </w:tc>
      </w:tr>
      <w:tr w14:paraId="5F3D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872635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7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2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</w:rPr>
              <w:t>2008.12—今</w:t>
            </w:r>
          </w:p>
        </w:tc>
        <w:tc>
          <w:tcPr>
            <w:tcW w:w="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0A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theme="minorBidi"/>
                <w:color w:val="FF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</w:rPr>
              <w:t>公司</w:t>
            </w:r>
          </w:p>
        </w:tc>
        <w:tc>
          <w:tcPr>
            <w:tcW w:w="1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35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0"/>
                <w:lang w:val="en-US" w:eastAsia="zh-CN"/>
              </w:rPr>
              <w:t>人力资源部/</w:t>
            </w:r>
          </w:p>
          <w:p w14:paraId="0ABA2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theme="minorBidi"/>
                <w:color w:val="FF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0"/>
                <w:lang w:val="en-US" w:eastAsia="zh-CN"/>
              </w:rPr>
              <w:t>人力总监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F4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theme="minorBidi"/>
                <w:color w:val="FF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0"/>
                <w:lang w:val="en-US" w:eastAsia="zh-CN"/>
              </w:rPr>
              <w:t>主要负责……。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9C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1"/>
                <w:szCs w:val="20"/>
                <w:lang w:val="en-US" w:eastAsia="zh-CN"/>
              </w:rPr>
            </w:pPr>
          </w:p>
        </w:tc>
      </w:tr>
      <w:tr w14:paraId="3EB52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7929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val="en-US" w:eastAsia="zh-CN"/>
              </w:rPr>
              <w:t>主要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培训</w:t>
            </w:r>
          </w:p>
          <w:p w14:paraId="3DE18B48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经历</w:t>
            </w:r>
          </w:p>
        </w:tc>
        <w:tc>
          <w:tcPr>
            <w:tcW w:w="858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5FD4B">
            <w:pPr>
              <w:spacing w:line="36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（须</w:t>
            </w:r>
            <w:r>
              <w:rPr>
                <w:rFonts w:hint="eastAsia" w:ascii="仿宋_GB2312" w:eastAsia="仿宋_GB2312"/>
                <w:b/>
                <w:bCs/>
                <w:color w:val="FF0000"/>
                <w:sz w:val="24"/>
              </w:rPr>
              <w:t>严格采用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以下标准格式，逐一填写学习经历）</w:t>
            </w:r>
          </w:p>
          <w:p w14:paraId="4411F5D3">
            <w:pPr>
              <w:spacing w:line="360" w:lineRule="exact"/>
              <w:rPr>
                <w:rFonts w:hint="default" w:ascii="仿宋_GB2312" w:eastAsia="仿宋_GB2312"/>
                <w:color w:val="FF0000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 xml:space="preserve">1997.09--2001.07  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在XXX机构，参加XXX学习，取得XXX证书；</w:t>
            </w:r>
          </w:p>
          <w:p w14:paraId="03262B51">
            <w:pPr>
              <w:spacing w:line="360" w:lineRule="exact"/>
              <w:jc w:val="left"/>
              <w:rPr>
                <w:rFonts w:hint="default" w:ascii="仿宋_GB2312" w:eastAsia="仿宋_GB2312"/>
                <w:color w:val="FF0000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 xml:space="preserve">2007.09—2010.07  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在XXX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大学</w:t>
            </w: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参加XXX培训，取得XXX成就；</w:t>
            </w:r>
          </w:p>
        </w:tc>
      </w:tr>
      <w:tr w14:paraId="5A6E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49BC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获奖</w:t>
            </w:r>
          </w:p>
          <w:p w14:paraId="63023322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情况</w:t>
            </w:r>
          </w:p>
        </w:tc>
        <w:tc>
          <w:tcPr>
            <w:tcW w:w="858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32B4">
            <w:pPr>
              <w:spacing w:line="360" w:lineRule="exact"/>
              <w:rPr>
                <w:rFonts w:ascii="仿宋_GB2312" w:eastAsia="仿宋_GB2312" w:cs="仿宋_GB2312"/>
                <w:b/>
                <w:color w:val="FF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FF0000"/>
                <w:sz w:val="24"/>
              </w:rPr>
              <w:t>（一般填写与应聘岗位相关的重要获奖，</w:t>
            </w:r>
            <w:r>
              <w:rPr>
                <w:rFonts w:hint="eastAsia" w:ascii="仿宋_GB2312" w:eastAsia="仿宋_GB2312" w:cs="仿宋_GB2312"/>
                <w:b/>
                <w:bCs/>
                <w:color w:val="FF0000"/>
                <w:sz w:val="24"/>
              </w:rPr>
              <w:t>如存在参考示例填写，如不存在填“无”</w:t>
            </w:r>
            <w:r>
              <w:rPr>
                <w:rFonts w:hint="eastAsia" w:ascii="仿宋_GB2312" w:eastAsia="仿宋_GB2312" w:cs="仿宋_GB2312"/>
                <w:b/>
                <w:color w:val="FF0000"/>
                <w:sz w:val="24"/>
              </w:rPr>
              <w:t>）</w:t>
            </w:r>
          </w:p>
          <w:p w14:paraId="38049552">
            <w:pPr>
              <w:spacing w:line="360" w:lineRule="exact"/>
              <w:rPr>
                <w:rFonts w:asci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eastAsia="仿宋_GB2312" w:cs="仿宋_GB2312"/>
                <w:color w:val="FF0000"/>
                <w:sz w:val="24"/>
              </w:rPr>
              <w:t>1.2002年2月获2001年度</w:t>
            </w:r>
            <w:r>
              <w:rPr>
                <w:rFonts w:hint="eastAsia" w:ascii="仿宋_GB2312" w:eastAsia="仿宋_GB2312" w:cs="仿宋_GB2312"/>
                <w:color w:val="FF0000"/>
                <w:sz w:val="24"/>
                <w:lang w:val="en-US" w:eastAsia="zh-CN"/>
              </w:rPr>
              <w:t>XXX</w:t>
            </w:r>
            <w:r>
              <w:rPr>
                <w:rFonts w:hint="eastAsia" w:ascii="仿宋_GB2312" w:eastAsia="仿宋_GB2312" w:cs="仿宋_GB2312"/>
                <w:color w:val="FF0000"/>
                <w:sz w:val="24"/>
              </w:rPr>
              <w:t>公司“先进生产者”；</w:t>
            </w:r>
          </w:p>
          <w:p w14:paraId="6949BE24">
            <w:pPr>
              <w:spacing w:line="360" w:lineRule="exact"/>
              <w:rPr>
                <w:rFonts w:asci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eastAsia="仿宋_GB2312" w:cs="仿宋_GB2312"/>
                <w:color w:val="FF0000"/>
                <w:sz w:val="24"/>
              </w:rPr>
              <w:t>2.2003年3月获2002年度</w:t>
            </w:r>
            <w:r>
              <w:rPr>
                <w:rFonts w:hint="eastAsia" w:ascii="仿宋_GB2312" w:eastAsia="仿宋_GB2312" w:cs="仿宋_GB2312"/>
                <w:color w:val="FF0000"/>
                <w:sz w:val="24"/>
                <w:lang w:val="en-US" w:eastAsia="zh-CN"/>
              </w:rPr>
              <w:t>XXX公司</w:t>
            </w:r>
            <w:r>
              <w:rPr>
                <w:rFonts w:hint="eastAsia" w:ascii="仿宋_GB2312" w:eastAsia="仿宋_GB2312" w:cs="仿宋_GB2312"/>
                <w:color w:val="FF0000"/>
                <w:sz w:val="24"/>
              </w:rPr>
              <w:t>“优秀共产党员”；</w:t>
            </w:r>
          </w:p>
          <w:p w14:paraId="20086665">
            <w:pPr>
              <w:spacing w:line="360" w:lineRule="exact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 w:cs="仿宋_GB2312"/>
                <w:color w:val="FF0000"/>
                <w:sz w:val="24"/>
              </w:rPr>
              <w:t>3</w:t>
            </w:r>
            <w:r>
              <w:rPr>
                <w:rFonts w:hint="eastAsia" w:ascii="仿宋_GB2312" w:eastAsia="仿宋_GB2312" w:cs="仿宋_GB2312"/>
                <w:color w:val="FF0000"/>
                <w:sz w:val="24"/>
              </w:rPr>
              <w:t>.……。</w:t>
            </w:r>
          </w:p>
        </w:tc>
      </w:tr>
      <w:tr w14:paraId="19E9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5174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受处</w:t>
            </w:r>
          </w:p>
          <w:p w14:paraId="0F9FD363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分处</w:t>
            </w:r>
          </w:p>
          <w:p w14:paraId="3B88E4FE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理情</w:t>
            </w:r>
          </w:p>
          <w:p w14:paraId="3985B192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况</w:t>
            </w:r>
          </w:p>
        </w:tc>
        <w:tc>
          <w:tcPr>
            <w:tcW w:w="858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8EDA">
            <w:pPr>
              <w:spacing w:line="360" w:lineRule="exact"/>
              <w:rPr>
                <w:rFonts w:ascii="仿宋_GB2312" w:eastAsia="仿宋_GB2312" w:cs="仿宋_GB2312"/>
                <w:b/>
                <w:color w:val="FF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FF0000"/>
                <w:sz w:val="24"/>
              </w:rPr>
              <w:t>（</w:t>
            </w:r>
            <w:r>
              <w:rPr>
                <w:rFonts w:hint="eastAsia" w:ascii="仿宋_GB2312" w:eastAsia="仿宋_GB2312" w:cs="仿宋_GB2312"/>
                <w:b/>
                <w:bCs/>
                <w:color w:val="FF0000"/>
                <w:sz w:val="24"/>
              </w:rPr>
              <w:t>如存在参考示例填写，如不存在填“无”</w:t>
            </w:r>
            <w:r>
              <w:rPr>
                <w:rFonts w:hint="eastAsia" w:ascii="仿宋_GB2312" w:eastAsia="仿宋_GB2312" w:cs="仿宋_GB2312"/>
                <w:b/>
                <w:color w:val="FF0000"/>
                <w:sz w:val="24"/>
              </w:rPr>
              <w:t>）</w:t>
            </w:r>
          </w:p>
          <w:p w14:paraId="04872921">
            <w:pPr>
              <w:spacing w:line="360" w:lineRule="exact"/>
              <w:rPr>
                <w:rFonts w:ascii="仿宋_GB2312" w:eastAsia="仿宋_GB2312" w:cs="仿宋_GB2312"/>
                <w:color w:val="FF0000"/>
                <w:sz w:val="24"/>
              </w:rPr>
            </w:pPr>
            <w:r>
              <w:rPr>
                <w:rFonts w:ascii="仿宋_GB2312" w:eastAsia="仿宋_GB2312" w:cs="仿宋_GB2312"/>
                <w:color w:val="FF0000"/>
                <w:sz w:val="24"/>
              </w:rPr>
              <w:t>1</w:t>
            </w:r>
            <w:r>
              <w:rPr>
                <w:rFonts w:hint="eastAsia" w:ascii="仿宋_GB2312" w:eastAsia="仿宋_GB2312" w:cs="仿宋_GB2312"/>
                <w:color w:val="FF0000"/>
                <w:sz w:val="24"/>
              </w:rPr>
              <w:t>.2005年7月受到诫勉谈话处理；</w:t>
            </w:r>
          </w:p>
          <w:p w14:paraId="5B010C3D">
            <w:pPr>
              <w:spacing w:line="360" w:lineRule="exact"/>
              <w:rPr>
                <w:rFonts w:ascii="仿宋_GB2312" w:eastAsia="仿宋_GB2312" w:cs="仿宋_GB2312"/>
                <w:color w:val="FF0000"/>
                <w:sz w:val="24"/>
              </w:rPr>
            </w:pPr>
            <w:r>
              <w:rPr>
                <w:rFonts w:ascii="仿宋_GB2312" w:eastAsia="仿宋_GB2312" w:cs="仿宋_GB2312"/>
                <w:color w:val="FF0000"/>
                <w:sz w:val="24"/>
              </w:rPr>
              <w:t>2</w:t>
            </w:r>
            <w:r>
              <w:rPr>
                <w:rFonts w:hint="eastAsia" w:ascii="仿宋_GB2312" w:eastAsia="仿宋_GB2312" w:cs="仿宋_GB2312"/>
                <w:color w:val="FF0000"/>
                <w:sz w:val="24"/>
              </w:rPr>
              <w:t>.……。</w:t>
            </w:r>
          </w:p>
        </w:tc>
      </w:tr>
      <w:tr w14:paraId="0C002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8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2597D9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主要</w:t>
            </w:r>
          </w:p>
          <w:p w14:paraId="63544B33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家庭</w:t>
            </w:r>
          </w:p>
          <w:p w14:paraId="2CB74CCD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成员</w:t>
            </w:r>
          </w:p>
          <w:p w14:paraId="1A5B740E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信息</w:t>
            </w:r>
          </w:p>
        </w:tc>
        <w:tc>
          <w:tcPr>
            <w:tcW w:w="1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091F">
            <w:pPr>
              <w:spacing w:line="360" w:lineRule="auto"/>
              <w:ind w:firstLine="482" w:firstLineChars="200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关系</w:t>
            </w:r>
          </w:p>
        </w:tc>
        <w:tc>
          <w:tcPr>
            <w:tcW w:w="21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B998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姓名</w:t>
            </w:r>
          </w:p>
        </w:tc>
        <w:tc>
          <w:tcPr>
            <w:tcW w:w="48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32F1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现单位及职务</w:t>
            </w:r>
          </w:p>
        </w:tc>
      </w:tr>
      <w:tr w14:paraId="2A7E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8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CC145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5CB1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父亲</w:t>
            </w:r>
          </w:p>
        </w:tc>
        <w:tc>
          <w:tcPr>
            <w:tcW w:w="21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7D12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48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9D74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</w:tr>
      <w:tr w14:paraId="7EB2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8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8C6F8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C9E9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母亲</w:t>
            </w:r>
          </w:p>
        </w:tc>
        <w:tc>
          <w:tcPr>
            <w:tcW w:w="21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90F1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48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9A1B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</w:tr>
      <w:tr w14:paraId="415D1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8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B5B80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F6AC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丈夫/妻子</w:t>
            </w:r>
          </w:p>
        </w:tc>
        <w:tc>
          <w:tcPr>
            <w:tcW w:w="21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8A74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48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FDF4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</w:tr>
      <w:tr w14:paraId="0F5C3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8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7ADBDA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4A21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儿子/女儿</w:t>
            </w:r>
          </w:p>
        </w:tc>
        <w:tc>
          <w:tcPr>
            <w:tcW w:w="21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8BCB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48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A468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</w:tr>
      <w:tr w14:paraId="4F5B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exact"/>
          <w:jc w:val="center"/>
        </w:trPr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49851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近亲属在中铁交通任职</w:t>
            </w:r>
            <w:bookmarkStart w:id="0" w:name="_GoBack"/>
            <w:bookmarkEnd w:id="0"/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情况</w:t>
            </w:r>
          </w:p>
        </w:tc>
        <w:tc>
          <w:tcPr>
            <w:tcW w:w="1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9B02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21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5B4E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48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5992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</w:tr>
      <w:tr w14:paraId="5176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87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CC36C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1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5E799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家庭现住地址</w:t>
            </w:r>
          </w:p>
        </w:tc>
        <w:tc>
          <w:tcPr>
            <w:tcW w:w="70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6F2100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B2A6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8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31E589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57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38E00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电    话</w:t>
            </w:r>
          </w:p>
        </w:tc>
        <w:tc>
          <w:tcPr>
            <w:tcW w:w="21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C945B2">
            <w:pPr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本人</w:t>
            </w:r>
          </w:p>
        </w:tc>
        <w:tc>
          <w:tcPr>
            <w:tcW w:w="48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A4BFB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08B76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8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D2BC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573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4E70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21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ECDE2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紧急联系人</w:t>
            </w:r>
          </w:p>
        </w:tc>
        <w:tc>
          <w:tcPr>
            <w:tcW w:w="48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70BF4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7A37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4" w:hRule="atLeast"/>
          <w:jc w:val="center"/>
        </w:trPr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AC41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个</w:t>
            </w:r>
          </w:p>
          <w:p w14:paraId="559150F7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人</w:t>
            </w:r>
          </w:p>
          <w:p w14:paraId="61809F19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声</w:t>
            </w:r>
          </w:p>
          <w:p w14:paraId="1900C8B1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明</w:t>
            </w:r>
          </w:p>
        </w:tc>
        <w:tc>
          <w:tcPr>
            <w:tcW w:w="858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9F6D">
            <w:pPr>
              <w:spacing w:line="360" w:lineRule="auto"/>
              <w:ind w:firstLine="482" w:firstLineChars="200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本人承诺：</w:t>
            </w:r>
          </w:p>
          <w:p w14:paraId="528CC78A">
            <w:pPr>
              <w:spacing w:line="360" w:lineRule="auto"/>
              <w:ind w:firstLine="482" w:firstLineChars="200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所提供的个人信息真实准确，对因提供有关信息情况不实或违反有关规定造成的后果，责任自负。</w:t>
            </w:r>
          </w:p>
          <w:p w14:paraId="763C2499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  <w:p w14:paraId="22309EA5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hAnsi="宋体" w:eastAsia="仿宋_GB2312" w:cs="Times New Roman"/>
                <w:b/>
                <w:color w:val="000000"/>
                <w:sz w:val="24"/>
              </w:rPr>
              <w:t xml:space="preserve">               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 xml:space="preserve">本人签字（手写）：         日期：  </w:t>
            </w:r>
            <w:r>
              <w:rPr>
                <w:rFonts w:hint="eastAsia" w:ascii="仿宋_GB2312" w:hAnsi="仿宋" w:eastAsia="仿宋_GB2312"/>
                <w:b/>
                <w:sz w:val="24"/>
                <w:szCs w:val="16"/>
              </w:rPr>
              <w:t xml:space="preserve">                          </w:t>
            </w:r>
          </w:p>
        </w:tc>
      </w:tr>
    </w:tbl>
    <w:p w14:paraId="6B8C0087">
      <w:pPr>
        <w:spacing w:line="360" w:lineRule="exact"/>
        <w:rPr>
          <w:rFonts w:ascii="宋体"/>
        </w:rPr>
      </w:pPr>
      <w:r>
        <w:rPr>
          <w:rFonts w:hint="eastAsia" w:ascii="宋体" w:hAnsi="宋体" w:cs="宋体"/>
        </w:rPr>
        <w:t>注：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.“学历学位”栏按照“全日制教育”、“在职教育”分别填写所取得的最高学历学位。</w:t>
      </w:r>
    </w:p>
    <w:p w14:paraId="1F6CF4D0">
      <w:pPr>
        <w:spacing w:line="360" w:lineRule="exact"/>
        <w:ind w:firstLine="420" w:firstLineChars="200"/>
        <w:rPr>
          <w:rFonts w:ascii="宋体"/>
        </w:rPr>
      </w:pP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.主要业绩</w:t>
      </w:r>
      <w:r>
        <w:rPr>
          <w:rFonts w:hint="eastAsia" w:ascii="宋体" w:hAnsi="宋体" w:cs="宋体"/>
          <w:lang w:val="en-US" w:eastAsia="zh-CN"/>
        </w:rPr>
        <w:t>或经历</w:t>
      </w:r>
      <w:r>
        <w:rPr>
          <w:rFonts w:hint="eastAsia" w:ascii="黑体" w:hAnsi="黑体" w:eastAsia="黑体" w:cs="宋体"/>
          <w:b/>
        </w:rPr>
        <w:t>以写实为主，</w:t>
      </w:r>
      <w:r>
        <w:rPr>
          <w:rFonts w:hint="eastAsia" w:ascii="黑体" w:hAnsi="黑体" w:eastAsia="黑体" w:cs="宋体"/>
          <w:b/>
          <w:lang w:val="en-US" w:eastAsia="zh-CN"/>
        </w:rPr>
        <w:t>单条</w:t>
      </w:r>
      <w:r>
        <w:rPr>
          <w:rFonts w:hint="eastAsia" w:ascii="黑体" w:hAnsi="黑体" w:eastAsia="黑体" w:cs="宋体"/>
          <w:b/>
        </w:rPr>
        <w:t>不超过3</w:t>
      </w:r>
      <w:r>
        <w:rPr>
          <w:rFonts w:ascii="黑体" w:hAnsi="黑体" w:eastAsia="黑体" w:cs="宋体"/>
          <w:b/>
        </w:rPr>
        <w:t>00</w:t>
      </w:r>
      <w:r>
        <w:rPr>
          <w:rFonts w:hint="eastAsia" w:ascii="黑体" w:hAnsi="黑体" w:eastAsia="黑体" w:cs="宋体"/>
          <w:b/>
        </w:rPr>
        <w:t>字</w:t>
      </w:r>
      <w:r>
        <w:rPr>
          <w:rFonts w:hint="eastAsia" w:ascii="宋体" w:hAnsi="宋体" w:cs="宋体"/>
        </w:rPr>
        <w:t>。</w:t>
      </w:r>
    </w:p>
    <w:p w14:paraId="43C421BF">
      <w:pPr>
        <w:spacing w:line="240" w:lineRule="exact"/>
        <w:ind w:firstLine="420" w:firstLineChars="200"/>
        <w:rPr>
          <w:rFonts w:hint="eastAsia" w:ascii="宋体" w:hAnsi="宋体" w:cs="宋体"/>
        </w:rPr>
      </w:pP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.报名表的</w:t>
      </w:r>
      <w:r>
        <w:rPr>
          <w:rFonts w:hint="eastAsia" w:ascii="黑体" w:hAnsi="黑体" w:eastAsia="黑体" w:cs="宋体"/>
          <w:b/>
        </w:rPr>
        <w:t>签字版和电子版均须上报</w:t>
      </w:r>
      <w:r>
        <w:rPr>
          <w:rFonts w:hint="eastAsia" w:ascii="宋体" w:hAnsi="宋体" w:cs="宋体"/>
        </w:rPr>
        <w:t>。</w:t>
      </w:r>
    </w:p>
    <w:p w14:paraId="04D50975">
      <w:pPr>
        <w:spacing w:line="440" w:lineRule="exact"/>
      </w:pPr>
    </w:p>
    <w:p w14:paraId="2327ABD2">
      <w:pPr>
        <w:spacing w:line="4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再次申明，本次报名不收取任何费用，请勿轻信他人或中介机构，否则后果自负！</w:t>
      </w:r>
    </w:p>
    <w:sectPr>
      <w:footerReference r:id="rId5" w:type="default"/>
      <w:footerReference r:id="rId6" w:type="even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8B81C">
    <w:pPr>
      <w:pStyle w:val="2"/>
      <w:jc w:val="right"/>
      <w:rPr>
        <w:sz w:val="28"/>
        <w:szCs w:val="28"/>
      </w:rPr>
    </w:pPr>
  </w:p>
  <w:p w14:paraId="0D3A9D0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5142126"/>
    </w:sdtPr>
    <w:sdtEndPr>
      <w:rPr>
        <w:sz w:val="28"/>
        <w:szCs w:val="28"/>
      </w:rPr>
    </w:sdtEndPr>
    <w:sdtContent>
      <w:p w14:paraId="4D6FDCB0">
        <w:pPr>
          <w:pStyle w:val="2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6 -</w:t>
        </w:r>
        <w:r>
          <w:rPr>
            <w:sz w:val="28"/>
            <w:szCs w:val="28"/>
          </w:rPr>
          <w:fldChar w:fldCharType="end"/>
        </w:r>
      </w:p>
    </w:sdtContent>
  </w:sdt>
  <w:p w14:paraId="4A8AE405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WExMDIwMTAyNTlkY2I3MDQ0MGE2NzkwYzQ5NGQifQ=="/>
  </w:docVars>
  <w:rsids>
    <w:rsidRoot w:val="00147153"/>
    <w:rsid w:val="0000209D"/>
    <w:rsid w:val="000436F5"/>
    <w:rsid w:val="00053DC4"/>
    <w:rsid w:val="0007224E"/>
    <w:rsid w:val="00080A20"/>
    <w:rsid w:val="000B2066"/>
    <w:rsid w:val="000B3993"/>
    <w:rsid w:val="000B5260"/>
    <w:rsid w:val="000D3F52"/>
    <w:rsid w:val="000E4E45"/>
    <w:rsid w:val="00100D11"/>
    <w:rsid w:val="0010751A"/>
    <w:rsid w:val="00112C98"/>
    <w:rsid w:val="00123C40"/>
    <w:rsid w:val="00126E5E"/>
    <w:rsid w:val="00140287"/>
    <w:rsid w:val="001439A4"/>
    <w:rsid w:val="00147153"/>
    <w:rsid w:val="001A2CF8"/>
    <w:rsid w:val="001B1220"/>
    <w:rsid w:val="001D70FB"/>
    <w:rsid w:val="001F60CB"/>
    <w:rsid w:val="002020D0"/>
    <w:rsid w:val="00204FFA"/>
    <w:rsid w:val="002175BD"/>
    <w:rsid w:val="002208AC"/>
    <w:rsid w:val="00252083"/>
    <w:rsid w:val="00254EBC"/>
    <w:rsid w:val="0026799E"/>
    <w:rsid w:val="00287406"/>
    <w:rsid w:val="002925E0"/>
    <w:rsid w:val="002943E5"/>
    <w:rsid w:val="002B61FC"/>
    <w:rsid w:val="002C1802"/>
    <w:rsid w:val="00305232"/>
    <w:rsid w:val="003135C0"/>
    <w:rsid w:val="00316519"/>
    <w:rsid w:val="00323183"/>
    <w:rsid w:val="003356FC"/>
    <w:rsid w:val="003520C4"/>
    <w:rsid w:val="003827CB"/>
    <w:rsid w:val="003972B8"/>
    <w:rsid w:val="003A046A"/>
    <w:rsid w:val="003A6930"/>
    <w:rsid w:val="003C7C91"/>
    <w:rsid w:val="003D443B"/>
    <w:rsid w:val="003E7561"/>
    <w:rsid w:val="003F2614"/>
    <w:rsid w:val="0041035A"/>
    <w:rsid w:val="0041387B"/>
    <w:rsid w:val="00452497"/>
    <w:rsid w:val="004666E8"/>
    <w:rsid w:val="004E2ACB"/>
    <w:rsid w:val="00512C0A"/>
    <w:rsid w:val="0053084A"/>
    <w:rsid w:val="00531D31"/>
    <w:rsid w:val="005560C8"/>
    <w:rsid w:val="005671F6"/>
    <w:rsid w:val="00581B58"/>
    <w:rsid w:val="005A1152"/>
    <w:rsid w:val="005A256C"/>
    <w:rsid w:val="005B0697"/>
    <w:rsid w:val="005C68D5"/>
    <w:rsid w:val="005D2A7A"/>
    <w:rsid w:val="005D3FB4"/>
    <w:rsid w:val="005E4CB5"/>
    <w:rsid w:val="005F43B4"/>
    <w:rsid w:val="005F74D3"/>
    <w:rsid w:val="006015AB"/>
    <w:rsid w:val="006019ED"/>
    <w:rsid w:val="006138BC"/>
    <w:rsid w:val="006579F4"/>
    <w:rsid w:val="00675BB2"/>
    <w:rsid w:val="006840AE"/>
    <w:rsid w:val="006A12FC"/>
    <w:rsid w:val="006A2B7A"/>
    <w:rsid w:val="006B4279"/>
    <w:rsid w:val="006D30D2"/>
    <w:rsid w:val="006E5FDE"/>
    <w:rsid w:val="0073160F"/>
    <w:rsid w:val="0076447B"/>
    <w:rsid w:val="007721BB"/>
    <w:rsid w:val="00777295"/>
    <w:rsid w:val="0078493A"/>
    <w:rsid w:val="0079507A"/>
    <w:rsid w:val="007B2E76"/>
    <w:rsid w:val="007D2969"/>
    <w:rsid w:val="007D2E67"/>
    <w:rsid w:val="00802F87"/>
    <w:rsid w:val="008062E4"/>
    <w:rsid w:val="008174B2"/>
    <w:rsid w:val="00822F05"/>
    <w:rsid w:val="00823D5B"/>
    <w:rsid w:val="0084060B"/>
    <w:rsid w:val="00852A22"/>
    <w:rsid w:val="0088349E"/>
    <w:rsid w:val="00896003"/>
    <w:rsid w:val="008B7627"/>
    <w:rsid w:val="008E1EC4"/>
    <w:rsid w:val="00905283"/>
    <w:rsid w:val="00933302"/>
    <w:rsid w:val="009340CF"/>
    <w:rsid w:val="00937523"/>
    <w:rsid w:val="00951270"/>
    <w:rsid w:val="009747B0"/>
    <w:rsid w:val="0098146D"/>
    <w:rsid w:val="009903BA"/>
    <w:rsid w:val="009D512E"/>
    <w:rsid w:val="009E2C41"/>
    <w:rsid w:val="009F700E"/>
    <w:rsid w:val="00A119C9"/>
    <w:rsid w:val="00A169EB"/>
    <w:rsid w:val="00A24142"/>
    <w:rsid w:val="00A36F92"/>
    <w:rsid w:val="00A50512"/>
    <w:rsid w:val="00A57633"/>
    <w:rsid w:val="00A5765F"/>
    <w:rsid w:val="00A65DA0"/>
    <w:rsid w:val="00A7795A"/>
    <w:rsid w:val="00A948AA"/>
    <w:rsid w:val="00AC2C9E"/>
    <w:rsid w:val="00AC658A"/>
    <w:rsid w:val="00AC6DF2"/>
    <w:rsid w:val="00B06377"/>
    <w:rsid w:val="00B1223F"/>
    <w:rsid w:val="00B12F15"/>
    <w:rsid w:val="00B2684B"/>
    <w:rsid w:val="00B3243A"/>
    <w:rsid w:val="00B41EA9"/>
    <w:rsid w:val="00B527E5"/>
    <w:rsid w:val="00B54793"/>
    <w:rsid w:val="00B75679"/>
    <w:rsid w:val="00B77448"/>
    <w:rsid w:val="00BE58FA"/>
    <w:rsid w:val="00BF14F5"/>
    <w:rsid w:val="00C11949"/>
    <w:rsid w:val="00C453CC"/>
    <w:rsid w:val="00C93320"/>
    <w:rsid w:val="00C95BA7"/>
    <w:rsid w:val="00CE3AA6"/>
    <w:rsid w:val="00CE4FD8"/>
    <w:rsid w:val="00D27AEE"/>
    <w:rsid w:val="00D41C52"/>
    <w:rsid w:val="00D574AA"/>
    <w:rsid w:val="00D77ABF"/>
    <w:rsid w:val="00D808AB"/>
    <w:rsid w:val="00DA0424"/>
    <w:rsid w:val="00DB6CD8"/>
    <w:rsid w:val="00DC3CBF"/>
    <w:rsid w:val="00DD1582"/>
    <w:rsid w:val="00DE3D2F"/>
    <w:rsid w:val="00DF0FDC"/>
    <w:rsid w:val="00DF5FBE"/>
    <w:rsid w:val="00E0118D"/>
    <w:rsid w:val="00E0541A"/>
    <w:rsid w:val="00E2242D"/>
    <w:rsid w:val="00E254D5"/>
    <w:rsid w:val="00E26413"/>
    <w:rsid w:val="00E35761"/>
    <w:rsid w:val="00E40A19"/>
    <w:rsid w:val="00E66939"/>
    <w:rsid w:val="00EA6963"/>
    <w:rsid w:val="00EB10D3"/>
    <w:rsid w:val="00EB253D"/>
    <w:rsid w:val="00EE1CAE"/>
    <w:rsid w:val="00F011A8"/>
    <w:rsid w:val="00F13BF8"/>
    <w:rsid w:val="00F17345"/>
    <w:rsid w:val="00F23718"/>
    <w:rsid w:val="00F26385"/>
    <w:rsid w:val="00F54DB1"/>
    <w:rsid w:val="00F72864"/>
    <w:rsid w:val="00F81ECB"/>
    <w:rsid w:val="00F9514C"/>
    <w:rsid w:val="00F95788"/>
    <w:rsid w:val="00F97B5F"/>
    <w:rsid w:val="00FB3854"/>
    <w:rsid w:val="045659C0"/>
    <w:rsid w:val="04A01D7A"/>
    <w:rsid w:val="070C540F"/>
    <w:rsid w:val="0C792665"/>
    <w:rsid w:val="133F669F"/>
    <w:rsid w:val="28D510B7"/>
    <w:rsid w:val="2C5A227E"/>
    <w:rsid w:val="345534AC"/>
    <w:rsid w:val="3FD305D7"/>
    <w:rsid w:val="3FFA74B0"/>
    <w:rsid w:val="48DD38BD"/>
    <w:rsid w:val="4CD25F00"/>
    <w:rsid w:val="4EB32158"/>
    <w:rsid w:val="5231419F"/>
    <w:rsid w:val="72C048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870</Words>
  <Characters>1035</Characters>
  <Lines>140</Lines>
  <Paragraphs>162</Paragraphs>
  <TotalTime>1</TotalTime>
  <ScaleCrop>false</ScaleCrop>
  <LinksUpToDate>false</LinksUpToDate>
  <CharactersWithSpaces>1100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2020-06-02T07:45:00Z</dcterms:created>
  <dc:creator>王立超</dc:creator>
  <cp:lastModifiedBy>【T^T】</cp:lastModifiedBy>
  <cp:lastPrinted>2017-02-24T05:21:00Z</cp:lastPrinted>
  <dcterms:modified xsi:type="dcterms:W3CDTF">2026-01-05T09:40:40Z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46344678EC544191B2976F7E2C58D273_13</vt:lpwstr>
  </property>
  <property fmtid="{D5CDD505-2E9C-101B-9397-08002B2CF9AE}" pid="4" name="KSOTemplateDocerSaveRecord">
    <vt:lpwstr>eyJoZGlkIjoiZTBlOWFhNTQ4YjVlMTNkZmRkZTJlOWMxMDVkZDVlMDMiLCJ1c2VySWQiOiI2MTQ2NTM2NTYifQ==</vt:lpwstr>
  </property>
</Properties>
</file>