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F1836">
      <w:pPr>
        <w:widowControl/>
        <w:spacing w:line="520" w:lineRule="atLeast"/>
        <w:jc w:val="left"/>
        <w:rPr>
          <w:rFonts w:hint="eastAsia" w:ascii="华文中宋" w:hAnsi="华文中宋" w:eastAsiaTheme="minorEastAsia"/>
          <w:sz w:val="36"/>
          <w:szCs w:val="36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</w:rPr>
        <w:t>附件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3CB3836D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专业工作年限证明</w:t>
      </w:r>
    </w:p>
    <w:p w14:paraId="7692E120">
      <w:pPr>
        <w:rPr>
          <w:rFonts w:ascii="Calibri" w:hAnsi="Calibri" w:eastAsia="宋体"/>
          <w:szCs w:val="24"/>
        </w:rPr>
      </w:pPr>
    </w:p>
    <w:p w14:paraId="13C04844">
      <w:pPr>
        <w:rPr>
          <w:rFonts w:ascii="楷体_GB2312" w:eastAsia="楷体_GB2312"/>
          <w:sz w:val="30"/>
          <w:szCs w:val="30"/>
        </w:rPr>
      </w:pPr>
    </w:p>
    <w:p w14:paraId="5860454F">
      <w:pPr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我单位__________同志，身份证号码___________________,其主要工作经历如下：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1DD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6317B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起止年月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6D4B8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从事何种专业工作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F0362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专业技术职务</w:t>
            </w:r>
          </w:p>
        </w:tc>
      </w:tr>
      <w:tr w14:paraId="0978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2257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9408A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3041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  <w:tr w14:paraId="7995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69A9A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1CD0A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F20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  <w:tr w14:paraId="786A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7332A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66B4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2947C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  <w:tr w14:paraId="76FC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560E5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29A96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E388D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  <w:tr w14:paraId="5B03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3FD3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D6225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FF8DD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</w:tbl>
    <w:p w14:paraId="39556DA9">
      <w:pPr>
        <w:ind w:firstLine="600" w:firstLineChars="200"/>
        <w:rPr>
          <w:rFonts w:ascii="楷体_GB2312" w:hAnsi="Calibri" w:eastAsia="楷体_GB2312" w:cs="Times New Roman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在我单位工作期间，该同志遵守国家和地方法律、法规，无违反职业道德的行为，并对真实性负责。</w:t>
      </w:r>
    </w:p>
    <w:p w14:paraId="0B198F90">
      <w:pPr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特此证明。</w:t>
      </w:r>
    </w:p>
    <w:p w14:paraId="5D74E01D">
      <w:pPr>
        <w:rPr>
          <w:rFonts w:ascii="楷体_GB2312" w:eastAsia="楷体_GB2312"/>
          <w:sz w:val="30"/>
          <w:szCs w:val="30"/>
        </w:rPr>
      </w:pPr>
    </w:p>
    <w:p w14:paraId="71EE5495">
      <w:pPr>
        <w:ind w:firstLine="4650" w:firstLineChars="155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经办人（签名）：</w:t>
      </w:r>
    </w:p>
    <w:p w14:paraId="194B9154">
      <w:pPr>
        <w:ind w:firstLine="4650" w:firstLineChars="155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单  位（盖章）：</w:t>
      </w:r>
    </w:p>
    <w:p w14:paraId="204EC658">
      <w:pPr>
        <w:rPr>
          <w:rFonts w:ascii="楷体_GB2312" w:eastAsia="楷体_GB2312"/>
          <w:sz w:val="30"/>
          <w:szCs w:val="30"/>
        </w:rPr>
      </w:pPr>
    </w:p>
    <w:p w14:paraId="4B094B0E">
      <w:pPr>
        <w:ind w:firstLine="6000" w:firstLineChars="200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年    月    日</w:t>
      </w:r>
    </w:p>
    <w:p w14:paraId="41497896">
      <w:pPr>
        <w:ind w:firstLine="6000" w:firstLineChars="2000"/>
        <w:rPr>
          <w:rFonts w:hint="eastAsia" w:ascii="楷体_GB2312" w:eastAsia="楷体_GB2312"/>
          <w:sz w:val="30"/>
          <w:szCs w:val="30"/>
        </w:rPr>
      </w:pPr>
    </w:p>
    <w:p w14:paraId="38C0B441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注：有多个单位工作经历的须由各单位分别出具本证明。</w:t>
      </w:r>
    </w:p>
    <w:p w14:paraId="0088FEE3">
      <w:pPr>
        <w:ind w:firstLine="6000" w:firstLineChars="2000"/>
        <w:rPr>
          <w:rFonts w:ascii="楷体_GB2312" w:eastAsia="楷体_GB2312"/>
          <w:sz w:val="30"/>
          <w:szCs w:val="30"/>
        </w:rPr>
      </w:pPr>
    </w:p>
    <w:sectPr>
      <w:pgSz w:w="11906" w:h="16838"/>
      <w:pgMar w:top="1440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E67E1A"/>
    <w:rsid w:val="001D4FD0"/>
    <w:rsid w:val="008C32D6"/>
    <w:rsid w:val="00E65F27"/>
    <w:rsid w:val="00FC005E"/>
    <w:rsid w:val="03E67E1A"/>
    <w:rsid w:val="09BA5DAE"/>
    <w:rsid w:val="0EDA0045"/>
    <w:rsid w:val="1CB643F2"/>
    <w:rsid w:val="23694194"/>
    <w:rsid w:val="39B60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144</Words>
  <Characters>172</Characters>
  <Lines>1</Lines>
  <Paragraphs>1</Paragraphs>
  <TotalTime>1</TotalTime>
  <ScaleCrop>false</ScaleCrop>
  <LinksUpToDate>false</LinksUpToDate>
  <CharactersWithSpaces>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2020-05-07T02:09:00Z</dcterms:created>
  <dc:creator>rcsc</dc:creator>
  <cp:lastModifiedBy>24y</cp:lastModifiedBy>
  <dcterms:modified xsi:type="dcterms:W3CDTF">2025-10-15T06:23:59Z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eyJoZGlkIjoiODYyMDQ2N2NiMGJjZWQ2ZTJiYjFiNjExNzUyN2Q5MDkiLCJ1c2VySWQiOiI0NjA1NTAyNDEifQ==</vt:lpwstr>
  </property>
  <property fmtid="{D5CDD505-2E9C-101B-9397-08002B2CF9AE}" pid="4" name="ICV">
    <vt:lpwstr>DBB0B1A13651481A936EBAE3D957A388_12</vt:lpwstr>
  </property>
</Properties>
</file>