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0AC2E" w14:textId="0B74249C" w:rsidR="00937013" w:rsidRPr="004E7B41" w:rsidRDefault="00DF3143" w:rsidP="0056288A">
      <w:pPr>
        <w:jc w:val="center"/>
        <w:rPr>
          <w:rFonts w:asciiTheme="minorEastAsia" w:eastAsiaTheme="minorEastAsia" w:hAnsiTheme="minorEastAsia" w:cs="黑体"/>
          <w:b/>
          <w:bCs/>
          <w:color w:val="000000"/>
          <w:kern w:val="0"/>
          <w:sz w:val="32"/>
          <w:szCs w:val="30"/>
        </w:rPr>
      </w:pPr>
      <w:r w:rsidRPr="004E7B41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中国质量检验检测科学研究院</w:t>
      </w:r>
      <w:r w:rsidR="00227521" w:rsidRPr="004E7B41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编外</w:t>
      </w:r>
      <w:r w:rsidR="00A24F16" w:rsidRPr="004E7B41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聘用人员</w:t>
      </w:r>
      <w:r w:rsidR="00BD4400" w:rsidRPr="004E7B41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2"/>
          <w:szCs w:val="30"/>
        </w:rPr>
        <w:t>招聘报名表</w:t>
      </w:r>
    </w:p>
    <w:p w14:paraId="471DA482" w14:textId="14615BA3" w:rsidR="00937013" w:rsidRPr="00EF51EF" w:rsidRDefault="00BD4400" w:rsidP="008D15CC">
      <w:pPr>
        <w:jc w:val="left"/>
        <w:rPr>
          <w:rFonts w:asciiTheme="minorEastAsia" w:eastAsiaTheme="minorEastAsia" w:hAnsiTheme="minorEastAsia" w:cs="楷体"/>
          <w:b/>
          <w:bCs/>
          <w:spacing w:val="-20"/>
          <w:sz w:val="32"/>
          <w:szCs w:val="32"/>
        </w:rPr>
      </w:pPr>
      <w:r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>应聘岗位：</w:t>
      </w:r>
      <w:r w:rsidR="00DF3143"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C21104"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>x</w:t>
      </w:r>
      <w:r w:rsidR="00DF3143"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>x</w:t>
      </w:r>
      <w:r w:rsidR="00C21104"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>x</w:t>
      </w:r>
      <w:r w:rsidR="00DF3143"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 xml:space="preserve">部门  </w:t>
      </w:r>
      <w:r w:rsidR="00C21104" w:rsidRPr="00EF51EF"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0"/>
          <w:szCs w:val="30"/>
        </w:rPr>
        <w:t>xx岗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022"/>
        <w:gridCol w:w="1043"/>
        <w:gridCol w:w="1128"/>
        <w:gridCol w:w="1428"/>
        <w:gridCol w:w="1080"/>
        <w:gridCol w:w="1694"/>
      </w:tblGrid>
      <w:tr w:rsidR="00937013" w14:paraId="6BE308F3" w14:textId="77777777" w:rsidTr="00552BF2">
        <w:trPr>
          <w:cantSplit/>
          <w:trHeight w:val="720"/>
          <w:jc w:val="center"/>
        </w:trPr>
        <w:tc>
          <w:tcPr>
            <w:tcW w:w="1681" w:type="dxa"/>
            <w:vAlign w:val="center"/>
          </w:tcPr>
          <w:p w14:paraId="573CDC40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022" w:type="dxa"/>
            <w:vAlign w:val="center"/>
          </w:tcPr>
          <w:p w14:paraId="54DA78F6" w14:textId="66B41E2A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5C5F5CEB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1128" w:type="dxa"/>
            <w:vAlign w:val="center"/>
          </w:tcPr>
          <w:p w14:paraId="517C7E42" w14:textId="26F62433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3004907B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3A2784BE" w14:textId="4BD7846E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E7B3250" w14:textId="77777777" w:rsidR="00937013" w:rsidRDefault="00BD4400" w:rsidP="00E42F0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电子</w:t>
            </w:r>
            <w:r w:rsidR="00DF3143">
              <w:rPr>
                <w:rFonts w:ascii="宋体" w:hAnsi="宋体" w:hint="eastAsia"/>
                <w:sz w:val="24"/>
                <w:szCs w:val="22"/>
              </w:rPr>
              <w:t>版</w:t>
            </w:r>
          </w:p>
          <w:p w14:paraId="191C407F" w14:textId="674617AD" w:rsidR="00DF3143" w:rsidRDefault="00DF3143" w:rsidP="00E42F0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证件照</w:t>
            </w:r>
          </w:p>
        </w:tc>
      </w:tr>
      <w:tr w:rsidR="00937013" w14:paraId="01AA8516" w14:textId="77777777" w:rsidTr="00552BF2">
        <w:trPr>
          <w:cantSplit/>
          <w:trHeight w:val="720"/>
          <w:jc w:val="center"/>
        </w:trPr>
        <w:tc>
          <w:tcPr>
            <w:tcW w:w="1681" w:type="dxa"/>
            <w:vAlign w:val="center"/>
          </w:tcPr>
          <w:p w14:paraId="7FDB30AF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022" w:type="dxa"/>
            <w:vAlign w:val="center"/>
          </w:tcPr>
          <w:p w14:paraId="16E7A4AF" w14:textId="260049E0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4FA591D5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族</w:t>
            </w:r>
          </w:p>
        </w:tc>
        <w:tc>
          <w:tcPr>
            <w:tcW w:w="1128" w:type="dxa"/>
            <w:vAlign w:val="center"/>
          </w:tcPr>
          <w:p w14:paraId="1DD8846E" w14:textId="26D972D0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65D2098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   称</w:t>
            </w:r>
          </w:p>
        </w:tc>
        <w:tc>
          <w:tcPr>
            <w:tcW w:w="1080" w:type="dxa"/>
            <w:vAlign w:val="center"/>
          </w:tcPr>
          <w:p w14:paraId="0DB81647" w14:textId="7F165672" w:rsidR="00937013" w:rsidRDefault="00937013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6A3B57F7" w14:textId="77777777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4975C496" w14:textId="77777777" w:rsidTr="00552BF2">
        <w:trPr>
          <w:cantSplit/>
          <w:trHeight w:val="720"/>
          <w:jc w:val="center"/>
        </w:trPr>
        <w:tc>
          <w:tcPr>
            <w:tcW w:w="1681" w:type="dxa"/>
            <w:vAlign w:val="center"/>
          </w:tcPr>
          <w:p w14:paraId="05C0551E" w14:textId="5B7FFC2C" w:rsidR="00937013" w:rsidRDefault="009A665B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最高学历毕业院校及专业（附</w:t>
            </w:r>
            <w:r w:rsidR="00BD4400">
              <w:rPr>
                <w:rFonts w:ascii="宋体" w:hAnsi="宋体" w:hint="eastAsia"/>
                <w:sz w:val="24"/>
                <w:szCs w:val="22"/>
              </w:rPr>
              <w:t>代码）</w:t>
            </w:r>
          </w:p>
        </w:tc>
        <w:tc>
          <w:tcPr>
            <w:tcW w:w="3193" w:type="dxa"/>
            <w:gridSpan w:val="3"/>
            <w:vAlign w:val="center"/>
          </w:tcPr>
          <w:p w14:paraId="6BD20F4E" w14:textId="16FF5F28" w:rsidR="00113E50" w:rsidRDefault="00113E5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4A216CC" w14:textId="77777777" w:rsidR="00937013" w:rsidRDefault="00BD440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学历学位</w:t>
            </w:r>
          </w:p>
        </w:tc>
        <w:tc>
          <w:tcPr>
            <w:tcW w:w="1080" w:type="dxa"/>
            <w:vAlign w:val="center"/>
          </w:tcPr>
          <w:p w14:paraId="09518CDE" w14:textId="5DF2523A" w:rsidR="00937013" w:rsidRDefault="00937013" w:rsidP="00E62C20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1895E4C3" w14:textId="77777777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3F6D61A9" w14:textId="77777777" w:rsidTr="00552BF2">
        <w:trPr>
          <w:cantSplit/>
          <w:trHeight w:val="613"/>
          <w:jc w:val="center"/>
        </w:trPr>
        <w:tc>
          <w:tcPr>
            <w:tcW w:w="1681" w:type="dxa"/>
            <w:vAlign w:val="center"/>
          </w:tcPr>
          <w:p w14:paraId="46038DBA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193" w:type="dxa"/>
            <w:gridSpan w:val="3"/>
            <w:vAlign w:val="center"/>
          </w:tcPr>
          <w:p w14:paraId="1160ED3E" w14:textId="34496CF6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E7A20BD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户籍所在地</w:t>
            </w:r>
          </w:p>
        </w:tc>
        <w:tc>
          <w:tcPr>
            <w:tcW w:w="2774" w:type="dxa"/>
            <w:gridSpan w:val="2"/>
            <w:vAlign w:val="center"/>
          </w:tcPr>
          <w:p w14:paraId="3E46DBDC" w14:textId="30AD7D64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1502E06A" w14:textId="77777777" w:rsidTr="00DF3143">
        <w:trPr>
          <w:cantSplit/>
          <w:trHeight w:val="1102"/>
          <w:jc w:val="center"/>
        </w:trPr>
        <w:tc>
          <w:tcPr>
            <w:tcW w:w="1681" w:type="dxa"/>
            <w:vAlign w:val="center"/>
          </w:tcPr>
          <w:p w14:paraId="624868F5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现单位及职务</w:t>
            </w:r>
          </w:p>
        </w:tc>
        <w:tc>
          <w:tcPr>
            <w:tcW w:w="3193" w:type="dxa"/>
            <w:gridSpan w:val="3"/>
            <w:vAlign w:val="center"/>
          </w:tcPr>
          <w:p w14:paraId="0EEF73AC" w14:textId="7FE5F6CD" w:rsidR="00DF3143" w:rsidRDefault="00DF3143" w:rsidP="00DF314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33539D8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档案存放地</w:t>
            </w:r>
          </w:p>
        </w:tc>
        <w:tc>
          <w:tcPr>
            <w:tcW w:w="2774" w:type="dxa"/>
            <w:gridSpan w:val="2"/>
            <w:vAlign w:val="center"/>
          </w:tcPr>
          <w:p w14:paraId="7BF8DB52" w14:textId="0AB02D1D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14:paraId="6FCDCE7F" w14:textId="77777777" w:rsidTr="00552BF2">
        <w:trPr>
          <w:cantSplit/>
          <w:trHeight w:val="567"/>
          <w:jc w:val="center"/>
        </w:trPr>
        <w:tc>
          <w:tcPr>
            <w:tcW w:w="1681" w:type="dxa"/>
            <w:vAlign w:val="center"/>
          </w:tcPr>
          <w:p w14:paraId="2A67ED4B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 w14:paraId="70072538" w14:textId="343A03B8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5D2BC06A" w14:textId="77777777" w:rsidR="00937013" w:rsidRDefault="00BD4400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774" w:type="dxa"/>
            <w:gridSpan w:val="2"/>
            <w:vAlign w:val="center"/>
          </w:tcPr>
          <w:p w14:paraId="72819213" w14:textId="23BF6576" w:rsidR="00937013" w:rsidRDefault="00937013"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7013" w:rsidRPr="00EF51EF" w14:paraId="2FD192C7" w14:textId="77777777" w:rsidTr="00552BF2">
        <w:trPr>
          <w:cantSplit/>
          <w:trHeight w:val="2951"/>
          <w:jc w:val="center"/>
        </w:trPr>
        <w:tc>
          <w:tcPr>
            <w:tcW w:w="1681" w:type="dxa"/>
            <w:vAlign w:val="center"/>
          </w:tcPr>
          <w:p w14:paraId="4577D80C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教育经历</w:t>
            </w:r>
          </w:p>
          <w:p w14:paraId="21A80C38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 w14:paraId="068B79F0" w14:textId="00A434FD" w:rsidR="00937013" w:rsidRPr="00EF51EF" w:rsidRDefault="00937013" w:rsidP="007363DA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1947391D" w14:textId="77777777" w:rsidTr="00601AA6">
        <w:trPr>
          <w:cantSplit/>
          <w:trHeight w:val="4196"/>
          <w:jc w:val="center"/>
        </w:trPr>
        <w:tc>
          <w:tcPr>
            <w:tcW w:w="1681" w:type="dxa"/>
            <w:vAlign w:val="center"/>
          </w:tcPr>
          <w:p w14:paraId="63DA470B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工</w:t>
            </w:r>
          </w:p>
          <w:p w14:paraId="47E45B05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作</w:t>
            </w:r>
          </w:p>
          <w:p w14:paraId="1E84A97B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经</w:t>
            </w:r>
          </w:p>
          <w:p w14:paraId="6266A547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 w14:paraId="16DF8D95" w14:textId="36918E93" w:rsidR="00937013" w:rsidRPr="00EF51EF" w:rsidRDefault="00937013" w:rsidP="007363DA">
            <w:pPr>
              <w:spacing w:line="360" w:lineRule="exact"/>
              <w:rPr>
                <w:rFonts w:asciiTheme="minorEastAsia" w:eastAsiaTheme="minorEastAsia" w:hAnsiTheme="minorEastAsia" w:cs="楷体_GB2312"/>
                <w:sz w:val="24"/>
              </w:rPr>
            </w:pPr>
          </w:p>
        </w:tc>
      </w:tr>
    </w:tbl>
    <w:p w14:paraId="5C66D8E9" w14:textId="77777777" w:rsidR="00937013" w:rsidRPr="00EF51EF" w:rsidRDefault="00937013" w:rsidP="00DE3826">
      <w:pPr>
        <w:widowControl/>
        <w:jc w:val="left"/>
        <w:rPr>
          <w:rFonts w:asciiTheme="minorEastAsia" w:eastAsiaTheme="minorEastAsia" w:hAnsiTheme="minorEastAsia"/>
          <w:sz w:val="24"/>
        </w:rPr>
        <w:sectPr w:rsidR="00937013" w:rsidRPr="00EF51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067"/>
        <w:gridCol w:w="1533"/>
        <w:gridCol w:w="1145"/>
        <w:gridCol w:w="3933"/>
      </w:tblGrid>
      <w:tr w:rsidR="00937013" w:rsidRPr="00EF51EF" w14:paraId="2CE6FD71" w14:textId="77777777" w:rsidTr="00DF3143">
        <w:trPr>
          <w:trHeight w:val="2967"/>
          <w:jc w:val="center"/>
        </w:trPr>
        <w:tc>
          <w:tcPr>
            <w:tcW w:w="1681" w:type="dxa"/>
            <w:vAlign w:val="center"/>
          </w:tcPr>
          <w:p w14:paraId="709C5881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岗</w:t>
            </w:r>
          </w:p>
          <w:p w14:paraId="38FC425A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位</w:t>
            </w:r>
          </w:p>
          <w:p w14:paraId="408A4957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匹</w:t>
            </w:r>
          </w:p>
          <w:p w14:paraId="142C75DC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配</w:t>
            </w:r>
          </w:p>
          <w:p w14:paraId="08B237F1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性</w:t>
            </w:r>
          </w:p>
          <w:p w14:paraId="3818C2D0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说</w:t>
            </w:r>
          </w:p>
          <w:p w14:paraId="28F66A20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14:paraId="53EAFA75" w14:textId="73759E10" w:rsidR="00937013" w:rsidRPr="00EF51EF" w:rsidRDefault="00937013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5A4476B6" w14:textId="77777777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633A664B" w14:textId="77777777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29762B3B" w14:textId="77777777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0835FC97" w14:textId="3CAD9C06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3CAF51EE" w14:textId="09176DE1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937013" w:rsidRPr="00EF51EF" w14:paraId="4E91C1C9" w14:textId="77777777">
        <w:trPr>
          <w:trHeight w:val="639"/>
          <w:jc w:val="center"/>
        </w:trPr>
        <w:tc>
          <w:tcPr>
            <w:tcW w:w="1681" w:type="dxa"/>
            <w:vMerge w:val="restart"/>
            <w:vAlign w:val="center"/>
          </w:tcPr>
          <w:p w14:paraId="13EC0A9F" w14:textId="3402399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家庭成员情况</w:t>
            </w:r>
          </w:p>
          <w:p w14:paraId="33EF2A2B" w14:textId="77777777" w:rsidR="009A665B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（直系亲属</w:t>
            </w:r>
          </w:p>
          <w:p w14:paraId="349593B2" w14:textId="2CFE5427" w:rsidR="00DF3143" w:rsidRPr="00EF51EF" w:rsidRDefault="009A665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均需填写</w:t>
            </w:r>
            <w:r w:rsidR="00DF3143" w:rsidRPr="00EF51E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067" w:type="dxa"/>
            <w:vAlign w:val="center"/>
          </w:tcPr>
          <w:p w14:paraId="694FDD9E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533" w:type="dxa"/>
            <w:vAlign w:val="center"/>
          </w:tcPr>
          <w:p w14:paraId="37F5DAF4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与本人关系</w:t>
            </w:r>
          </w:p>
        </w:tc>
        <w:tc>
          <w:tcPr>
            <w:tcW w:w="1145" w:type="dxa"/>
            <w:vAlign w:val="center"/>
          </w:tcPr>
          <w:p w14:paraId="6DDD9356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年龄</w:t>
            </w:r>
          </w:p>
        </w:tc>
        <w:tc>
          <w:tcPr>
            <w:tcW w:w="3933" w:type="dxa"/>
            <w:vAlign w:val="center"/>
          </w:tcPr>
          <w:p w14:paraId="686A3C22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单位及职务</w:t>
            </w:r>
          </w:p>
        </w:tc>
      </w:tr>
      <w:tr w:rsidR="00DF3143" w:rsidRPr="00EF51EF" w14:paraId="45C71E6F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1FBF0C5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95094A6" w14:textId="2FC486FE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3639167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DCDE1E1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1E5F36D4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3143" w:rsidRPr="00EF51EF" w14:paraId="2B6D2784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145D7F4A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1E8F73F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1622306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CE66FAC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5F571929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F51EF" w:rsidRPr="00EF51EF" w14:paraId="6F7AC1A4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19AF7219" w14:textId="77777777" w:rsidR="00EF51EF" w:rsidRPr="00EF51EF" w:rsidRDefault="00EF51E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AB8F834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516DBE7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78FEEDE1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66F8BD15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31EF7272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8C42944" w14:textId="77777777" w:rsidR="00937013" w:rsidRPr="00EF51EF" w:rsidRDefault="0093701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86FE91A" w14:textId="10496038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84E444A" w14:textId="54B71FBC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9EAD6A" w14:textId="22E20A70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6B6F8FE0" w14:textId="62DF12D3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3143" w:rsidRPr="00EF51EF" w14:paraId="55E521FD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A0652CF" w14:textId="77777777" w:rsidR="00DF3143" w:rsidRPr="00EF51EF" w:rsidRDefault="00DF3143" w:rsidP="00DF314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FA3AF68" w14:textId="5FF936EC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58D0B4F" w14:textId="4C687FBC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F7D082" w14:textId="273236AE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4406D9FA" w14:textId="69FCED8D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12AEA64A" w14:textId="77777777">
        <w:trPr>
          <w:trHeight w:val="1922"/>
          <w:jc w:val="center"/>
        </w:trPr>
        <w:tc>
          <w:tcPr>
            <w:tcW w:w="1681" w:type="dxa"/>
            <w:vAlign w:val="center"/>
          </w:tcPr>
          <w:p w14:paraId="5255BC67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奖惩</w:t>
            </w:r>
          </w:p>
          <w:p w14:paraId="3E299EEC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3CF04620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04497A31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0EE0D1AA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3C7B8A10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56325AB1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4F3C1087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  <w:p w14:paraId="202DA8BA" w14:textId="76BCDD96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37E38C43" w14:textId="77777777" w:rsidTr="00937C10">
        <w:trPr>
          <w:trHeight w:val="1701"/>
          <w:jc w:val="center"/>
        </w:trPr>
        <w:tc>
          <w:tcPr>
            <w:tcW w:w="1681" w:type="dxa"/>
            <w:vAlign w:val="center"/>
          </w:tcPr>
          <w:p w14:paraId="512E19A2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其它需要</w:t>
            </w:r>
          </w:p>
          <w:p w14:paraId="709A30E4" w14:textId="76970246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说明的</w:t>
            </w:r>
            <w:r w:rsidR="008A2C49" w:rsidRPr="00EF51EF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7678" w:type="dxa"/>
            <w:gridSpan w:val="4"/>
          </w:tcPr>
          <w:p w14:paraId="584D5379" w14:textId="77777777" w:rsidR="00937013" w:rsidRPr="00EF51EF" w:rsidRDefault="00937013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6C59C9E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CD81B68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8325606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A651072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0BEA291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4CB575D" w14:textId="6AB2DD0C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F88BB63" w14:textId="77777777" w:rsidR="00937013" w:rsidRDefault="00BD4400">
      <w:pPr>
        <w:spacing w:line="400" w:lineRule="exact"/>
        <w:rPr>
          <w:rFonts w:ascii="Times New Roman" w:eastAsia="FangSong" w:hAnsi="Times New Roman" w:cs="FangSong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sectPr w:rsidR="0093701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6F446" w14:textId="77777777" w:rsidR="00023BDE" w:rsidRDefault="00023BDE">
      <w:r>
        <w:separator/>
      </w:r>
    </w:p>
  </w:endnote>
  <w:endnote w:type="continuationSeparator" w:id="0">
    <w:p w14:paraId="4D2102BB" w14:textId="77777777" w:rsidR="00023BDE" w:rsidRDefault="0002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18021" w14:textId="77777777" w:rsidR="00937013" w:rsidRDefault="009370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74A" w14:textId="77777777" w:rsidR="00023BDE" w:rsidRDefault="00023BDE">
      <w:r>
        <w:separator/>
      </w:r>
    </w:p>
  </w:footnote>
  <w:footnote w:type="continuationSeparator" w:id="0">
    <w:p w14:paraId="7965B3AC" w14:textId="77777777" w:rsidR="00023BDE" w:rsidRDefault="0002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165A"/>
    <w:multiLevelType w:val="multilevel"/>
    <w:tmpl w:val="422280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6352D6"/>
    <w:multiLevelType w:val="multilevel"/>
    <w:tmpl w:val="5D9229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30F1C"/>
    <w:multiLevelType w:val="hybridMultilevel"/>
    <w:tmpl w:val="1B9C730A"/>
    <w:lvl w:ilvl="0" w:tplc="4BD6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3"/>
    <w:rsid w:val="AFA5E376"/>
    <w:rsid w:val="00020574"/>
    <w:rsid w:val="000238EE"/>
    <w:rsid w:val="00023BDE"/>
    <w:rsid w:val="000325EC"/>
    <w:rsid w:val="00050E50"/>
    <w:rsid w:val="000B4AFE"/>
    <w:rsid w:val="00113E50"/>
    <w:rsid w:val="001F776E"/>
    <w:rsid w:val="00202900"/>
    <w:rsid w:val="00227521"/>
    <w:rsid w:val="00231817"/>
    <w:rsid w:val="002609F7"/>
    <w:rsid w:val="00264C60"/>
    <w:rsid w:val="00271E9C"/>
    <w:rsid w:val="002E64DC"/>
    <w:rsid w:val="00316C58"/>
    <w:rsid w:val="0032200C"/>
    <w:rsid w:val="00345326"/>
    <w:rsid w:val="00392EE1"/>
    <w:rsid w:val="003F558D"/>
    <w:rsid w:val="0043524A"/>
    <w:rsid w:val="00441541"/>
    <w:rsid w:val="004641A6"/>
    <w:rsid w:val="004B3BA4"/>
    <w:rsid w:val="004D587A"/>
    <w:rsid w:val="004E7B41"/>
    <w:rsid w:val="00500642"/>
    <w:rsid w:val="00552BF2"/>
    <w:rsid w:val="0056288A"/>
    <w:rsid w:val="005964C0"/>
    <w:rsid w:val="005F6342"/>
    <w:rsid w:val="00601AA6"/>
    <w:rsid w:val="006509F3"/>
    <w:rsid w:val="006B2A77"/>
    <w:rsid w:val="006D0C6E"/>
    <w:rsid w:val="006D0F66"/>
    <w:rsid w:val="007363DA"/>
    <w:rsid w:val="00766186"/>
    <w:rsid w:val="00781380"/>
    <w:rsid w:val="007A7B1D"/>
    <w:rsid w:val="007C69C7"/>
    <w:rsid w:val="007F0078"/>
    <w:rsid w:val="00830B54"/>
    <w:rsid w:val="008A2C49"/>
    <w:rsid w:val="008A60BA"/>
    <w:rsid w:val="008B55B7"/>
    <w:rsid w:val="008D15CC"/>
    <w:rsid w:val="008F46ED"/>
    <w:rsid w:val="0090220D"/>
    <w:rsid w:val="0091121A"/>
    <w:rsid w:val="00937013"/>
    <w:rsid w:val="00937C10"/>
    <w:rsid w:val="00944A9B"/>
    <w:rsid w:val="00973742"/>
    <w:rsid w:val="0098068D"/>
    <w:rsid w:val="009A665B"/>
    <w:rsid w:val="009D225C"/>
    <w:rsid w:val="009E38DF"/>
    <w:rsid w:val="00A24F16"/>
    <w:rsid w:val="00A30AD6"/>
    <w:rsid w:val="00A923DE"/>
    <w:rsid w:val="00B01F43"/>
    <w:rsid w:val="00B0267C"/>
    <w:rsid w:val="00B54417"/>
    <w:rsid w:val="00B62FFD"/>
    <w:rsid w:val="00B73B02"/>
    <w:rsid w:val="00BD4400"/>
    <w:rsid w:val="00C10A82"/>
    <w:rsid w:val="00C21104"/>
    <w:rsid w:val="00C55885"/>
    <w:rsid w:val="00C86A5B"/>
    <w:rsid w:val="00CC28D7"/>
    <w:rsid w:val="00CC64E1"/>
    <w:rsid w:val="00D20458"/>
    <w:rsid w:val="00D91E34"/>
    <w:rsid w:val="00DE3826"/>
    <w:rsid w:val="00DF3143"/>
    <w:rsid w:val="00E30D7E"/>
    <w:rsid w:val="00E34BAC"/>
    <w:rsid w:val="00E42F03"/>
    <w:rsid w:val="00E62C20"/>
    <w:rsid w:val="00E77784"/>
    <w:rsid w:val="00EC2300"/>
    <w:rsid w:val="00EE4B94"/>
    <w:rsid w:val="00EF51EF"/>
    <w:rsid w:val="00F8274E"/>
    <w:rsid w:val="00F9554B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16F1598"/>
    <w:rsid w:val="69224D05"/>
    <w:rsid w:val="6B276BC6"/>
    <w:rsid w:val="6D110311"/>
    <w:rsid w:val="6E4E5DFA"/>
    <w:rsid w:val="741B56AE"/>
    <w:rsid w:val="7A211E11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D24F0"/>
  <w15:docId w15:val="{A316F467-6AB7-4D06-873D-FD6E43E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2312">
    <w:name w:val="仿宋_GB2312"/>
    <w:qFormat/>
    <w:pPr>
      <w:widowControl w:val="0"/>
      <w:ind w:firstLineChars="200" w:firstLine="640"/>
    </w:pPr>
    <w:rPr>
      <w:rFonts w:ascii="楷体" w:eastAsia="楷体" w:hAnsi="楷体" w:cs="宋体"/>
      <w:sz w:val="32"/>
    </w:rPr>
  </w:style>
  <w:style w:type="paragraph" w:customStyle="1" w:styleId="1">
    <w:name w:val="列出段落1"/>
    <w:basedOn w:val="a"/>
    <w:rsid w:val="000B4AFE"/>
    <w:pPr>
      <w:ind w:firstLineChars="200" w:firstLine="420"/>
    </w:pPr>
    <w:rPr>
      <w:szCs w:val="21"/>
    </w:rPr>
  </w:style>
  <w:style w:type="paragraph" w:styleId="a6">
    <w:name w:val="List Paragraph"/>
    <w:basedOn w:val="a"/>
    <w:uiPriority w:val="99"/>
    <w:rsid w:val="000B4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2025-05-16T10:16:00Z</cp:lastPrinted>
  <dcterms:created xsi:type="dcterms:W3CDTF">2025-03-31T04:25:00Z</dcterms:created>
  <dcterms:modified xsi:type="dcterms:W3CDTF">2026-01-05T03:28:00Z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