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E5E1">
      <w:pPr>
        <w:pStyle w:val="4"/>
        <w:widowControl/>
        <w:spacing w:beforeAutospacing="0" w:afterAutospacing="0" w:line="500" w:lineRule="exact"/>
        <w:jc w:val="both"/>
        <w:rPr>
          <w:rFonts w:hint="eastAsia" w:ascii="仿宋_GB2312" w:eastAsia="仿宋_GB2312" w:cstheme="minorBidi"/>
          <w:kern w:val="2"/>
          <w:sz w:val="28"/>
          <w:szCs w:val="28"/>
          <w:lang w:val="en-US" w:eastAsia="zh-CN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/>
        </w:rPr>
        <w:t>附件：</w:t>
      </w:r>
    </w:p>
    <w:p w14:paraId="4B8F233C">
      <w:pPr>
        <w:pStyle w:val="4"/>
        <w:widowControl/>
        <w:spacing w:beforeAutospacing="0" w:afterAutospacing="0" w:line="5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甘肃省有色地质调查院</w:t>
      </w:r>
    </w:p>
    <w:p w14:paraId="0D7FE366">
      <w:pPr>
        <w:pStyle w:val="4"/>
        <w:widowControl/>
        <w:spacing w:beforeAutospacing="0" w:afterAutospacing="0" w:line="500" w:lineRule="exact"/>
        <w:jc w:val="center"/>
        <w:rPr>
          <w:rFonts w:hint="eastAsia" w:ascii="仿宋_GB2312" w:eastAsia="仿宋_GB2312" w:cstheme="minorBidi"/>
          <w:b/>
          <w:bCs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劳务派遣人员招聘报名登记表</w:t>
      </w:r>
    </w:p>
    <w:tbl>
      <w:tblPr>
        <w:tblStyle w:val="5"/>
        <w:tblW w:w="9376" w:type="dxa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735"/>
        <w:gridCol w:w="780"/>
        <w:gridCol w:w="1199"/>
        <w:gridCol w:w="1319"/>
        <w:gridCol w:w="1319"/>
        <w:gridCol w:w="1064"/>
        <w:gridCol w:w="1811"/>
      </w:tblGrid>
      <w:tr w14:paraId="3F9C745C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4BEE0A83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     市（县）</w:t>
            </w:r>
          </w:p>
        </w:tc>
        <w:tc>
          <w:tcPr>
            <w:tcW w:w="1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D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5B160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880B6">
        <w:trPr>
          <w:trHeight w:val="547" w:hRule="exact"/>
        </w:trPr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2982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C5224">
        <w:trPr>
          <w:trHeight w:val="547" w:hRule="exact"/>
        </w:trPr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专业职称及取得时间</w:t>
            </w:r>
          </w:p>
        </w:tc>
        <w:tc>
          <w:tcPr>
            <w:tcW w:w="4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8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6C28C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EDB08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A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3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4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0D974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8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F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5CEF2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8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16259">
        <w:trPr>
          <w:trHeight w:val="547" w:hRule="exac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8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9A9CA">
        <w:trPr>
          <w:trHeight w:val="547" w:hRule="exac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3509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11F0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</w:tr>
      <w:tr w14:paraId="506355AF">
        <w:trPr>
          <w:trHeight w:val="547" w:hRule="exact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9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A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0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F1AB1">
        <w:trPr>
          <w:trHeight w:val="547" w:hRule="exact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2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E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D85CC">
        <w:trPr>
          <w:trHeight w:val="547" w:hRule="exact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4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C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50E08">
        <w:trPr>
          <w:trHeight w:val="547" w:hRule="exact"/>
        </w:trPr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学历简历（含在职教育、主要培训）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学校及专业</w:t>
            </w:r>
          </w:p>
        </w:tc>
      </w:tr>
      <w:tr w14:paraId="099EA2EE">
        <w:trPr>
          <w:trHeight w:val="547" w:hRule="exact"/>
        </w:trPr>
        <w:tc>
          <w:tcPr>
            <w:tcW w:w="188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6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19774">
        <w:trPr>
          <w:trHeight w:val="547" w:hRule="exact"/>
        </w:trPr>
        <w:tc>
          <w:tcPr>
            <w:tcW w:w="188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B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199B">
        <w:trPr>
          <w:trHeight w:val="547" w:hRule="exact"/>
        </w:trPr>
        <w:tc>
          <w:tcPr>
            <w:tcW w:w="18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F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5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4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68E94">
        <w:trPr>
          <w:trHeight w:val="547" w:hRule="exact"/>
        </w:trPr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工作经历（应届毕业生填写社会实践经历）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工作（社会实践）单位及职务</w:t>
            </w:r>
          </w:p>
        </w:tc>
      </w:tr>
      <w:tr w14:paraId="14B96A31">
        <w:trPr>
          <w:trHeight w:val="547" w:hRule="exact"/>
        </w:trPr>
        <w:tc>
          <w:tcPr>
            <w:tcW w:w="188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D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3E76C">
        <w:trPr>
          <w:trHeight w:val="547" w:hRule="exact"/>
        </w:trPr>
        <w:tc>
          <w:tcPr>
            <w:tcW w:w="188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6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51B78">
        <w:trPr>
          <w:trHeight w:val="476" w:hRule="exact"/>
        </w:trPr>
        <w:tc>
          <w:tcPr>
            <w:tcW w:w="18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7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6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F6FDD3">
      <w:pPr>
        <w:bidi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YmY5M2EyYmRmZmFhMzM0YWZhZWRkMDExMmY1YmEifQ=="/>
  </w:docVars>
  <w:rsids>
    <w:rsidRoot w:val="00B37BE0"/>
    <w:rsid w:val="000A5351"/>
    <w:rsid w:val="000B0408"/>
    <w:rsid w:val="000C3A30"/>
    <w:rsid w:val="00112647"/>
    <w:rsid w:val="001163FE"/>
    <w:rsid w:val="001C6DFE"/>
    <w:rsid w:val="003113C7"/>
    <w:rsid w:val="00354F20"/>
    <w:rsid w:val="003838DE"/>
    <w:rsid w:val="003A24F0"/>
    <w:rsid w:val="003C6BE4"/>
    <w:rsid w:val="004F24E6"/>
    <w:rsid w:val="00526152"/>
    <w:rsid w:val="00552AB1"/>
    <w:rsid w:val="005C5560"/>
    <w:rsid w:val="00643ACC"/>
    <w:rsid w:val="00844D4E"/>
    <w:rsid w:val="00855497"/>
    <w:rsid w:val="008A508C"/>
    <w:rsid w:val="008C71A7"/>
    <w:rsid w:val="00924C9C"/>
    <w:rsid w:val="00967CDC"/>
    <w:rsid w:val="009B77D9"/>
    <w:rsid w:val="00A2526C"/>
    <w:rsid w:val="00B126A7"/>
    <w:rsid w:val="00B37BE0"/>
    <w:rsid w:val="00B81AF0"/>
    <w:rsid w:val="00C2617D"/>
    <w:rsid w:val="00C84FC9"/>
    <w:rsid w:val="00CA6B8C"/>
    <w:rsid w:val="00D76E85"/>
    <w:rsid w:val="00D92108"/>
    <w:rsid w:val="00DA2519"/>
    <w:rsid w:val="00EC34D3"/>
    <w:rsid w:val="00EF7AE5"/>
    <w:rsid w:val="00F61DD8"/>
    <w:rsid w:val="00FD28DA"/>
    <w:rsid w:val="1FFC2F87"/>
    <w:rsid w:val="2892519F"/>
    <w:rsid w:val="35B361A6"/>
    <w:rsid w:val="3C095928"/>
    <w:rsid w:val="3CF640C4"/>
    <w:rsid w:val="3E7BFD83"/>
    <w:rsid w:val="3FF539D5"/>
    <w:rsid w:val="45615A34"/>
    <w:rsid w:val="4D9B8B37"/>
    <w:rsid w:val="4F522599"/>
    <w:rsid w:val="4F5907D9"/>
    <w:rsid w:val="537F9CE8"/>
    <w:rsid w:val="54E2919C"/>
    <w:rsid w:val="59FB6A93"/>
    <w:rsid w:val="650520CD"/>
    <w:rsid w:val="6FED6CAD"/>
    <w:rsid w:val="737EEE98"/>
    <w:rsid w:val="7447157E"/>
    <w:rsid w:val="77743F71"/>
    <w:rsid w:val="7BDCE9A2"/>
    <w:rsid w:val="7BFBAF58"/>
    <w:rsid w:val="7BFF3C36"/>
    <w:rsid w:val="7DD7844D"/>
    <w:rsid w:val="7EEE0264"/>
    <w:rsid w:val="7F2F0235"/>
    <w:rsid w:val="7F7D40D4"/>
    <w:rsid w:val="7FCE3059"/>
    <w:rsid w:val="7FF09E7B"/>
    <w:rsid w:val="7FFE1BBB"/>
    <w:rsid w:val="7FFE3EAE"/>
    <w:rsid w:val="A37F1051"/>
    <w:rsid w:val="AF6D2BCA"/>
    <w:rsid w:val="C7229BBE"/>
    <w:rsid w:val="C9DABE1F"/>
    <w:rsid w:val="DFD70D3A"/>
    <w:rsid w:val="E28F5E68"/>
    <w:rsid w:val="E46FAA4E"/>
    <w:rsid w:val="E5FEFAE8"/>
    <w:rsid w:val="EFFBF720"/>
    <w:rsid w:val="FBFF642A"/>
    <w:rsid w:val="FCEFADC3"/>
    <w:rsid w:val="FDFF0910"/>
    <w:rsid w:val="FEBD9BAD"/>
    <w:rsid w:val="FF3DFA8D"/>
    <w:rsid w:val="FF4ED52E"/>
    <w:rsid w:val="FF5FD433"/>
    <w:rsid w:val="FFF3A84F"/>
    <w:rsid w:val="FFF59F65"/>
    <w:rsid w:val="FFF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1661</Words>
  <Characters>1777</Characters>
  <Lines>14</Lines>
  <Paragraphs>3</Paragraphs>
  <TotalTime>1</TotalTime>
  <ScaleCrop>false</ScaleCrop>
  <LinksUpToDate>false</LinksUpToDate>
  <CharactersWithSpaces>1915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2025-12-19T02:23:00Z</dcterms:created>
  <dc:creator>xb21cn</dc:creator>
  <cp:lastModifiedBy>BLACKDAD</cp:lastModifiedBy>
  <cp:lastPrinted>2025-12-26T01:14:00Z</cp:lastPrinted>
  <dcterms:modified xsi:type="dcterms:W3CDTF">2025-12-27T09:11:53Z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C961BCF1A7D257A759324F6982D66182_43</vt:lpwstr>
  </property>
  <property fmtid="{D5CDD505-2E9C-101B-9397-08002B2CF9AE}" pid="4" name="KSOTemplateDocerSaveRecord">
    <vt:lpwstr>eyJoZGlkIjoiZmQ2YzIzMzQyYjEzYzYzZGM4MmQxZmNhNzJhZGUyYWMiLCJ1c2VySWQiOiIyMzg4MjAxNjUifQ==</vt:lpwstr>
  </property>
</Properties>
</file>