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C72C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 w14:paraId="4421EAB1">
      <w:pPr>
        <w:pStyle w:val="2"/>
        <w:rPr>
          <w:rFonts w:hint="eastAsia"/>
          <w:lang w:val="en-US" w:eastAsia="zh-CN"/>
        </w:rPr>
      </w:pPr>
    </w:p>
    <w:p w14:paraId="75CE4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val="en-US" w:eastAsia="zh-CN"/>
        </w:rPr>
        <w:t>中共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连城县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val="en-US" w:eastAsia="zh-CN"/>
        </w:rPr>
        <w:t>委党校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公开选拔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  <w:t>工作人员报名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登记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  <w:t>表</w:t>
      </w:r>
    </w:p>
    <w:bookmarkEnd w:id="0"/>
    <w:p w14:paraId="0384C042">
      <w:pPr>
        <w:pStyle w:val="2"/>
        <w:rPr>
          <w:rFonts w:hint="eastAsia" w:ascii="Times New Roman" w:hAnsi="Times New Roman"/>
        </w:rPr>
      </w:pPr>
    </w:p>
    <w:tbl>
      <w:tblPr>
        <w:tblStyle w:val="7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"/>
        <w:gridCol w:w="942"/>
        <w:gridCol w:w="212"/>
        <w:gridCol w:w="70"/>
        <w:gridCol w:w="848"/>
        <w:gridCol w:w="141"/>
        <w:gridCol w:w="706"/>
        <w:gridCol w:w="707"/>
        <w:gridCol w:w="142"/>
        <w:gridCol w:w="706"/>
        <w:gridCol w:w="1130"/>
        <w:gridCol w:w="1695"/>
      </w:tblGrid>
      <w:tr w14:paraId="0208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2" w:type="dxa"/>
            <w:noWrap w:val="0"/>
            <w:vAlign w:val="center"/>
          </w:tcPr>
          <w:p w14:paraId="22FF027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68AAC96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499D77A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0DD14F3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740ED12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1B7ED031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0" w:type="dxa"/>
            <w:noWrap w:val="0"/>
            <w:vAlign w:val="center"/>
          </w:tcPr>
          <w:p w14:paraId="62564B1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20AC6E6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 xml:space="preserve"> 照片</w:t>
            </w:r>
          </w:p>
        </w:tc>
      </w:tr>
      <w:tr w14:paraId="2302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02" w:type="dxa"/>
            <w:noWrap w:val="0"/>
            <w:vAlign w:val="center"/>
          </w:tcPr>
          <w:p w14:paraId="514F22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5302562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4D841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23CB444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06" w:type="dxa"/>
            <w:noWrap w:val="0"/>
            <w:vAlign w:val="center"/>
          </w:tcPr>
          <w:p w14:paraId="74C35B47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207009E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53F881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89C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02" w:type="dxa"/>
            <w:noWrap w:val="0"/>
            <w:vAlign w:val="center"/>
          </w:tcPr>
          <w:p w14:paraId="70D564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</w:t>
            </w:r>
          </w:p>
          <w:p w14:paraId="33DC627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间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3A765D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1A20189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</w:t>
            </w:r>
          </w:p>
          <w:p w14:paraId="0600E69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1EDBF98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D702688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 w14:paraId="47082D3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130" w:type="dxa"/>
            <w:noWrap w:val="0"/>
            <w:vAlign w:val="center"/>
          </w:tcPr>
          <w:p w14:paraId="2B3A297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69BB7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9BE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02" w:type="dxa"/>
            <w:vMerge w:val="restart"/>
            <w:noWrap w:val="0"/>
            <w:vAlign w:val="center"/>
          </w:tcPr>
          <w:p w14:paraId="26F8DC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制</w:t>
            </w:r>
          </w:p>
          <w:p w14:paraId="610F8A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普通高校</w:t>
            </w:r>
          </w:p>
          <w:p w14:paraId="06EF89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2D1D71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0A6BFA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F88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 w14:paraId="7AB342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5A66F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4004FC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50F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02" w:type="dxa"/>
            <w:vMerge w:val="restart"/>
            <w:noWrap w:val="0"/>
            <w:vAlign w:val="center"/>
          </w:tcPr>
          <w:p w14:paraId="54457D8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在  职</w:t>
            </w:r>
          </w:p>
          <w:p w14:paraId="69E38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73EF3D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62E0F9E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C26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 w14:paraId="4F4E6765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9498D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02F4329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44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02" w:type="dxa"/>
            <w:noWrap w:val="0"/>
            <w:vAlign w:val="center"/>
          </w:tcPr>
          <w:p w14:paraId="393686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</w:t>
            </w:r>
          </w:p>
          <w:p w14:paraId="58C526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1AA4272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2C966ED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>现工作单位</w:t>
            </w:r>
          </w:p>
          <w:p w14:paraId="0226C0E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务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0A91591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BAB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02" w:type="dxa"/>
            <w:noWrap w:val="0"/>
            <w:vAlign w:val="center"/>
          </w:tcPr>
          <w:p w14:paraId="210F00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通信地址</w:t>
            </w:r>
          </w:p>
          <w:p w14:paraId="4D29507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 邮 编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29409B6A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F43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509" w:type="dxa"/>
            <w:gridSpan w:val="5"/>
            <w:noWrap w:val="0"/>
            <w:vAlign w:val="center"/>
          </w:tcPr>
          <w:p w14:paraId="70064715">
            <w:pPr>
              <w:widowControl/>
              <w:spacing w:line="32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6075" w:type="dxa"/>
            <w:gridSpan w:val="8"/>
            <w:noWrap w:val="0"/>
            <w:vAlign w:val="center"/>
          </w:tcPr>
          <w:p w14:paraId="17C1A89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0ED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4DF016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 </w:t>
            </w:r>
          </w:p>
          <w:p w14:paraId="749805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0E996F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 w14:paraId="057E38E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4FEC30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 w14:paraId="45AC3B7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12BAF68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  <w:p w14:paraId="26EC10D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4DB3B81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6975C3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E124310">
            <w:pPr>
              <w:autoSpaceDN w:val="0"/>
              <w:spacing w:line="52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0D258C2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9167322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85776D6">
            <w:pPr>
              <w:pStyle w:val="2"/>
              <w:rPr>
                <w:rFonts w:hint="default" w:ascii="Times New Roman" w:hAnsi="Times New Roman"/>
              </w:rPr>
            </w:pPr>
          </w:p>
          <w:p w14:paraId="69EBCC19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27AAE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1E0A806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C282E7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F20E1E4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3496EB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56E1C9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4DF019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87B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2B76CE37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</w:t>
            </w:r>
          </w:p>
          <w:p w14:paraId="1E133E94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493EF8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1FD1A7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A57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17CAAD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年度考核</w:t>
            </w:r>
          </w:p>
          <w:p w14:paraId="59999B9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09C182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5085B7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C4E83A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ACE0B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4DC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285" w:type="dxa"/>
            <w:gridSpan w:val="2"/>
            <w:vMerge w:val="restart"/>
            <w:noWrap w:val="0"/>
            <w:vAlign w:val="center"/>
          </w:tcPr>
          <w:p w14:paraId="772FA8A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 w14:paraId="4B145DE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</w:t>
            </w:r>
          </w:p>
          <w:p w14:paraId="4D488F1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 w14:paraId="7E65236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 w14:paraId="0F95B90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 w14:paraId="09D4A62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 w14:paraId="7622040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942" w:type="dxa"/>
            <w:noWrap w:val="0"/>
            <w:vAlign w:val="center"/>
          </w:tcPr>
          <w:p w14:paraId="5B8BCF0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287775D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47BC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0953052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07" w:type="dxa"/>
            <w:noWrap w:val="0"/>
            <w:vAlign w:val="center"/>
          </w:tcPr>
          <w:p w14:paraId="6BFAA30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 w14:paraId="57B1C5B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13B0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174A738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FD3233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2B11BA1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70806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C1517F6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68675F6C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D02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308103B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95B6B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47DC83D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0D0CD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4D37FCE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7B2CDBAD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62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5715E73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B74425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16795D6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C65D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488C2B0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041E8257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AC1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34CEBC2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78F0E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215D90B4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222BB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3D6557A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10192F89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CDA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0CECB22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35860A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B34C0AF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58A04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DC6D098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5C37D0C9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D0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38AF56B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CAA03D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E9D3522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D42B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783ADB7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0BDDDCD5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306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1AD749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主管部门意见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50E24B4D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454967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8E8692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DDF12AF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2BC01718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69F4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71E69A0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组织（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7E768E30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51C9B3A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6F8CBEE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52D55970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  <w:tr w14:paraId="4909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85" w:type="dxa"/>
            <w:gridSpan w:val="2"/>
            <w:noWrap w:val="0"/>
            <w:vAlign w:val="center"/>
          </w:tcPr>
          <w:p w14:paraId="5B1441D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28375A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  <w:p w14:paraId="62E8A920">
            <w:pPr>
              <w:pStyle w:val="2"/>
              <w:rPr>
                <w:rFonts w:hint="default"/>
              </w:rPr>
            </w:pPr>
          </w:p>
          <w:p w14:paraId="49C7AB9B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03C2D12D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</w:tbl>
    <w:p w14:paraId="0171DAA7">
      <w:pPr>
        <w:widowControl/>
        <w:snapToGrid w:val="0"/>
        <w:spacing w:line="320" w:lineRule="exact"/>
        <w:ind w:left="960" w:leftChars="400" w:hanging="120" w:hangingChars="50"/>
        <w:jc w:val="left"/>
        <w:rPr>
          <w:rFonts w:hint="default" w:ascii="Times New Roman" w:hAnsi="Times New Roman" w:eastAsia="楷体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注：1.“单位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主管部门意见”栏，按干部管理权限，由所在单位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主管部门对表格内容进行审查，签署是否同意报考的意见，并加盖印章；</w:t>
      </w:r>
    </w:p>
    <w:p w14:paraId="705D41CC">
      <w:pPr>
        <w:widowControl/>
        <w:numPr>
          <w:numId w:val="0"/>
        </w:numPr>
        <w:snapToGrid w:val="0"/>
        <w:spacing w:line="320" w:lineRule="exact"/>
        <w:ind w:left="960" w:leftChars="457" w:firstLine="300" w:firstLineChars="125"/>
        <w:jc w:val="lef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个人提供的材料必须真实有效，凡提供虚假材料的，一律取消资格，并通报相关部门。</w:t>
      </w:r>
    </w:p>
    <w:p w14:paraId="5A66F8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2E7B"/>
    <w:rsid w:val="0D613F39"/>
    <w:rsid w:val="246A5CD1"/>
    <w:rsid w:val="2A270D05"/>
    <w:rsid w:val="2B0471A2"/>
    <w:rsid w:val="37A541E2"/>
    <w:rsid w:val="391D65DB"/>
    <w:rsid w:val="463B4B4F"/>
    <w:rsid w:val="46F679EC"/>
    <w:rsid w:val="4FBA5966"/>
    <w:rsid w:val="5FBF6507"/>
    <w:rsid w:val="625D2E7B"/>
    <w:rsid w:val="6F9ED40E"/>
    <w:rsid w:val="7FFB6E41"/>
    <w:rsid w:val="9FF18AA0"/>
    <w:rsid w:val="9FF96E77"/>
    <w:rsid w:val="DFEB2EB6"/>
    <w:rsid w:val="E3D64F71"/>
    <w:rsid w:val="EDF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1430</Words>
  <Characters>1484</Characters>
  <Lines>0</Lines>
  <Paragraphs>0</Paragraphs>
  <TotalTime>28</TotalTime>
  <ScaleCrop>false</ScaleCrop>
  <LinksUpToDate>false</LinksUpToDate>
  <CharactersWithSpaces>1524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2025-10-29T16:18:00Z</dcterms:created>
  <dc:creator>橡皮</dc:creator>
  <cp:lastModifiedBy>赖炜鑫</cp:lastModifiedBy>
  <cp:lastPrinted>2025-11-05T11:03:00Z</cp:lastPrinted>
  <dcterms:modified xsi:type="dcterms:W3CDTF">2026-01-06T02:30:25Z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608E6F0BB4634C7ABCAA5CA3150710AB_13</vt:lpwstr>
  </property>
  <property fmtid="{D5CDD505-2E9C-101B-9397-08002B2CF9AE}" pid="4" name="KSOTemplateDocerSaveRecord">
    <vt:lpwstr>eyJoZGlkIjoiMjNlZTM5M2M3NTMyMDRiYjgwMzUzYjk3ZGYwMjFlMjQiLCJ1c2VySWQiOiI0NjAxOTM5MTQifQ==</vt:lpwstr>
  </property>
</Properties>
</file>