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5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乔贤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禁毒社工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737FCAA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 xml:space="preserve">报名岗位：      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填表日期：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4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951"/>
        <w:gridCol w:w="703"/>
        <w:gridCol w:w="400"/>
        <w:gridCol w:w="307"/>
        <w:gridCol w:w="413"/>
        <w:gridCol w:w="354"/>
        <w:gridCol w:w="865"/>
        <w:gridCol w:w="117"/>
        <w:gridCol w:w="457"/>
        <w:gridCol w:w="1198"/>
        <w:gridCol w:w="2252"/>
      </w:tblGrid>
      <w:tr w14:paraId="71A38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8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照</w:t>
            </w:r>
          </w:p>
          <w:p w14:paraId="1677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片</w:t>
            </w:r>
          </w:p>
        </w:tc>
      </w:tr>
      <w:tr w14:paraId="6E58A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身高（cm）</w:t>
            </w:r>
          </w:p>
          <w:p w14:paraId="05CE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体重（kg）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0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5D95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特长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A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DF16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婚育情况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4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D8BC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毕业院校</w:t>
            </w:r>
          </w:p>
          <w:p w14:paraId="7D2C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和专业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0594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4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06FB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99C2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7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88A0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现住址</w:t>
            </w:r>
          </w:p>
        </w:tc>
        <w:tc>
          <w:tcPr>
            <w:tcW w:w="3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4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4478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个</w:t>
            </w:r>
          </w:p>
          <w:p w14:paraId="782E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人</w:t>
            </w:r>
          </w:p>
          <w:p w14:paraId="1DB0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简</w:t>
            </w:r>
          </w:p>
          <w:p w14:paraId="3860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历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（从初中填起）</w:t>
            </w:r>
          </w:p>
          <w:p w14:paraId="764A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1F58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674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6A18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36D9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3B6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6DA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81C3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D28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获奖</w:t>
            </w:r>
          </w:p>
          <w:p w14:paraId="6B1E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情况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4813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5B69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55E7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4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有无违法违纪情况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7B48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家庭</w:t>
            </w:r>
          </w:p>
          <w:p w14:paraId="2615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主要</w:t>
            </w:r>
          </w:p>
          <w:p w14:paraId="4B8F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成员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E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称谓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0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政治</w:t>
            </w:r>
          </w:p>
          <w:p w14:paraId="7824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工作单位及职务</w:t>
            </w:r>
          </w:p>
        </w:tc>
      </w:tr>
      <w:tr w14:paraId="602C8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A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F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2DA9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545F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EBA6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2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7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1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3015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D505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1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AD45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报名人</w:t>
            </w:r>
          </w:p>
          <w:p w14:paraId="2E9A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1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4D5B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9F7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签名：</w:t>
            </w:r>
          </w:p>
        </w:tc>
      </w:tr>
      <w:tr w14:paraId="5E63F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初审</w:t>
            </w:r>
          </w:p>
          <w:p w14:paraId="2E3B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8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6830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59A3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727F8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审核人签名：</w:t>
            </w:r>
          </w:p>
        </w:tc>
      </w:tr>
    </w:tbl>
    <w:p w14:paraId="18FFD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备注：1.本表一式两份；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用A4纸双面打印。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2.报名登记表填写内容不得涂改。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报名人承诺签名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需手写签名。</w:t>
      </w:r>
    </w:p>
    <w:sectPr>
      <w:footerReference r:id="rId3" w:type="default"/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DB89FA-44B8-4D05-9DB7-C25C1FBF9B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AC396DF-DAE3-45AB-B150-6F303F9CDB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20F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38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9138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cwMmFhY2YyOThkYTJjZGNkZjljN2Q5MmEwNDQifQ=="/>
  </w:docVars>
  <w:rsids>
    <w:rsidRoot w:val="00000000"/>
    <w:rsid w:val="010F1DA1"/>
    <w:rsid w:val="01431A4A"/>
    <w:rsid w:val="03101E00"/>
    <w:rsid w:val="063B6F48"/>
    <w:rsid w:val="064F520B"/>
    <w:rsid w:val="06F37DCD"/>
    <w:rsid w:val="073C63EF"/>
    <w:rsid w:val="082F0B1F"/>
    <w:rsid w:val="08C6543B"/>
    <w:rsid w:val="098D253A"/>
    <w:rsid w:val="0A9F3097"/>
    <w:rsid w:val="0AA07F0D"/>
    <w:rsid w:val="0B7E0B02"/>
    <w:rsid w:val="0C776A4C"/>
    <w:rsid w:val="0F5A097A"/>
    <w:rsid w:val="116972AB"/>
    <w:rsid w:val="12233F9D"/>
    <w:rsid w:val="130855B1"/>
    <w:rsid w:val="132D66E8"/>
    <w:rsid w:val="156D6384"/>
    <w:rsid w:val="15AA34DD"/>
    <w:rsid w:val="15DF1F03"/>
    <w:rsid w:val="15F93FA7"/>
    <w:rsid w:val="163C4F8E"/>
    <w:rsid w:val="19235FE6"/>
    <w:rsid w:val="19AD6484"/>
    <w:rsid w:val="19CD62A7"/>
    <w:rsid w:val="1B152FFB"/>
    <w:rsid w:val="1BE410AD"/>
    <w:rsid w:val="1C2362A8"/>
    <w:rsid w:val="1C820908"/>
    <w:rsid w:val="1D1634C8"/>
    <w:rsid w:val="1D27169D"/>
    <w:rsid w:val="1EA543A2"/>
    <w:rsid w:val="1F9C5CCA"/>
    <w:rsid w:val="1F9D7AD4"/>
    <w:rsid w:val="21373ECF"/>
    <w:rsid w:val="2527505B"/>
    <w:rsid w:val="25406175"/>
    <w:rsid w:val="26324E9E"/>
    <w:rsid w:val="26BD74F2"/>
    <w:rsid w:val="28CD7CC8"/>
    <w:rsid w:val="29C551EA"/>
    <w:rsid w:val="2A3F0751"/>
    <w:rsid w:val="2C48194D"/>
    <w:rsid w:val="2C896F9E"/>
    <w:rsid w:val="2D7049AC"/>
    <w:rsid w:val="2F26012A"/>
    <w:rsid w:val="2FA14620"/>
    <w:rsid w:val="31337C72"/>
    <w:rsid w:val="31835518"/>
    <w:rsid w:val="31D9755D"/>
    <w:rsid w:val="32C14FDB"/>
    <w:rsid w:val="32CD1308"/>
    <w:rsid w:val="338A30FD"/>
    <w:rsid w:val="33F46B2D"/>
    <w:rsid w:val="35814314"/>
    <w:rsid w:val="35C85350"/>
    <w:rsid w:val="36674C84"/>
    <w:rsid w:val="381239AF"/>
    <w:rsid w:val="382A4561"/>
    <w:rsid w:val="384C6FE8"/>
    <w:rsid w:val="39140DAC"/>
    <w:rsid w:val="3B3956C2"/>
    <w:rsid w:val="3CD11E57"/>
    <w:rsid w:val="3DCE0A75"/>
    <w:rsid w:val="3E937894"/>
    <w:rsid w:val="40D93256"/>
    <w:rsid w:val="43734895"/>
    <w:rsid w:val="43AE1512"/>
    <w:rsid w:val="456D319A"/>
    <w:rsid w:val="4783216D"/>
    <w:rsid w:val="488427F3"/>
    <w:rsid w:val="48AE6D76"/>
    <w:rsid w:val="48F87B35"/>
    <w:rsid w:val="498700F0"/>
    <w:rsid w:val="4BC0573E"/>
    <w:rsid w:val="4BFA6085"/>
    <w:rsid w:val="4C8653F5"/>
    <w:rsid w:val="4E4C17E5"/>
    <w:rsid w:val="4F03720F"/>
    <w:rsid w:val="4F9111A0"/>
    <w:rsid w:val="52714684"/>
    <w:rsid w:val="535321C1"/>
    <w:rsid w:val="53E07CCD"/>
    <w:rsid w:val="5443534C"/>
    <w:rsid w:val="55D91F27"/>
    <w:rsid w:val="55E473A1"/>
    <w:rsid w:val="57747950"/>
    <w:rsid w:val="579262FB"/>
    <w:rsid w:val="58227637"/>
    <w:rsid w:val="58DE605E"/>
    <w:rsid w:val="59F634F2"/>
    <w:rsid w:val="5C543ADA"/>
    <w:rsid w:val="5DDB040C"/>
    <w:rsid w:val="5F590EF3"/>
    <w:rsid w:val="61EF2482"/>
    <w:rsid w:val="61FD3A4F"/>
    <w:rsid w:val="62465162"/>
    <w:rsid w:val="64BD6456"/>
    <w:rsid w:val="64C1262D"/>
    <w:rsid w:val="65800D55"/>
    <w:rsid w:val="65E71BE7"/>
    <w:rsid w:val="66476BB3"/>
    <w:rsid w:val="664839DE"/>
    <w:rsid w:val="66581B3F"/>
    <w:rsid w:val="67702EF4"/>
    <w:rsid w:val="67D565A1"/>
    <w:rsid w:val="68812C29"/>
    <w:rsid w:val="6A80552A"/>
    <w:rsid w:val="6C1F5711"/>
    <w:rsid w:val="6C8B724B"/>
    <w:rsid w:val="6C8F73DA"/>
    <w:rsid w:val="6D0A2E73"/>
    <w:rsid w:val="6D740BA3"/>
    <w:rsid w:val="704F1D70"/>
    <w:rsid w:val="71257C6E"/>
    <w:rsid w:val="715367D4"/>
    <w:rsid w:val="72055845"/>
    <w:rsid w:val="72681652"/>
    <w:rsid w:val="73045661"/>
    <w:rsid w:val="731009FB"/>
    <w:rsid w:val="73104006"/>
    <w:rsid w:val="73702427"/>
    <w:rsid w:val="74942A15"/>
    <w:rsid w:val="76895F49"/>
    <w:rsid w:val="79806605"/>
    <w:rsid w:val="79B25E17"/>
    <w:rsid w:val="7A0D0392"/>
    <w:rsid w:val="7A5A025C"/>
    <w:rsid w:val="7B9652C4"/>
    <w:rsid w:val="7C121D5B"/>
    <w:rsid w:val="7CEF1D89"/>
    <w:rsid w:val="7E563DE3"/>
    <w:rsid w:val="7E9310CC"/>
    <w:rsid w:val="7EFA1C90"/>
    <w:rsid w:val="7F722531"/>
    <w:rsid w:val="7FBE5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264</Characters>
  <Lines>0</Lines>
  <Paragraphs>0</Paragraphs>
  <TotalTime>30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2022-02-13T11:13:00Z</dcterms:created>
  <dc:creator>Administrator</dc:creator>
  <cp:lastModifiedBy>吃埠颗埠匙</cp:lastModifiedBy>
  <cp:lastPrinted>2025-09-03T04:04:00Z</cp:lastPrinted>
  <dcterms:modified xsi:type="dcterms:W3CDTF">2026-01-04T10:10:31Z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D90F6D48912C4F08BAE28385ECF24307_13</vt:lpwstr>
  </property>
  <property fmtid="{D5CDD505-2E9C-101B-9397-08002B2CF9AE}" pid="4" name="KSOTemplateDocerSaveRecord">
    <vt:lpwstr>eyJoZGlkIjoiZGFkNDNkM2U5ODRlODQ5NmM0ZWUzODMwNjkxNjY4OTciLCJ1c2VySWQiOiIxNjkzNjk5MDU0In0=</vt:lpwstr>
  </property>
</Properties>
</file>