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00933">
      <w:pPr>
        <w:spacing w:line="500" w:lineRule="exact"/>
        <w:rPr>
          <w:rFonts w:hint="eastAsia" w:ascii="仿宋_GB2312" w:hAnsi="仿宋_GB2312" w:eastAsia="仿宋_GB2312" w:cs="仿宋_GB2312"/>
          <w:b/>
          <w:bCs/>
          <w:color w:val="333333"/>
          <w:kern w:val="36"/>
          <w:sz w:val="48"/>
          <w:szCs w:val="48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color w:val="000000"/>
          <w:sz w:val="27"/>
          <w:szCs w:val="27"/>
          <w:shd w:val="clear" w:color="auto" w:fill="FFFFFF"/>
        </w:rPr>
        <w:t>附件</w:t>
      </w:r>
      <w:r>
        <w:rPr>
          <w:rFonts w:hint="eastAsia" w:ascii="仿宋_GB2312" w:eastAsia="仿宋_GB2312"/>
          <w:color w:val="000000"/>
          <w:sz w:val="27"/>
          <w:szCs w:val="27"/>
          <w:shd w:val="clear" w:color="auto" w:fill="FFFFFF"/>
          <w:lang w:val="en-US" w:eastAsia="zh-CN"/>
        </w:rPr>
        <w:t>2</w:t>
      </w:r>
    </w:p>
    <w:p w14:paraId="3E7DF3B1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p w14:paraId="39E2680C">
      <w:pPr>
        <w:spacing w:line="50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绩溪县产业投资有限公司2026年公开招聘报名表</w:t>
      </w:r>
    </w:p>
    <w:p w14:paraId="1502C2CB">
      <w:pPr>
        <w:spacing w:line="500" w:lineRule="exact"/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</w:t>
      </w:r>
    </w:p>
    <w:tbl>
      <w:tblPr>
        <w:tblStyle w:val="2"/>
        <w:tblW w:w="896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229"/>
        <w:gridCol w:w="788"/>
        <w:gridCol w:w="325"/>
        <w:gridCol w:w="833"/>
        <w:gridCol w:w="370"/>
        <w:gridCol w:w="882"/>
        <w:gridCol w:w="297"/>
        <w:gridCol w:w="888"/>
        <w:gridCol w:w="604"/>
        <w:gridCol w:w="1103"/>
        <w:gridCol w:w="1797"/>
      </w:tblGrid>
      <w:tr w14:paraId="5614C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50B9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F4A9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64F8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4CAB4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4E06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  <w:p w14:paraId="7B1A0D5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岁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56E07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9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1434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0BF3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511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4391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473D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贯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9B9F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99F1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婚姻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D639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9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1A18D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F74F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AC2F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 w14:paraId="68ABECB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9E7D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207D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参加工作时间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4B41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4BE1DF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工作经验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6C01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（  ）年</w:t>
            </w:r>
          </w:p>
        </w:tc>
        <w:tc>
          <w:tcPr>
            <w:tcW w:w="179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204DB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9EBF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99D4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</w:t>
            </w:r>
          </w:p>
          <w:p w14:paraId="2FB410D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证号</w:t>
            </w:r>
          </w:p>
        </w:tc>
        <w:tc>
          <w:tcPr>
            <w:tcW w:w="609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C753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D82DD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DA60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4CEAA">
            <w:pPr>
              <w:ind w:firstLine="240" w:firstLineChars="1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联系电话（手机）</w:t>
            </w:r>
          </w:p>
        </w:tc>
        <w:tc>
          <w:tcPr>
            <w:tcW w:w="23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9BAC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0B4C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紧急联系电话（手机）</w:t>
            </w: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6912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6C91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55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住址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通信地址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7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3969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2A49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8A92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现工作单位及职务</w:t>
            </w:r>
          </w:p>
        </w:tc>
        <w:tc>
          <w:tcPr>
            <w:tcW w:w="67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5E57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5D19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B000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报名岗位</w:t>
            </w:r>
          </w:p>
        </w:tc>
        <w:tc>
          <w:tcPr>
            <w:tcW w:w="67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ED6C0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CBA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368D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15BB7B4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6CF99FB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53543B6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007EC1A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37D144A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3B8D9224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20D16BF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39EEA07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7E34C1D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工作经历</w:t>
            </w:r>
          </w:p>
          <w:p w14:paraId="0CD7B60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018094C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77C524C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3EDC860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5CE19D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54BD8E3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3C71182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1D581F5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68A768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674B3B40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78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2DDB48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</w:tc>
      </w:tr>
      <w:tr w14:paraId="50519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9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9290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教育经历（从高中起填写）</w:t>
            </w:r>
          </w:p>
        </w:tc>
      </w:tr>
      <w:tr w14:paraId="01AD3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230E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2AB5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557A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D910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学制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28B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学历/学位</w:t>
            </w:r>
          </w:p>
        </w:tc>
      </w:tr>
      <w:tr w14:paraId="148AA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EF3B0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EAF52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8BCDD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EF87C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37893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</w:tr>
      <w:tr w14:paraId="555B6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6C518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1F597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FCFFF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620F0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47133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</w:tr>
      <w:tr w14:paraId="7D4AD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EB1B6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C3E37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F5CB8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8B896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9B45E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</w:tr>
      <w:tr w14:paraId="33527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2BD4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20B6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9D825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23696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6CF16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</w:tr>
      <w:tr w14:paraId="27479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9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EDD6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专业技术职称/执业证书情况</w:t>
            </w:r>
          </w:p>
        </w:tc>
      </w:tr>
      <w:tr w14:paraId="45E9E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8D980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取证时间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5CBC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>发证单位</w:t>
            </w:r>
          </w:p>
        </w:tc>
        <w:tc>
          <w:tcPr>
            <w:tcW w:w="46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4318C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>证书名称及科目</w:t>
            </w:r>
          </w:p>
        </w:tc>
      </w:tr>
      <w:tr w14:paraId="5CCAC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274F2">
            <w:pPr>
              <w:jc w:val="both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F0C5E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46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0A0E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</w:tr>
      <w:tr w14:paraId="35F77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15C6">
            <w:pPr>
              <w:jc w:val="both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15404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46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FDE7F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</w:tr>
      <w:tr w14:paraId="4CEE5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29397">
            <w:pPr>
              <w:jc w:val="both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F3833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46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666FF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</w:tr>
      <w:tr w14:paraId="6E3A0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1E9C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奖惩</w:t>
            </w:r>
          </w:p>
          <w:p w14:paraId="7C34BE0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811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C4332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39C96FA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4B2D2F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74F90095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E035794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B9FD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BDAD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家</w:t>
            </w:r>
          </w:p>
          <w:p w14:paraId="40A2E15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庭</w:t>
            </w:r>
          </w:p>
          <w:p w14:paraId="64993DE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主</w:t>
            </w:r>
          </w:p>
          <w:p w14:paraId="47E0732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要</w:t>
            </w:r>
          </w:p>
          <w:p w14:paraId="47F8D53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成</w:t>
            </w:r>
          </w:p>
          <w:p w14:paraId="0220F7D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员</w:t>
            </w:r>
          </w:p>
          <w:p w14:paraId="369A5BD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及</w:t>
            </w:r>
          </w:p>
          <w:p w14:paraId="5F83913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重</w:t>
            </w:r>
          </w:p>
          <w:p w14:paraId="6442298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要</w:t>
            </w:r>
          </w:p>
          <w:p w14:paraId="7C03C4D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社</w:t>
            </w:r>
          </w:p>
          <w:p w14:paraId="5FC49D5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会</w:t>
            </w:r>
          </w:p>
          <w:p w14:paraId="0FAA293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关</w:t>
            </w:r>
          </w:p>
          <w:p w14:paraId="4A16E79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系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4944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  谓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9036E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62C0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1C8B7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09B90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 w14:paraId="65F42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1850B">
            <w:pPr>
              <w:widowControl/>
              <w:jc w:val="lef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7D35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6EFE4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6EB44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6129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CF12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081A8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43191">
            <w:pPr>
              <w:widowControl/>
              <w:jc w:val="lef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03BA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8DF2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10E3E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1240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C5C3D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C724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429C8">
            <w:pPr>
              <w:widowControl/>
              <w:jc w:val="lef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4817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16B3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6C597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8540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942A1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C128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F090">
            <w:pPr>
              <w:widowControl/>
              <w:jc w:val="lef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225D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857F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54AFF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AB5D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27875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4A75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09802">
            <w:pPr>
              <w:widowControl/>
              <w:jc w:val="lef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6733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8167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DB52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2BE5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3491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5C95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22ED8">
            <w:pPr>
              <w:widowControl/>
              <w:jc w:val="lef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BA42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DADF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1706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F237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CFD68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6FECFD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8630D"/>
    <w:rsid w:val="41506FC8"/>
    <w:rsid w:val="6309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</Words>
  <Characters>200</Characters>
  <Lines>0</Lines>
  <Paragraphs>0</Paragraphs>
  <TotalTime>0</TotalTime>
  <ScaleCrop>false</ScaleCrop>
  <LinksUpToDate>false</LinksUpToDate>
  <CharactersWithSpaces>215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2026-01-04T03:44:00Z</dcterms:created>
  <dc:creator>Administrator</dc:creator>
  <cp:lastModifiedBy>皮皮婷</cp:lastModifiedBy>
  <dcterms:modified xsi:type="dcterms:W3CDTF">2026-01-05T02:42:49Z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eyJoZGlkIjoiYWM1N2IyMzU1YzNmNjkzNGM0NjY3ODNhYmQxYTdiNTYiLCJ1c2VySWQiOiIxNjI0NjcwMDg0In0=</vt:lpwstr>
  </property>
  <property fmtid="{D5CDD505-2E9C-101B-9397-08002B2CF9AE}" pid="4" name="ICV">
    <vt:lpwstr>548618EF442F4C4D8AF1D9B3864D2D84_13</vt:lpwstr>
  </property>
</Properties>
</file>