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E081">
      <w:pPr>
        <w:widowControl/>
        <w:spacing w:line="375" w:lineRule="atLeast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附件2：杭州市西湖区青少年宫应聘登记表</w:t>
      </w:r>
    </w:p>
    <w:p w14:paraId="722DBC88">
      <w:pPr>
        <w:widowControl/>
        <w:spacing w:line="375" w:lineRule="atLeast"/>
        <w:jc w:val="left"/>
        <w:rPr>
          <w:rFonts w:eastAsia="黑体" w:cs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应聘岗位：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hint="default" w:eastAsia="黑体" w:cs="黑体"/>
          <w:b/>
          <w:bCs/>
          <w:sz w:val="24"/>
          <w:szCs w:val="24"/>
          <w:u w:val="single"/>
          <w:lang w:val="en-US"/>
        </w:rPr>
        <w:t xml:space="preserve">      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eastAsia="黑体" w:cs="黑体"/>
          <w:b/>
          <w:bCs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page" w:tblpX="1468" w:tblpY="175"/>
        <w:tblOverlap w:val="never"/>
        <w:tblW w:w="928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72"/>
        <w:gridCol w:w="298"/>
        <w:gridCol w:w="289"/>
        <w:gridCol w:w="289"/>
        <w:gridCol w:w="147"/>
        <w:gridCol w:w="143"/>
        <w:gridCol w:w="109"/>
        <w:gridCol w:w="181"/>
        <w:gridCol w:w="290"/>
        <w:gridCol w:w="66"/>
        <w:gridCol w:w="224"/>
        <w:gridCol w:w="246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7"/>
        <w:gridCol w:w="283"/>
        <w:gridCol w:w="295"/>
        <w:gridCol w:w="114"/>
        <w:gridCol w:w="74"/>
        <w:gridCol w:w="109"/>
        <w:gridCol w:w="201"/>
        <w:gridCol w:w="71"/>
        <w:gridCol w:w="849"/>
        <w:gridCol w:w="178"/>
        <w:gridCol w:w="128"/>
        <w:gridCol w:w="413"/>
        <w:gridCol w:w="183"/>
        <w:gridCol w:w="832"/>
        <w:gridCol w:w="8"/>
      </w:tblGrid>
      <w:tr w14:paraId="626715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4D0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8EB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E34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3C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4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E5E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FDC4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 w14:paraId="0450BC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 w14:paraId="78A96B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 w14:paraId="2C59D8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 w14:paraId="5EA6A4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4BE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6A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6DA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0F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8E8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AD6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0D82E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0E467A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2F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2DD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9E6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CC9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FC0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91A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1AE03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17AAAB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F3F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8478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369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F6D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92236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43C56C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30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5E47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7D73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23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4BE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3D2AF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 w14:paraId="0A8094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A04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</w:t>
            </w:r>
          </w:p>
          <w:p w14:paraId="5E3722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时间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5988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8A57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ACCA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6B98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8C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51FCF4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9D6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5155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DC7A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EB51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DDB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20926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 w14:paraId="60110F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E5E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688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86D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08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9D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655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008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2D9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AEB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69C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FA8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543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CFC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4E8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58A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960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C4A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3AC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A1AE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A74B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BF18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6B827F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8FE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35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5911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7CA5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66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A4B5F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 w14:paraId="484B5E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BD45F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343" w:type="dxa"/>
            <w:gridSpan w:val="2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278670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本人：                  </w:t>
            </w:r>
          </w:p>
          <w:p w14:paraId="3EC8670A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家庭：</w:t>
            </w:r>
          </w:p>
        </w:tc>
        <w:tc>
          <w:tcPr>
            <w:tcW w:w="1083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5154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662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1BF818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 w14:paraId="174430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9C3C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 w14:paraId="34EE1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A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8D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C1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CF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 w14:paraId="57B754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</w:trPr>
        <w:tc>
          <w:tcPr>
            <w:tcW w:w="119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65D90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60F33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62D8AB5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31D87116"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 w14:paraId="3411F77E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00D200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</w:trPr>
        <w:tc>
          <w:tcPr>
            <w:tcW w:w="11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C159E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 w14:paraId="5C5105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61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61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72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72C8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 w14:paraId="30F688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</w:trPr>
        <w:tc>
          <w:tcPr>
            <w:tcW w:w="11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45B02C"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BF9E8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3B67D3F8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02002A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8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28CC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 w14:paraId="343B22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3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F2302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746904B6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406792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9287" w:type="dxa"/>
            <w:gridSpan w:val="3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8EEEC"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 w14:paraId="37BA8BE7">
            <w:pPr>
              <w:rPr>
                <w:rFonts w:ascii="宋体" w:cs="Times New Roman"/>
                <w:b/>
              </w:rPr>
            </w:pPr>
          </w:p>
          <w:p w14:paraId="6955BE3D">
            <w:pPr>
              <w:ind w:firstLine="4849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       年  月  日</w:t>
            </w:r>
          </w:p>
        </w:tc>
      </w:tr>
    </w:tbl>
    <w:p w14:paraId="1023988E">
      <w:pPr>
        <w:pStyle w:val="2"/>
        <w:ind w:left="-196" w:leftChars="-257" w:hanging="344" w:hangingChars="164"/>
        <w:rPr>
          <w:rFonts w:hint="eastAsia"/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 w14:paraId="2D52A21D">
      <w:pPr>
        <w:pStyle w:val="2"/>
        <w:ind w:left="-195" w:leftChars="-95" w:hanging="4" w:firstLineChars="0"/>
        <w:rPr>
          <w:rFonts w:hint="eastAsia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 w14:paraId="03C770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36393846"/>
    <w:rsid w:val="0033505B"/>
    <w:rsid w:val="00CD3D6D"/>
    <w:rsid w:val="00D1107B"/>
    <w:rsid w:val="00D876A5"/>
    <w:rsid w:val="03AD0332"/>
    <w:rsid w:val="36393846"/>
    <w:rsid w:val="405E485A"/>
    <w:rsid w:val="52F13CD1"/>
    <w:rsid w:val="5A7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450</Characters>
  <Lines>4</Lines>
  <Paragraphs>1</Paragraphs>
  <TotalTime>2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2025-02-26T08:08:00Z</dcterms:created>
  <dc:creator>方炎亮</dc:creator>
  <cp:lastModifiedBy>皮皮婷</cp:lastModifiedBy>
  <dcterms:modified xsi:type="dcterms:W3CDTF">2026-01-05T02:30:55Z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2E3386A1C6A7473CAF3CABD3AC608B5B_13</vt:lpwstr>
  </property>
  <property fmtid="{D5CDD505-2E9C-101B-9397-08002B2CF9AE}" pid="4" name="KSOTemplateDocerSaveRecord">
    <vt:lpwstr>eyJoZGlkIjoiMjlmNjA5ZmI1ZTNmMzJlMmFjYmJlZDU3MzYzOWNjOGYiLCJ1c2VySWQiOiIyMzc3ODE3OTAifQ==</vt:lpwstr>
  </property>
</Properties>
</file>