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FB9A80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0A64157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工作经历证明</w:t>
      </w:r>
    </w:p>
    <w:p w14:paraId="095B0FDD">
      <w:pPr>
        <w:jc w:val="center"/>
        <w:rPr>
          <w:rFonts w:hint="eastAsia" w:eastAsia="仿宋_GB2312"/>
          <w:sz w:val="32"/>
        </w:rPr>
      </w:pPr>
    </w:p>
    <w:p w14:paraId="04233F8D"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 w14:paraId="3080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66E1B9EA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 w14:paraId="05B8C241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 w14:paraId="7C17EEC0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 w14:paraId="2BAA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16A0AA2A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5F1250FA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noWrap w:val="0"/>
            <w:vAlign w:val="top"/>
          </w:tcPr>
          <w:p w14:paraId="15006961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45C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3070B196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50C76D48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670933F5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E37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184FA9F8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04C18841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24B657D9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384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 w14:paraId="3228ABDC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01750450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456EE7B7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61D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 w14:paraId="4E14BDAF"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 w14:paraId="2E72B30B"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 w14:paraId="535A10B3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439118C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 w14:paraId="7E43FF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5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 w14:paraId="515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2BA6751A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 w14:paraId="05E3350D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 w14:paraId="6CA13BC6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 w14:paraId="427EC367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 w14:paraId="5D82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4941EE26">
            <w:pPr>
              <w:jc w:val="center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546" w:type="dxa"/>
            <w:noWrap w:val="0"/>
            <w:vAlign w:val="top"/>
          </w:tcPr>
          <w:p w14:paraId="2E646AF7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top"/>
          </w:tcPr>
          <w:p w14:paraId="40FD3606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6E3098C6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1E26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306445CC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17E3EDF4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6B572080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4D95470D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252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noWrap w:val="0"/>
            <w:vAlign w:val="top"/>
          </w:tcPr>
          <w:p w14:paraId="49FC11A8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 w14:paraId="7D717AA4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2153E99B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 w14:paraId="29FA41F0"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 w14:paraId="6840E3C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6526BB57"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</w:t>
      </w:r>
    </w:p>
    <w:p w14:paraId="23C90B1C"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 w14:paraId="7AB49320"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2C1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172A27"/>
    <w:rsid w:val="000A446A"/>
    <w:rsid w:val="00177F21"/>
    <w:rsid w:val="001908FD"/>
    <w:rsid w:val="001B585D"/>
    <w:rsid w:val="001E2D32"/>
    <w:rsid w:val="00231625"/>
    <w:rsid w:val="0026341B"/>
    <w:rsid w:val="002B4F26"/>
    <w:rsid w:val="002D5469"/>
    <w:rsid w:val="00314792"/>
    <w:rsid w:val="003B71B9"/>
    <w:rsid w:val="00495FC7"/>
    <w:rsid w:val="005658AA"/>
    <w:rsid w:val="00590A1B"/>
    <w:rsid w:val="006B0306"/>
    <w:rsid w:val="00891F00"/>
    <w:rsid w:val="008E078A"/>
    <w:rsid w:val="008F35C7"/>
    <w:rsid w:val="008F6FD3"/>
    <w:rsid w:val="00946F49"/>
    <w:rsid w:val="009A1FCB"/>
    <w:rsid w:val="009C5E99"/>
    <w:rsid w:val="00B01420"/>
    <w:rsid w:val="00B4161E"/>
    <w:rsid w:val="00C3527D"/>
    <w:rsid w:val="00CC0F48"/>
    <w:rsid w:val="00CC37EE"/>
    <w:rsid w:val="00CE2A86"/>
    <w:rsid w:val="00D742CE"/>
    <w:rsid w:val="00D76A59"/>
    <w:rsid w:val="00D86E8D"/>
    <w:rsid w:val="00D96EEB"/>
    <w:rsid w:val="00DC3967"/>
    <w:rsid w:val="00DF53BB"/>
    <w:rsid w:val="00E14CFB"/>
    <w:rsid w:val="00E3272E"/>
    <w:rsid w:val="00E71724"/>
    <w:rsid w:val="00F03A2D"/>
    <w:rsid w:val="00F22BFD"/>
    <w:rsid w:val="00F313E1"/>
    <w:rsid w:val="00FA3D93"/>
    <w:rsid w:val="00FD6868"/>
    <w:rsid w:val="09073EC8"/>
    <w:rsid w:val="0E365806"/>
    <w:rsid w:val="0F234BA3"/>
    <w:rsid w:val="1B5B71BE"/>
    <w:rsid w:val="1F5E019D"/>
    <w:rsid w:val="248578A1"/>
    <w:rsid w:val="28943526"/>
    <w:rsid w:val="319A3AEE"/>
    <w:rsid w:val="34994EC2"/>
    <w:rsid w:val="446705B6"/>
    <w:rsid w:val="4C6A73A1"/>
    <w:rsid w:val="5C2C2E41"/>
    <w:rsid w:val="65002C1B"/>
    <w:rsid w:val="666B52CF"/>
    <w:rsid w:val="68EE0F1C"/>
    <w:rsid w:val="69EC15D6"/>
    <w:rsid w:val="72BF1FCE"/>
    <w:rsid w:val="786C5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next w:val="2"/>
    <w:qFormat/>
    <w:uiPriority w:val="0"/>
    <w:pPr>
      <w:ind w:firstLine="720" w:firstLineChars="22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zjks</Company>
  <Pages>1</Pages>
  <Words>162</Words>
  <Characters>162</Characters>
  <Lines>2</Lines>
  <Paragraphs>1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2013-04-09T02:06:00Z</dcterms:created>
  <dc:creator>cxn</dc:creator>
  <cp:lastModifiedBy>caacc</cp:lastModifiedBy>
  <cp:lastPrinted>2004-04-30T09:34:00Z</cp:lastPrinted>
  <dcterms:modified xsi:type="dcterms:W3CDTF">2025-12-30T01:35:59Z</dcterms:modified>
  <dc:title>附件1：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C2EAB37FB7004E8D91EF8F42511E2CB2</vt:lpwstr>
  </property>
  <property fmtid="{D5CDD505-2E9C-101B-9397-08002B2CF9AE}" pid="4" name="KSOTemplateDocerSaveRecord">
    <vt:lpwstr>eyJoZGlkIjoiMDZkOThlMDQyYTFmMTI2MmQ4OWQzY2VlYzk2ZDE2OTciLCJ1c2VySWQiOiIzOTA2NDQxNjYifQ==</vt:lpwstr>
  </property>
</Properties>
</file>