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A54D8">
      <w:pPr>
        <w:widowControl/>
        <w:wordWrap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8"/>
          <w:szCs w:val="48"/>
          <w:lang w:val="en-US" w:eastAsia="zh-CN"/>
        </w:rPr>
        <w:t>塘红乡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kern w:val="0"/>
          <w:sz w:val="48"/>
          <w:szCs w:val="48"/>
          <w:lang w:val="en-US" w:eastAsia="zh-CN"/>
        </w:rPr>
        <w:t>专职禁毒社工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8"/>
          <w:szCs w:val="48"/>
        </w:rPr>
        <w:t>报名登记表</w:t>
      </w:r>
    </w:p>
    <w:p w14:paraId="49E178E4">
      <w:pPr>
        <w:widowControl/>
        <w:wordWrap w:val="0"/>
        <w:spacing w:line="520" w:lineRule="exact"/>
        <w:jc w:val="both"/>
        <w:rPr>
          <w:rFonts w:hint="default" w:ascii="仿宋_GB2312" w:hAnsi="宋体" w:eastAsia="仿宋_GB2312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报名岗位：</w:t>
      </w:r>
      <w:r>
        <w:rPr>
          <w:rFonts w:ascii="仿宋_GB2312" w:hAnsi="宋体" w:eastAsia="仿宋_GB2312" w:cs="宋体"/>
          <w:bCs/>
          <w:kern w:val="0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填表日期：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 xml:space="preserve">    年  月  日</w:t>
      </w:r>
    </w:p>
    <w:tbl>
      <w:tblPr>
        <w:tblStyle w:val="3"/>
        <w:tblW w:w="965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2"/>
        <w:gridCol w:w="998"/>
        <w:gridCol w:w="703"/>
        <w:gridCol w:w="232"/>
        <w:gridCol w:w="475"/>
        <w:gridCol w:w="221"/>
        <w:gridCol w:w="546"/>
        <w:gridCol w:w="865"/>
        <w:gridCol w:w="117"/>
        <w:gridCol w:w="457"/>
        <w:gridCol w:w="1198"/>
        <w:gridCol w:w="2252"/>
      </w:tblGrid>
      <w:tr w14:paraId="03D59C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5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BEB938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23504480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07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1ADEAB2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76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365B532D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D74118E">
            <w:pPr>
              <w:spacing w:line="520" w:lineRule="exact"/>
              <w:ind w:left="4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177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9E8918B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52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 w14:paraId="357D7B04">
            <w:pPr>
              <w:widowControl/>
              <w:spacing w:line="520" w:lineRule="exact"/>
              <w:ind w:firstLine="560" w:firstLineChars="20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照</w:t>
            </w:r>
          </w:p>
          <w:p w14:paraId="58C1648E">
            <w:pPr>
              <w:widowControl/>
              <w:spacing w:line="520" w:lineRule="exact"/>
              <w:ind w:firstLine="560" w:firstLineChars="20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片</w:t>
            </w:r>
          </w:p>
        </w:tc>
      </w:tr>
      <w:tr w14:paraId="00EDAB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1592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E473986">
            <w:pPr>
              <w:widowControl/>
              <w:spacing w:line="44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身高（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cm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）</w:t>
            </w:r>
          </w:p>
          <w:p w14:paraId="0641A51E">
            <w:pPr>
              <w:widowControl/>
              <w:spacing w:line="44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体重（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kg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）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61D974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70595">
            <w:pPr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63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837AC37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52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7AF6D077">
            <w:pPr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728E0F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6205089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特长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05B00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1E958">
            <w:pPr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户籍</w:t>
            </w:r>
          </w:p>
        </w:tc>
        <w:tc>
          <w:tcPr>
            <w:tcW w:w="26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41C8924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52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09B1942F">
            <w:pPr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7AE6AC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B39C15">
            <w:pPr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婚育情况</w:t>
            </w:r>
          </w:p>
        </w:tc>
        <w:tc>
          <w:tcPr>
            <w:tcW w:w="2408" w:type="dxa"/>
            <w:gridSpan w:val="4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CA68771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632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3F68C11F">
            <w:pPr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72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 w14:paraId="561D7B29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52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64F3750D">
            <w:pPr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699216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592" w:type="dxa"/>
            <w:vMerge w:val="restart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0A16694"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毕业院校</w:t>
            </w:r>
          </w:p>
          <w:p w14:paraId="4D496094">
            <w:pPr>
              <w:widowControl/>
              <w:spacing w:line="34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和专业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2128CF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全日制教育</w:t>
            </w:r>
          </w:p>
        </w:tc>
        <w:tc>
          <w:tcPr>
            <w:tcW w:w="411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AF1D57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52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 w14:paraId="6271E4F0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315F06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9C5BDF6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07DC0A06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在职教育</w:t>
            </w:r>
          </w:p>
        </w:tc>
        <w:tc>
          <w:tcPr>
            <w:tcW w:w="4111" w:type="dxa"/>
            <w:gridSpan w:val="8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23915945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52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00E78FD">
            <w:pPr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60F2A8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3293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DF7888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专业技术资格名称、授予单位及取得时间</w:t>
            </w:r>
          </w:p>
        </w:tc>
        <w:tc>
          <w:tcPr>
            <w:tcW w:w="6363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4948360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638F14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5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FF3973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317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2D7F161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C3C984E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952FA46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5E2DB6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592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BBCDC46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现住址</w:t>
            </w:r>
          </w:p>
        </w:tc>
        <w:tc>
          <w:tcPr>
            <w:tcW w:w="3175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9832CB8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39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29653ED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45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51DB9B6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206A7B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5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D0FB1BF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个</w:t>
            </w:r>
          </w:p>
          <w:p w14:paraId="476BEF66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人</w:t>
            </w:r>
          </w:p>
          <w:p w14:paraId="022546F8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简</w:t>
            </w:r>
          </w:p>
          <w:p w14:paraId="3EDED9CE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历</w:t>
            </w:r>
          </w:p>
        </w:tc>
        <w:tc>
          <w:tcPr>
            <w:tcW w:w="806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33E0767">
            <w:pPr>
              <w:widowControl/>
              <w:spacing w:line="52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（从初中填起）</w:t>
            </w:r>
          </w:p>
          <w:p w14:paraId="44590532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 w14:paraId="41E22688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 w14:paraId="26387F1C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 w14:paraId="4777C5F9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 w14:paraId="146B29DB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 w14:paraId="7A03392D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 w14:paraId="4091CE9C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 w14:paraId="0F83C35E">
            <w:pPr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43D67C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  <w:jc w:val="center"/>
        </w:trPr>
        <w:tc>
          <w:tcPr>
            <w:tcW w:w="1592" w:type="dxa"/>
            <w:tcBorders>
              <w:top w:val="single" w:color="auto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3453424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获奖</w:t>
            </w:r>
          </w:p>
          <w:p w14:paraId="69FDB62D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情况</w:t>
            </w:r>
          </w:p>
        </w:tc>
        <w:tc>
          <w:tcPr>
            <w:tcW w:w="806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F14843A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 w14:paraId="3AE80137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 w14:paraId="4FF96535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6AB8B7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2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3C120F">
            <w:pPr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有无违法</w:t>
            </w: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违纪情况</w:t>
            </w:r>
          </w:p>
        </w:tc>
        <w:tc>
          <w:tcPr>
            <w:tcW w:w="8064" w:type="dxa"/>
            <w:gridSpan w:val="11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179AE8E">
            <w:pPr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0F5C99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59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410698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家庭</w:t>
            </w:r>
          </w:p>
          <w:p w14:paraId="0325211A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主要</w:t>
            </w:r>
          </w:p>
          <w:p w14:paraId="4B52ADD4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成员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CAE189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称谓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4D3CE14A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6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52920FD1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年龄</w:t>
            </w:r>
          </w:p>
        </w:tc>
        <w:tc>
          <w:tcPr>
            <w:tcW w:w="15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5DC21462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政治</w:t>
            </w:r>
          </w:p>
          <w:p w14:paraId="3AFF5379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面貌</w:t>
            </w:r>
          </w:p>
        </w:tc>
        <w:tc>
          <w:tcPr>
            <w:tcW w:w="390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04ED3B5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工作单位及职务</w:t>
            </w:r>
          </w:p>
        </w:tc>
      </w:tr>
      <w:tr w14:paraId="020324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7324A9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C490C8">
            <w:pPr>
              <w:widowControl/>
              <w:spacing w:line="52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5506D9A3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005B42B1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66A2AE04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90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6CD7639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41B3AF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80954D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326E5E">
            <w:pPr>
              <w:widowControl/>
              <w:spacing w:line="52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11BA01E3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66D87DA2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2D211028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90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45064DC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6E61BE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2BC933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F202C51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1FDCE1EB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0B5417F1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7089152E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90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B577A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1EC2ED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9535DF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913653F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08BDC7CB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74DE6D5B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38D724F5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90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B01F688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1B817A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E21649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F6681B7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1F1BFA36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689B65BB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3BAD0A0A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90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2B1A94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531482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48CCAB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0924369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  <w:vAlign w:val="center"/>
          </w:tcPr>
          <w:p w14:paraId="48C94F1E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 w14:paraId="027FC684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 w14:paraId="42EF42C7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3907" w:type="dxa"/>
            <w:gridSpan w:val="3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93B86E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5E0E82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5" w:hRule="atLeast"/>
          <w:jc w:val="center"/>
        </w:trPr>
        <w:tc>
          <w:tcPr>
            <w:tcW w:w="15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2FF3AF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报名人</w:t>
            </w:r>
          </w:p>
          <w:p w14:paraId="6E4B37BE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承</w:t>
            </w: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诺</w:t>
            </w:r>
          </w:p>
        </w:tc>
        <w:tc>
          <w:tcPr>
            <w:tcW w:w="8064" w:type="dxa"/>
            <w:gridSpan w:val="11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 w14:paraId="55CFC651">
            <w:pPr>
              <w:widowControl/>
              <w:spacing w:line="520" w:lineRule="exact"/>
              <w:ind w:firstLine="480" w:firstLineChars="15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本表所填内容真实准确，如有虚假，本人愿承担由此产生的一切后果。</w:t>
            </w:r>
          </w:p>
          <w:p w14:paraId="3C855D6C">
            <w:pPr>
              <w:widowControl/>
              <w:spacing w:line="520" w:lineRule="exact"/>
              <w:ind w:right="48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 w14:paraId="11125A14">
            <w:pPr>
              <w:widowControl/>
              <w:spacing w:line="520" w:lineRule="exact"/>
              <w:ind w:right="48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 xml:space="preserve">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签名：</w:t>
            </w:r>
          </w:p>
        </w:tc>
      </w:tr>
      <w:tr w14:paraId="147163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7" w:hRule="atLeast"/>
          <w:jc w:val="center"/>
        </w:trPr>
        <w:tc>
          <w:tcPr>
            <w:tcW w:w="15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10353F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初审</w:t>
            </w:r>
          </w:p>
          <w:p w14:paraId="2043EE28">
            <w:pPr>
              <w:widowControl/>
              <w:spacing w:line="52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意见</w:t>
            </w:r>
          </w:p>
        </w:tc>
        <w:tc>
          <w:tcPr>
            <w:tcW w:w="8064" w:type="dxa"/>
            <w:gridSpan w:val="11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5B6C0DA">
            <w:pPr>
              <w:widowControl/>
              <w:spacing w:line="520" w:lineRule="exact"/>
              <w:ind w:firstLine="4320" w:firstLineChars="135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 w14:paraId="2114F76B">
            <w:pPr>
              <w:widowControl/>
              <w:spacing w:line="520" w:lineRule="exact"/>
              <w:ind w:firstLine="4320" w:firstLineChars="135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 w14:paraId="07240C72">
            <w:pPr>
              <w:widowControl/>
              <w:spacing w:line="520" w:lineRule="exact"/>
              <w:ind w:firstLine="4320" w:firstLineChars="135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  <w:p w14:paraId="526AD76D">
            <w:pPr>
              <w:widowControl/>
              <w:spacing w:line="520" w:lineRule="exact"/>
              <w:ind w:firstLine="4320" w:firstLineChars="1350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审核人签名：</w:t>
            </w:r>
          </w:p>
        </w:tc>
      </w:tr>
    </w:tbl>
    <w:p w14:paraId="244B7102">
      <w:pPr>
        <w:widowControl/>
        <w:spacing w:line="520" w:lineRule="exact"/>
        <w:jc w:val="left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备注：</w:t>
      </w:r>
      <w:r>
        <w:rPr>
          <w:rFonts w:ascii="仿宋_GB2312" w:hAnsi="宋体" w:eastAsia="仿宋_GB2312" w:cs="宋体"/>
          <w:bCs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本表一式两份；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用A4纸双面打印。</w:t>
      </w:r>
      <w:r>
        <w:rPr>
          <w:rFonts w:ascii="仿宋_GB2312" w:hAnsi="宋体" w:eastAsia="仿宋_GB2312" w:cs="宋体"/>
          <w:bCs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报名登记表填写内容不得涂改。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lang w:val="en-US" w:eastAsia="zh-CN"/>
        </w:rPr>
        <w:t>3.“报名人承诺签名”需手写签名。</w:t>
      </w:r>
    </w:p>
    <w:sectPr>
      <w:pgSz w:w="11906" w:h="16838"/>
      <w:pgMar w:top="1587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1256A"/>
    <w:rsid w:val="0103164E"/>
    <w:rsid w:val="07DE2292"/>
    <w:rsid w:val="0CE36EA6"/>
    <w:rsid w:val="13DE1106"/>
    <w:rsid w:val="179B0F36"/>
    <w:rsid w:val="1C5E6014"/>
    <w:rsid w:val="21802EDB"/>
    <w:rsid w:val="23C14A4C"/>
    <w:rsid w:val="2DCF6110"/>
    <w:rsid w:val="2E3B1F66"/>
    <w:rsid w:val="330A4AF6"/>
    <w:rsid w:val="35DF1B17"/>
    <w:rsid w:val="3625791E"/>
    <w:rsid w:val="36377E65"/>
    <w:rsid w:val="39382F3B"/>
    <w:rsid w:val="473836CE"/>
    <w:rsid w:val="48111696"/>
    <w:rsid w:val="4C3B7A32"/>
    <w:rsid w:val="4CB674C6"/>
    <w:rsid w:val="4CF36017"/>
    <w:rsid w:val="4EF1256A"/>
    <w:rsid w:val="4FC36D2A"/>
    <w:rsid w:val="515306ED"/>
    <w:rsid w:val="532A5B93"/>
    <w:rsid w:val="55EA0328"/>
    <w:rsid w:val="562B4938"/>
    <w:rsid w:val="60D13A16"/>
    <w:rsid w:val="7E26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1514</Words>
  <Characters>1564</Characters>
  <Lines>0</Lines>
  <Paragraphs>0</Paragraphs>
  <TotalTime>63</TotalTime>
  <ScaleCrop>false</ScaleCrop>
  <LinksUpToDate>false</LinksUpToDate>
  <CharactersWithSpaces>1637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2025-04-15T02:40:00Z</dcterms:created>
  <dc:creator>Administrator</dc:creator>
  <cp:lastModifiedBy>我不叫Jennifer</cp:lastModifiedBy>
  <cp:lastPrinted>2025-07-04T08:09:00Z</cp:lastPrinted>
  <dcterms:modified xsi:type="dcterms:W3CDTF">2026-01-04T07:42:42Z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454F7B235CAE45C69331EDFE1837572F_13</vt:lpwstr>
  </property>
  <property fmtid="{D5CDD505-2E9C-101B-9397-08002B2CF9AE}" pid="4" name="KSOTemplateDocerSaveRecord">
    <vt:lpwstr>eyJoZGlkIjoiYjIxMmFjOGM4MWU0ODMxYTk1MDE4YmUyMWZiYTZkZTIiLCJ1c2VySWQiOiI0NDI5ODAxOTkifQ==</vt:lpwstr>
  </property>
</Properties>
</file>