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E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同意报考证明</w:t>
      </w:r>
    </w:p>
    <w:p w14:paraId="0548C52E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塔里木大学：</w:t>
      </w:r>
    </w:p>
    <w:p w14:paraId="563B40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。经研究，同意其参加塔里木大学2025年公开招聘。</w:t>
      </w:r>
    </w:p>
    <w:p w14:paraId="19E4B8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特此证明。</w:t>
      </w:r>
    </w:p>
    <w:p w14:paraId="74421BBE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880019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031303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AA79870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单位名称（公章）</w:t>
      </w:r>
    </w:p>
    <w:p w14:paraId="4908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40" w:firstLineChars="1700"/>
        <w:jc w:val="both"/>
        <w:textAlignment w:val="auto"/>
        <w:rPr>
          <w:rFonts w:hint="eastAsia" w:ascii="小标宋" w:hAnsi="小标宋" w:eastAsia="小标宋" w:cs="小标宋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74AC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小标宋" w:hAnsi="小标宋" w:eastAsia="小标宋" w:cs="小标宋"/>
          <w:sz w:val="40"/>
          <w:szCs w:val="40"/>
          <w:highlight w:val="none"/>
        </w:rPr>
      </w:pPr>
    </w:p>
    <w:p w14:paraId="17AB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小标宋" w:hAnsi="小标宋" w:eastAsia="小标宋" w:cs="小标宋"/>
          <w:sz w:val="40"/>
          <w:szCs w:val="40"/>
          <w:highlight w:val="none"/>
        </w:rPr>
      </w:pPr>
    </w:p>
    <w:p w14:paraId="2E29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小标宋" w:hAnsi="小标宋" w:eastAsia="小标宋" w:cs="小标宋"/>
          <w:sz w:val="40"/>
          <w:szCs w:val="40"/>
          <w:highlight w:val="none"/>
        </w:rPr>
      </w:pPr>
    </w:p>
    <w:p w14:paraId="77B1E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小标宋" w:hAnsi="小标宋" w:eastAsia="小标宋" w:cs="小标宋"/>
          <w:sz w:val="40"/>
          <w:szCs w:val="40"/>
          <w:highlight w:val="none"/>
        </w:rPr>
      </w:pPr>
    </w:p>
    <w:p w14:paraId="4D115A5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701" w:right="1587" w:bottom="1701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zI2ZTk0Zjk0Y2U2MzRlMTNlMDA4N2VmNjM5YWEifQ=="/>
  </w:docVars>
  <w:rsids>
    <w:rsidRoot w:val="00172A27"/>
    <w:rsid w:val="002E2B8A"/>
    <w:rsid w:val="00350671"/>
    <w:rsid w:val="00DD5284"/>
    <w:rsid w:val="00E568D4"/>
    <w:rsid w:val="011A365B"/>
    <w:rsid w:val="01452389"/>
    <w:rsid w:val="016F0A91"/>
    <w:rsid w:val="0187402D"/>
    <w:rsid w:val="02E7103E"/>
    <w:rsid w:val="031618B8"/>
    <w:rsid w:val="03486E59"/>
    <w:rsid w:val="0374413D"/>
    <w:rsid w:val="046C67C9"/>
    <w:rsid w:val="046E1B59"/>
    <w:rsid w:val="04A52F3E"/>
    <w:rsid w:val="04D83F05"/>
    <w:rsid w:val="04DF7CDC"/>
    <w:rsid w:val="07410384"/>
    <w:rsid w:val="08026D38"/>
    <w:rsid w:val="08161C67"/>
    <w:rsid w:val="08962F1E"/>
    <w:rsid w:val="08FF02EA"/>
    <w:rsid w:val="0A5D5300"/>
    <w:rsid w:val="0DF91E0E"/>
    <w:rsid w:val="0E0A491F"/>
    <w:rsid w:val="0F696B20"/>
    <w:rsid w:val="0F873994"/>
    <w:rsid w:val="0FD83AB1"/>
    <w:rsid w:val="0FDC5544"/>
    <w:rsid w:val="10047B7A"/>
    <w:rsid w:val="10947BCD"/>
    <w:rsid w:val="10C30121"/>
    <w:rsid w:val="11177747"/>
    <w:rsid w:val="12576EBF"/>
    <w:rsid w:val="13F05A62"/>
    <w:rsid w:val="141B1994"/>
    <w:rsid w:val="1497412F"/>
    <w:rsid w:val="14FB1917"/>
    <w:rsid w:val="163836F0"/>
    <w:rsid w:val="183D3240"/>
    <w:rsid w:val="19237B0C"/>
    <w:rsid w:val="19914E07"/>
    <w:rsid w:val="1A2226ED"/>
    <w:rsid w:val="1A3366A8"/>
    <w:rsid w:val="1ACE4623"/>
    <w:rsid w:val="1AFF2A2E"/>
    <w:rsid w:val="1B0E301E"/>
    <w:rsid w:val="1B206D30"/>
    <w:rsid w:val="1B397CEE"/>
    <w:rsid w:val="1BAD08F6"/>
    <w:rsid w:val="1C99656B"/>
    <w:rsid w:val="1D8F101C"/>
    <w:rsid w:val="1D8F3560"/>
    <w:rsid w:val="1E9516DF"/>
    <w:rsid w:val="1EA23DFC"/>
    <w:rsid w:val="1F066139"/>
    <w:rsid w:val="213845A4"/>
    <w:rsid w:val="218C220D"/>
    <w:rsid w:val="225C2BB5"/>
    <w:rsid w:val="22FF7A6F"/>
    <w:rsid w:val="230E0681"/>
    <w:rsid w:val="25757B75"/>
    <w:rsid w:val="25DA0BC0"/>
    <w:rsid w:val="276C31F9"/>
    <w:rsid w:val="277976C4"/>
    <w:rsid w:val="27D046DD"/>
    <w:rsid w:val="29CE5DA6"/>
    <w:rsid w:val="2A495A74"/>
    <w:rsid w:val="2AC05D36"/>
    <w:rsid w:val="2BAA2542"/>
    <w:rsid w:val="2DCF003E"/>
    <w:rsid w:val="2E2A34C6"/>
    <w:rsid w:val="2EB95387"/>
    <w:rsid w:val="2ED578D6"/>
    <w:rsid w:val="2FF65449"/>
    <w:rsid w:val="303D7627"/>
    <w:rsid w:val="31E0281A"/>
    <w:rsid w:val="32422DDA"/>
    <w:rsid w:val="33354DE7"/>
    <w:rsid w:val="33AD14C9"/>
    <w:rsid w:val="34DB551B"/>
    <w:rsid w:val="34E46AC5"/>
    <w:rsid w:val="350607E9"/>
    <w:rsid w:val="351153E0"/>
    <w:rsid w:val="359B522B"/>
    <w:rsid w:val="36605D09"/>
    <w:rsid w:val="36AE1139"/>
    <w:rsid w:val="37225683"/>
    <w:rsid w:val="374750E9"/>
    <w:rsid w:val="397C551E"/>
    <w:rsid w:val="3A431948"/>
    <w:rsid w:val="3C1557B6"/>
    <w:rsid w:val="3C174716"/>
    <w:rsid w:val="3C683B38"/>
    <w:rsid w:val="3D023096"/>
    <w:rsid w:val="3EE020AB"/>
    <w:rsid w:val="3EE209C2"/>
    <w:rsid w:val="3F4C14EF"/>
    <w:rsid w:val="408A5284"/>
    <w:rsid w:val="40BE01CA"/>
    <w:rsid w:val="40F956A6"/>
    <w:rsid w:val="41066B4F"/>
    <w:rsid w:val="414455DD"/>
    <w:rsid w:val="431963E6"/>
    <w:rsid w:val="445C2059"/>
    <w:rsid w:val="46170428"/>
    <w:rsid w:val="469D572D"/>
    <w:rsid w:val="47136D96"/>
    <w:rsid w:val="48254FD3"/>
    <w:rsid w:val="48943912"/>
    <w:rsid w:val="48A1305C"/>
    <w:rsid w:val="48F80AB0"/>
    <w:rsid w:val="49090450"/>
    <w:rsid w:val="494002BE"/>
    <w:rsid w:val="49BA51D5"/>
    <w:rsid w:val="49FC1D63"/>
    <w:rsid w:val="4A822F82"/>
    <w:rsid w:val="4AB83EDC"/>
    <w:rsid w:val="4AE178D7"/>
    <w:rsid w:val="4C010B02"/>
    <w:rsid w:val="4D9A656D"/>
    <w:rsid w:val="4DFF0074"/>
    <w:rsid w:val="4E0631B0"/>
    <w:rsid w:val="50245B70"/>
    <w:rsid w:val="5027729B"/>
    <w:rsid w:val="51370E2D"/>
    <w:rsid w:val="519322AA"/>
    <w:rsid w:val="53DA0B8E"/>
    <w:rsid w:val="56ED13B1"/>
    <w:rsid w:val="5718399B"/>
    <w:rsid w:val="571C3A45"/>
    <w:rsid w:val="57390153"/>
    <w:rsid w:val="57AF4142"/>
    <w:rsid w:val="58CE6FC1"/>
    <w:rsid w:val="58FE2C3D"/>
    <w:rsid w:val="598B1827"/>
    <w:rsid w:val="5A3A2B60"/>
    <w:rsid w:val="5B130360"/>
    <w:rsid w:val="5BE82147"/>
    <w:rsid w:val="5D080CF3"/>
    <w:rsid w:val="5EBA7C8B"/>
    <w:rsid w:val="5EE2764D"/>
    <w:rsid w:val="5FA665A1"/>
    <w:rsid w:val="5FB055E9"/>
    <w:rsid w:val="60B26224"/>
    <w:rsid w:val="61844CD9"/>
    <w:rsid w:val="61DC44FC"/>
    <w:rsid w:val="635307EE"/>
    <w:rsid w:val="64746C6E"/>
    <w:rsid w:val="65566E4D"/>
    <w:rsid w:val="6569254B"/>
    <w:rsid w:val="66F35AF0"/>
    <w:rsid w:val="67000C8D"/>
    <w:rsid w:val="672328DD"/>
    <w:rsid w:val="68576569"/>
    <w:rsid w:val="685E210F"/>
    <w:rsid w:val="6AF64881"/>
    <w:rsid w:val="6B9D4CFC"/>
    <w:rsid w:val="6E9C74ED"/>
    <w:rsid w:val="70807A60"/>
    <w:rsid w:val="70B34FC2"/>
    <w:rsid w:val="723801AA"/>
    <w:rsid w:val="72FE3F1F"/>
    <w:rsid w:val="738F7621"/>
    <w:rsid w:val="757C1E26"/>
    <w:rsid w:val="769901C6"/>
    <w:rsid w:val="76C9109B"/>
    <w:rsid w:val="76EC6B38"/>
    <w:rsid w:val="77075720"/>
    <w:rsid w:val="771B11CB"/>
    <w:rsid w:val="77404ECB"/>
    <w:rsid w:val="77C95803"/>
    <w:rsid w:val="77F4039A"/>
    <w:rsid w:val="796706F8"/>
    <w:rsid w:val="79AE7AA9"/>
    <w:rsid w:val="7B157B32"/>
    <w:rsid w:val="7BE34F40"/>
    <w:rsid w:val="7C7B2E38"/>
    <w:rsid w:val="7D4A5FFA"/>
    <w:rsid w:val="7E1450A0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autoRedefine/>
    <w:unhideWhenUsed/>
    <w:qFormat/>
    <w:uiPriority w:val="0"/>
    <w:pPr>
      <w:spacing w:before="120"/>
    </w:pPr>
    <w:rPr>
      <w:rFonts w:asciiTheme="majorHAnsi" w:hAnsiTheme="majorHAnsi" w:cstheme="majorBidi"/>
      <w:kern w:val="0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 w:val="16"/>
      <w:szCs w:val="16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1"/>
    <w:next w:val="1"/>
    <w:autoRedefine/>
    <w:qFormat/>
    <w:uiPriority w:val="0"/>
    <w:pPr>
      <w:spacing w:line="600" w:lineRule="exact"/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Text"/>
    <w:basedOn w:val="1"/>
    <w:autoRedefine/>
    <w:qFormat/>
    <w:uiPriority w:val="0"/>
    <w:pPr>
      <w:widowControl/>
      <w:tabs>
        <w:tab w:val="left" w:pos="720"/>
      </w:tabs>
      <w:textAlignment w:val="baseline"/>
    </w:pPr>
    <w:rPr>
      <w:rFonts w:ascii="Calibri" w:hAnsi="Calibri" w:eastAsia="宋体" w:cs="Times New Roman"/>
      <w:sz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1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51"/>
    <w:basedOn w:val="12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41"/>
    <w:basedOn w:val="12"/>
    <w:qFormat/>
    <w:uiPriority w:val="0"/>
    <w:rPr>
      <w:rFonts w:hint="eastAsia" w:ascii="仿宋_GB2312" w:eastAsia="仿宋_GB2312" w:cs="仿宋_GB2312"/>
      <w:b/>
      <w:bCs/>
      <w:color w:val="FF0000"/>
      <w:sz w:val="24"/>
      <w:szCs w:val="24"/>
      <w:u w:val="none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customStyle="1" w:styleId="23">
    <w:name w:val="font6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40</TotalTime>
  <ScaleCrop>false</ScaleCrop>
  <LinksUpToDate>false</LinksUpToDate>
  <CharactersWithSpaces>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2021-07-07T04:43:00Z</dcterms:created>
  <dc:creator>朵一</dc:creator>
  <cp:lastModifiedBy>Viva</cp:lastModifiedBy>
  <cp:lastPrinted>2024-11-19T11:54:00Z</cp:lastPrinted>
  <dcterms:modified xsi:type="dcterms:W3CDTF">2025-01-15T02:31:37Z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18210F240E854D8F900E01A4D8E3BBF0_13</vt:lpwstr>
  </property>
  <property fmtid="{D5CDD505-2E9C-101B-9397-08002B2CF9AE}" pid="4" name="KSOTemplateDocerSaveRecord">
    <vt:lpwstr>eyJoZGlkIjoiZWJlZTk5M2ZiZTQ1YzAzYzM3NDQ3MDFhNzY4MDA2YTUiLCJ1c2VySWQiOiIxNjUzODg1OTYzIn0=</vt:lpwstr>
  </property>
</Properties>
</file>