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31E7">
      <w:pPr>
        <w:ind w:left="0" w:leftChars="0" w:firstLine="0" w:firstLineChars="0"/>
        <w:jc w:val="center"/>
        <w:rPr>
          <w:rFonts w:hint="eastAsia" w:ascii="小标宋" w:hAnsi="小标宋" w:eastAsia="小标宋" w:cs="小标宋"/>
          <w:sz w:val="44"/>
          <w:szCs w:val="44"/>
        </w:rPr>
      </w:pPr>
      <w:bookmarkStart w:id="0" w:name="_Toc12291"/>
      <w:bookmarkStart w:id="1" w:name="_Toc9420"/>
      <w:bookmarkStart w:id="2" w:name="_Toc3437"/>
      <w:r>
        <w:rPr>
          <w:rFonts w:hint="eastAsia" w:ascii="小标宋" w:hAnsi="小标宋" w:eastAsia="小标宋" w:cs="小标宋"/>
          <w:sz w:val="44"/>
          <w:szCs w:val="44"/>
        </w:rPr>
        <w:t>个人体检诚信承诺书</w:t>
      </w:r>
    </w:p>
    <w:p w14:paraId="292CD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岁，身份证号码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塔里木大学公开招聘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工作人员面试。根据学校公开招聘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现本人申请按照《关于修订〈公务员录用体检通用标准（试行）&gt;及〈公务员录用体检操作手册（试行）&gt;有关内容的通知》（人社部发〔2016〕140号）等文件规定标准，在当地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医院参加体检。</w:t>
      </w:r>
    </w:p>
    <w:p w14:paraId="34D0C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严格按照文件规定标准进行体检，并对提供的体检结果真实性负责，如有虚假，本人自愿承担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，并取消本人招聘资格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345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45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38F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59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）∶</w:t>
      </w:r>
    </w:p>
    <w:p w14:paraId="7613E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7B09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2FA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E7E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5817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F1D8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bookmarkEnd w:id="0"/>
    <w:bookmarkEnd w:id="1"/>
    <w:bookmarkEnd w:id="2"/>
    <w:p w14:paraId="00394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3" w:name="_GoBack"/>
      <w:bookmarkEnd w:id="3"/>
    </w:p>
    <w:sectPr>
      <w:footerReference r:id="rId5" w:type="default"/>
      <w:pgSz w:w="11906" w:h="16838"/>
      <w:pgMar w:top="1417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98D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33420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33420">
                    <w:pPr>
                      <w:pStyle w:val="4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MzI2ZTk0Zjk0Y2U2MzRlMTNlMDA4N2VmNjM5YWEifQ=="/>
  </w:docVars>
  <w:rsids>
    <w:rsidRoot w:val="42DA6498"/>
    <w:rsid w:val="024E6E36"/>
    <w:rsid w:val="04785FE3"/>
    <w:rsid w:val="074D008A"/>
    <w:rsid w:val="0B0A45CF"/>
    <w:rsid w:val="0DA41AC3"/>
    <w:rsid w:val="19BA4ADB"/>
    <w:rsid w:val="1A6D4277"/>
    <w:rsid w:val="1AE40F3D"/>
    <w:rsid w:val="1BC20237"/>
    <w:rsid w:val="1EE860EE"/>
    <w:rsid w:val="212002E0"/>
    <w:rsid w:val="24547947"/>
    <w:rsid w:val="28DA4193"/>
    <w:rsid w:val="2CDC7F42"/>
    <w:rsid w:val="2DFE6127"/>
    <w:rsid w:val="2F7A2EA8"/>
    <w:rsid w:val="3228134F"/>
    <w:rsid w:val="3253123E"/>
    <w:rsid w:val="34012F1B"/>
    <w:rsid w:val="3D516798"/>
    <w:rsid w:val="3DD671C7"/>
    <w:rsid w:val="412B02CC"/>
    <w:rsid w:val="41460137"/>
    <w:rsid w:val="41FF3B04"/>
    <w:rsid w:val="42271AA9"/>
    <w:rsid w:val="42DA6498"/>
    <w:rsid w:val="43E02B4D"/>
    <w:rsid w:val="441029EF"/>
    <w:rsid w:val="524F7B70"/>
    <w:rsid w:val="597B419A"/>
    <w:rsid w:val="62630BF4"/>
    <w:rsid w:val="655B398A"/>
    <w:rsid w:val="67921AF6"/>
    <w:rsid w:val="687A7176"/>
    <w:rsid w:val="6B554C0A"/>
    <w:rsid w:val="6F3C2A7E"/>
    <w:rsid w:val="6F6944D6"/>
    <w:rsid w:val="720B57C9"/>
    <w:rsid w:val="783E2751"/>
    <w:rsid w:val="7AB2017C"/>
    <w:rsid w:val="7BA342E6"/>
    <w:rsid w:val="7EE767C9"/>
    <w:rsid w:val="7F9D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 w:firstLine="0" w:firstLineChars="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autoRedefine/>
    <w:qFormat/>
    <w:uiPriority w:val="0"/>
    <w:pPr>
      <w:spacing w:after="120"/>
      <w:ind w:left="420" w:leftChars="200" w:firstLine="0" w:firstLineChars="0"/>
    </w:pPr>
    <w:rPr>
      <w:rFonts w:ascii="Times New Roman" w:hAnsi="Times New Roman" w:eastAsia="宋体" w:cs="Times New Roman"/>
      <w:sz w:val="16"/>
      <w:szCs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autoRedefine/>
    <w:qFormat/>
    <w:uiPriority w:val="34"/>
    <w:pPr>
      <w:ind w:firstLine="420"/>
    </w:p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2838</Words>
  <Characters>3441</Characters>
  <Lines>0</Lines>
  <Paragraphs>0</Paragraphs>
  <TotalTime>27</TotalTime>
  <ScaleCrop>false</ScaleCrop>
  <LinksUpToDate>false</LinksUpToDate>
  <CharactersWithSpaces>3694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2024-03-11T10:07:00Z</dcterms:created>
  <dc:creator>翟参政</dc:creator>
  <cp:lastModifiedBy>Viva</cp:lastModifiedBy>
  <cp:lastPrinted>2024-09-11T11:31:00Z</cp:lastPrinted>
  <dcterms:modified xsi:type="dcterms:W3CDTF">2024-12-31T07:49:23Z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656421F162A946D99FB208582222FABB_13</vt:lpwstr>
  </property>
  <property fmtid="{D5CDD505-2E9C-101B-9397-08002B2CF9AE}" pid="4" name="KSOTemplateDocerSaveRecord">
    <vt:lpwstr>eyJoZGlkIjoiZWJlZTk5M2ZiZTQ1YzAzYzM3NDQ3MDFhNzY4MDA2YTUiLCJ1c2VySWQiOiIxNjUzODg1OTYzIn0=</vt:lpwstr>
  </property>
</Properties>
</file>