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A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  <w:lang w:val="en-US" w:eastAsia="zh-CN"/>
        </w:rPr>
        <w:t>塔里木大学公开招聘</w:t>
      </w:r>
      <w:r>
        <w:rPr>
          <w:rFonts w:hint="eastAsia" w:ascii="小标宋" w:hAnsi="小标宋" w:eastAsia="小标宋" w:cs="小标宋"/>
          <w:sz w:val="44"/>
          <w:szCs w:val="44"/>
          <w:highlight w:val="none"/>
        </w:rPr>
        <w:t>应聘人员诚信</w:t>
      </w:r>
    </w:p>
    <w:p w14:paraId="60CB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sz w:val="44"/>
          <w:szCs w:val="44"/>
          <w:highlight w:val="none"/>
        </w:rPr>
        <w:t>承诺书</w:t>
      </w:r>
    </w:p>
    <w:p w14:paraId="4CB809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C680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塔里木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》、招聘岗位要求以及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政策规定，理解且认可其内容，确定本人符合应聘条件。</w:t>
      </w:r>
    </w:p>
    <w:p w14:paraId="2983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本人郑重承诺：本人所提供的个人信息、证明资料、证件等真实、准确，并自觉遵守事业单位公开招聘的各项规定，诚实守信、严守纪律，认真履行应聘人员的义务。对因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不属实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或违反有关纪律规定所造成的后果，本人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承担相应责任。</w:t>
      </w:r>
    </w:p>
    <w:p w14:paraId="6A59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3AE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750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5D3E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人签名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185C7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p w14:paraId="5911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760" w:firstLineChars="1800"/>
        <w:jc w:val="both"/>
        <w:textAlignment w:val="auto"/>
        <w:rPr>
          <w:rFonts w:hint="eastAsia" w:ascii="小标宋" w:hAnsi="小标宋" w:eastAsia="小标宋" w:cs="小标宋"/>
          <w:sz w:val="40"/>
          <w:szCs w:val="40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4D115A5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sectPr>
      <w:pgSz w:w="11906" w:h="16838"/>
      <w:pgMar w:top="1701" w:right="1587" w:bottom="1701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MzI2ZTk0Zjk0Y2U2MzRlMTNlMDA4N2VmNjM5YWEifQ=="/>
  </w:docVars>
  <w:rsids>
    <w:rsidRoot w:val="00172A27"/>
    <w:rsid w:val="002E2B8A"/>
    <w:rsid w:val="00350671"/>
    <w:rsid w:val="00DD5284"/>
    <w:rsid w:val="00E568D4"/>
    <w:rsid w:val="011A365B"/>
    <w:rsid w:val="01452389"/>
    <w:rsid w:val="016F0A91"/>
    <w:rsid w:val="0187402D"/>
    <w:rsid w:val="02E7103E"/>
    <w:rsid w:val="031618B8"/>
    <w:rsid w:val="03486E59"/>
    <w:rsid w:val="0374413D"/>
    <w:rsid w:val="046C67C9"/>
    <w:rsid w:val="046E1B59"/>
    <w:rsid w:val="04A52F3E"/>
    <w:rsid w:val="04D83F05"/>
    <w:rsid w:val="04DF7CDC"/>
    <w:rsid w:val="07410384"/>
    <w:rsid w:val="08026D38"/>
    <w:rsid w:val="08161C67"/>
    <w:rsid w:val="08962F1E"/>
    <w:rsid w:val="08FF02EA"/>
    <w:rsid w:val="0A5D5300"/>
    <w:rsid w:val="0DF91E0E"/>
    <w:rsid w:val="0E0A491F"/>
    <w:rsid w:val="0F696B20"/>
    <w:rsid w:val="0F873994"/>
    <w:rsid w:val="0FD83AB1"/>
    <w:rsid w:val="0FDC5544"/>
    <w:rsid w:val="10047B7A"/>
    <w:rsid w:val="10947BCD"/>
    <w:rsid w:val="10C30121"/>
    <w:rsid w:val="11177747"/>
    <w:rsid w:val="12576EBF"/>
    <w:rsid w:val="13F05A62"/>
    <w:rsid w:val="141B1994"/>
    <w:rsid w:val="1497412F"/>
    <w:rsid w:val="14FB1917"/>
    <w:rsid w:val="163836F0"/>
    <w:rsid w:val="183D3240"/>
    <w:rsid w:val="19237B0C"/>
    <w:rsid w:val="19914E07"/>
    <w:rsid w:val="1A2226ED"/>
    <w:rsid w:val="1A3366A8"/>
    <w:rsid w:val="1ACE4623"/>
    <w:rsid w:val="1AFF2A2E"/>
    <w:rsid w:val="1B0E301E"/>
    <w:rsid w:val="1B206D30"/>
    <w:rsid w:val="1B397CEE"/>
    <w:rsid w:val="1BAD08F6"/>
    <w:rsid w:val="1C99656B"/>
    <w:rsid w:val="1D8F101C"/>
    <w:rsid w:val="1D8F3560"/>
    <w:rsid w:val="1E9516DF"/>
    <w:rsid w:val="1EA23DFC"/>
    <w:rsid w:val="1F066139"/>
    <w:rsid w:val="213845A4"/>
    <w:rsid w:val="218C220D"/>
    <w:rsid w:val="225C2BB5"/>
    <w:rsid w:val="22FF7A6F"/>
    <w:rsid w:val="230E0681"/>
    <w:rsid w:val="25757B75"/>
    <w:rsid w:val="25DA0BC0"/>
    <w:rsid w:val="276C31F9"/>
    <w:rsid w:val="277976C4"/>
    <w:rsid w:val="27D046DD"/>
    <w:rsid w:val="29CE5DA6"/>
    <w:rsid w:val="2A495A74"/>
    <w:rsid w:val="2AC05D36"/>
    <w:rsid w:val="2BAA2542"/>
    <w:rsid w:val="2DCF003E"/>
    <w:rsid w:val="2E2A34C6"/>
    <w:rsid w:val="2EB95387"/>
    <w:rsid w:val="2ED578D6"/>
    <w:rsid w:val="2FF65449"/>
    <w:rsid w:val="303D7627"/>
    <w:rsid w:val="31E0281A"/>
    <w:rsid w:val="32422DDA"/>
    <w:rsid w:val="33354DE7"/>
    <w:rsid w:val="33AD14C9"/>
    <w:rsid w:val="34DB551B"/>
    <w:rsid w:val="34E46AC5"/>
    <w:rsid w:val="350607E9"/>
    <w:rsid w:val="351153E0"/>
    <w:rsid w:val="359B522B"/>
    <w:rsid w:val="36605D09"/>
    <w:rsid w:val="36AE1139"/>
    <w:rsid w:val="37225683"/>
    <w:rsid w:val="374750E9"/>
    <w:rsid w:val="397C551E"/>
    <w:rsid w:val="3A431948"/>
    <w:rsid w:val="3C1557B6"/>
    <w:rsid w:val="3C174716"/>
    <w:rsid w:val="3C683B38"/>
    <w:rsid w:val="3D023096"/>
    <w:rsid w:val="3EE020AB"/>
    <w:rsid w:val="3EE209C2"/>
    <w:rsid w:val="3F4C14EF"/>
    <w:rsid w:val="408A5284"/>
    <w:rsid w:val="40BE01CA"/>
    <w:rsid w:val="40F956A6"/>
    <w:rsid w:val="41066B4F"/>
    <w:rsid w:val="414455DD"/>
    <w:rsid w:val="431963E6"/>
    <w:rsid w:val="445C2059"/>
    <w:rsid w:val="46170428"/>
    <w:rsid w:val="469D572D"/>
    <w:rsid w:val="47136D96"/>
    <w:rsid w:val="48254FD3"/>
    <w:rsid w:val="48943912"/>
    <w:rsid w:val="48A1305C"/>
    <w:rsid w:val="48F80AB0"/>
    <w:rsid w:val="49090450"/>
    <w:rsid w:val="494002BE"/>
    <w:rsid w:val="49BA51D5"/>
    <w:rsid w:val="49FC1D63"/>
    <w:rsid w:val="4A822F82"/>
    <w:rsid w:val="4AB83EDC"/>
    <w:rsid w:val="4AE178D7"/>
    <w:rsid w:val="4C010B02"/>
    <w:rsid w:val="4D9A656D"/>
    <w:rsid w:val="4DFF0074"/>
    <w:rsid w:val="4E0631B0"/>
    <w:rsid w:val="50245B70"/>
    <w:rsid w:val="5027729B"/>
    <w:rsid w:val="51370E2D"/>
    <w:rsid w:val="519322AA"/>
    <w:rsid w:val="53DA0B8E"/>
    <w:rsid w:val="54A67DB4"/>
    <w:rsid w:val="56ED13B1"/>
    <w:rsid w:val="5718399B"/>
    <w:rsid w:val="571C3A45"/>
    <w:rsid w:val="57390153"/>
    <w:rsid w:val="57AF4142"/>
    <w:rsid w:val="58CE6FC1"/>
    <w:rsid w:val="58FE2C3D"/>
    <w:rsid w:val="598B1827"/>
    <w:rsid w:val="5A3A2B60"/>
    <w:rsid w:val="5BE82147"/>
    <w:rsid w:val="5D080CF3"/>
    <w:rsid w:val="5EBA7C8B"/>
    <w:rsid w:val="5EE2764D"/>
    <w:rsid w:val="5FA665A1"/>
    <w:rsid w:val="5FB055E9"/>
    <w:rsid w:val="60B26224"/>
    <w:rsid w:val="61844CD9"/>
    <w:rsid w:val="61DC44FC"/>
    <w:rsid w:val="635307EE"/>
    <w:rsid w:val="64746C6E"/>
    <w:rsid w:val="65566E4D"/>
    <w:rsid w:val="6569254B"/>
    <w:rsid w:val="66F35AF0"/>
    <w:rsid w:val="67000C8D"/>
    <w:rsid w:val="672328DD"/>
    <w:rsid w:val="68576569"/>
    <w:rsid w:val="685E210F"/>
    <w:rsid w:val="6AF64881"/>
    <w:rsid w:val="6B9D4CFC"/>
    <w:rsid w:val="6E9C74ED"/>
    <w:rsid w:val="70807A60"/>
    <w:rsid w:val="70B34FC2"/>
    <w:rsid w:val="723801AA"/>
    <w:rsid w:val="72FE3F1F"/>
    <w:rsid w:val="738F7621"/>
    <w:rsid w:val="757C1E26"/>
    <w:rsid w:val="769901C6"/>
    <w:rsid w:val="76C9109B"/>
    <w:rsid w:val="76EC6B38"/>
    <w:rsid w:val="76FE71AD"/>
    <w:rsid w:val="77075720"/>
    <w:rsid w:val="771B11CB"/>
    <w:rsid w:val="77404ECB"/>
    <w:rsid w:val="77C95803"/>
    <w:rsid w:val="77F4039A"/>
    <w:rsid w:val="796706F8"/>
    <w:rsid w:val="79AE7AA9"/>
    <w:rsid w:val="7B157B32"/>
    <w:rsid w:val="7C7B2E38"/>
    <w:rsid w:val="7D4A5FFA"/>
    <w:rsid w:val="7E1450A0"/>
    <w:rsid w:val="7F73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autoRedefine/>
    <w:unhideWhenUsed/>
    <w:qFormat/>
    <w:uiPriority w:val="0"/>
    <w:pPr>
      <w:spacing w:before="120"/>
    </w:pPr>
    <w:rPr>
      <w:rFonts w:asciiTheme="majorHAnsi" w:hAnsiTheme="majorHAnsi" w:cstheme="majorBidi"/>
      <w:kern w:val="0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 w:firstLine="0" w:firstLineChars="0"/>
    </w:pPr>
    <w:rPr>
      <w:rFonts w:ascii="Times New Roman" w:hAnsi="Times New Roman" w:eastAsia="宋体" w:cs="Times New Roman"/>
      <w:sz w:val="16"/>
      <w:szCs w:val="16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1"/>
    <w:next w:val="1"/>
    <w:autoRedefine/>
    <w:qFormat/>
    <w:uiPriority w:val="0"/>
    <w:pPr>
      <w:spacing w:line="600" w:lineRule="exact"/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odyText"/>
    <w:basedOn w:val="1"/>
    <w:autoRedefine/>
    <w:qFormat/>
    <w:uiPriority w:val="0"/>
    <w:pPr>
      <w:widowControl/>
      <w:tabs>
        <w:tab w:val="left" w:pos="720"/>
      </w:tabs>
      <w:textAlignment w:val="baseline"/>
    </w:pPr>
    <w:rPr>
      <w:rFonts w:ascii="Calibri" w:hAnsi="Calibri" w:eastAsia="宋体" w:cs="Times New Roman"/>
      <w:sz w:val="24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11"/>
    <w:basedOn w:val="12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51"/>
    <w:basedOn w:val="12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9">
    <w:name w:val="font2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41"/>
    <w:basedOn w:val="12"/>
    <w:qFormat/>
    <w:uiPriority w:val="0"/>
    <w:rPr>
      <w:rFonts w:hint="eastAsia" w:ascii="仿宋_GB2312" w:eastAsia="仿宋_GB2312" w:cs="仿宋_GB2312"/>
      <w:b/>
      <w:bCs/>
      <w:color w:val="FF0000"/>
      <w:sz w:val="24"/>
      <w:szCs w:val="24"/>
      <w:u w:val="none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customStyle="1" w:styleId="23">
    <w:name w:val="font6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1569</Words>
  <Characters>1672</Characters>
  <Lines>0</Lines>
  <Paragraphs>0</Paragraphs>
  <TotalTime>44</TotalTime>
  <ScaleCrop>false</ScaleCrop>
  <LinksUpToDate>false</LinksUpToDate>
  <CharactersWithSpaces>1678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2021-07-07T04:43:00Z</dcterms:created>
  <dc:creator>朵一</dc:creator>
  <cp:lastModifiedBy>Viva</cp:lastModifiedBy>
  <cp:lastPrinted>2024-11-19T11:54:00Z</cp:lastPrinted>
  <dcterms:modified xsi:type="dcterms:W3CDTF">2025-01-14T01:29:45Z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666974B4C9014A18B7E81789EBC256D4_13</vt:lpwstr>
  </property>
  <property fmtid="{D5CDD505-2E9C-101B-9397-08002B2CF9AE}" pid="4" name="KSOTemplateDocerSaveRecord">
    <vt:lpwstr>eyJoZGlkIjoiZWJlZTk5M2ZiZTQ1YzAzYzM3NDQ3MDFhNzY4MDA2YTUiLCJ1c2VySWQiOiIxNjUzODg1OTYzIn0=</vt:lpwstr>
  </property>
</Properties>
</file>