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F1B2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-178" w:leftChars="-85"/>
        <w:jc w:val="center"/>
        <w:textAlignment w:val="auto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忠门镇中心卫生院</w:t>
      </w:r>
      <w:r>
        <w:rPr>
          <w:rFonts w:hint="eastAsia" w:ascii="方正小标宋简体" w:hAnsi="黑体" w:eastAsia="方正小标宋简体"/>
          <w:sz w:val="44"/>
          <w:szCs w:val="44"/>
        </w:rPr>
        <w:t>编外合同制聘用人员</w:t>
      </w:r>
    </w:p>
    <w:p w14:paraId="6AD87B5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-178" w:leftChars="-85"/>
        <w:jc w:val="center"/>
        <w:textAlignment w:val="auto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报名登记表</w:t>
      </w:r>
    </w:p>
    <w:p w14:paraId="095AF5D5">
      <w:pPr>
        <w:spacing w:line="560" w:lineRule="exact"/>
        <w:ind w:firstLine="560" w:firstLineChars="200"/>
        <w:jc w:val="right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时间：    年   月   日</w:t>
      </w:r>
    </w:p>
    <w:tbl>
      <w:tblPr>
        <w:tblStyle w:val="3"/>
        <w:tblpPr w:leftFromText="180" w:rightFromText="180" w:vertAnchor="text" w:horzAnchor="margin" w:tblpXSpec="center" w:tblpY="142"/>
        <w:tblW w:w="9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6"/>
        <w:gridCol w:w="365"/>
        <w:gridCol w:w="734"/>
        <w:gridCol w:w="910"/>
        <w:gridCol w:w="1338"/>
        <w:gridCol w:w="243"/>
        <w:gridCol w:w="226"/>
        <w:gridCol w:w="931"/>
        <w:gridCol w:w="1091"/>
        <w:gridCol w:w="2011"/>
      </w:tblGrid>
      <w:tr w14:paraId="71A4D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E7DC9">
            <w:pPr>
              <w:spacing w:line="4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  名</w:t>
            </w: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B257E">
            <w:pPr>
              <w:spacing w:line="440" w:lineRule="exact"/>
              <w:jc w:val="center"/>
              <w:rPr>
                <w:rFonts w:hint="eastAsia" w:ascii="黑体" w:hAnsi="黑体" w:eastAsia="黑体"/>
                <w:sz w:val="24"/>
                <w:lang w:eastAsia="zh"/>
                <w:woUserID w:val="29"/>
              </w:rPr>
            </w:pPr>
            <w:bookmarkStart w:id="0" w:name="_GoBack"/>
            <w:bookmarkEnd w:id="0"/>
          </w:p>
        </w:tc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5BEA8">
            <w:pPr>
              <w:spacing w:line="4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出生年月</w:t>
            </w:r>
          </w:p>
        </w:tc>
        <w:tc>
          <w:tcPr>
            <w:tcW w:w="2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C9D0F">
            <w:pPr>
              <w:spacing w:line="44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0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95072">
            <w:pPr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照片粘贴处</w:t>
            </w:r>
          </w:p>
        </w:tc>
      </w:tr>
      <w:tr w14:paraId="468B9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5FF6C">
            <w:pPr>
              <w:spacing w:line="4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民  族</w:t>
            </w: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9CF8D">
            <w:pPr>
              <w:spacing w:line="44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AE2CD">
            <w:pPr>
              <w:spacing w:line="4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籍  贯</w:t>
            </w:r>
          </w:p>
        </w:tc>
        <w:tc>
          <w:tcPr>
            <w:tcW w:w="2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68660">
            <w:pPr>
              <w:spacing w:line="44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0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17A68">
            <w:pPr>
              <w:widowControl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5B5FF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</w:trPr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3DA4A">
            <w:pPr>
              <w:widowControl/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性  别</w:t>
            </w: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81A7A">
            <w:pPr>
              <w:widowControl/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28E1A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参加工作</w:t>
            </w:r>
          </w:p>
          <w:p w14:paraId="423DD50D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时间</w:t>
            </w:r>
          </w:p>
        </w:tc>
        <w:tc>
          <w:tcPr>
            <w:tcW w:w="2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D00C1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0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9D6C9">
            <w:pPr>
              <w:widowControl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244FC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A7E84">
            <w:pPr>
              <w:widowControl/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婚姻状况</w:t>
            </w: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0DA54">
            <w:pPr>
              <w:widowControl/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27E27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入党时间</w:t>
            </w:r>
          </w:p>
        </w:tc>
        <w:tc>
          <w:tcPr>
            <w:tcW w:w="2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CEE45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0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66D7E">
            <w:pPr>
              <w:widowControl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3550D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31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9161B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现工作单位、职务或职称</w:t>
            </w:r>
          </w:p>
        </w:tc>
        <w:tc>
          <w:tcPr>
            <w:tcW w:w="58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50CBB">
            <w:pPr>
              <w:widowControl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607F0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31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8434D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计算机应用水平</w:t>
            </w:r>
          </w:p>
          <w:p w14:paraId="51CB7A51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及熟练程度</w:t>
            </w:r>
          </w:p>
        </w:tc>
        <w:tc>
          <w:tcPr>
            <w:tcW w:w="18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C3A6E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BE285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有何特长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EE6E2">
            <w:pPr>
              <w:spacing w:line="5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0F424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</w:trPr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18CAD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毕业院校及专业</w:t>
            </w:r>
          </w:p>
        </w:tc>
        <w:tc>
          <w:tcPr>
            <w:tcW w:w="334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99FB3">
            <w:pPr>
              <w:spacing w:line="44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7A752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学历</w:t>
            </w:r>
          </w:p>
          <w:p w14:paraId="2B28BFD3">
            <w:pPr>
              <w:spacing w:line="4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学位</w:t>
            </w: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29D89">
            <w:pPr>
              <w:spacing w:line="5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5A2EF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22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811C7"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身份证号码</w:t>
            </w:r>
          </w:p>
        </w:tc>
        <w:tc>
          <w:tcPr>
            <w:tcW w:w="67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07A3B">
            <w:pPr>
              <w:spacing w:line="5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24497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22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C5204"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通讯地址、联系电话</w:t>
            </w:r>
          </w:p>
        </w:tc>
        <w:tc>
          <w:tcPr>
            <w:tcW w:w="67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FC166">
            <w:pPr>
              <w:spacing w:line="5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45113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22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E2684"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</w:rPr>
              <w:t>报考</w:t>
            </w:r>
            <w:r>
              <w:rPr>
                <w:rFonts w:hint="eastAsia" w:ascii="黑体" w:hAnsi="黑体" w:eastAsia="黑体"/>
                <w:sz w:val="24"/>
                <w:lang w:eastAsia="zh-CN"/>
              </w:rPr>
              <w:t>职位名称</w:t>
            </w:r>
          </w:p>
        </w:tc>
        <w:tc>
          <w:tcPr>
            <w:tcW w:w="67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C2525">
            <w:pPr>
              <w:spacing w:line="5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470E8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763DF"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  <w:woUserID w:val="92"/>
              </w:rPr>
            </w:pPr>
            <w:r>
              <w:rPr>
                <w:rFonts w:hint="eastAsia" w:ascii="黑体" w:hAnsi="黑体" w:eastAsia="黑体"/>
                <w:sz w:val="28"/>
                <w:szCs w:val="28"/>
                <w:woUserID w:val="92"/>
              </w:rPr>
              <w:t>主</w:t>
            </w:r>
          </w:p>
          <w:p w14:paraId="4608353D">
            <w:pPr>
              <w:spacing w:line="560" w:lineRule="exact"/>
              <w:jc w:val="center"/>
              <w:rPr>
                <w:rFonts w:hint="eastAsia" w:ascii="黑体" w:hAnsi="黑体" w:eastAsia="黑体"/>
                <w:sz w:val="28"/>
                <w:szCs w:val="28"/>
                <w:woUserID w:val="92"/>
              </w:rPr>
            </w:pPr>
            <w:r>
              <w:rPr>
                <w:rFonts w:hint="eastAsia" w:ascii="黑体" w:hAnsi="黑体" w:eastAsia="黑体"/>
                <w:sz w:val="28"/>
                <w:szCs w:val="28"/>
                <w:woUserID w:val="92"/>
              </w:rPr>
              <w:t>要</w:t>
            </w:r>
          </w:p>
          <w:p w14:paraId="5AEB49D6">
            <w:pPr>
              <w:spacing w:line="560" w:lineRule="exact"/>
              <w:jc w:val="center"/>
              <w:rPr>
                <w:rFonts w:hint="eastAsia" w:ascii="黑体" w:hAnsi="黑体" w:eastAsia="黑体"/>
                <w:sz w:val="28"/>
                <w:szCs w:val="28"/>
                <w:woUserID w:val="92"/>
              </w:rPr>
            </w:pPr>
            <w:r>
              <w:rPr>
                <w:rFonts w:hint="eastAsia" w:ascii="黑体" w:hAnsi="黑体" w:eastAsia="黑体"/>
                <w:sz w:val="28"/>
                <w:szCs w:val="28"/>
                <w:woUserID w:val="92"/>
              </w:rPr>
              <w:t>简</w:t>
            </w:r>
          </w:p>
          <w:p w14:paraId="05253596"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woUserID w:val="92"/>
              </w:rPr>
              <w:t>历</w:t>
            </w:r>
          </w:p>
        </w:tc>
        <w:tc>
          <w:tcPr>
            <w:tcW w:w="79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DB31B2">
            <w:pPr>
              <w:spacing w:line="360" w:lineRule="exact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236DD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1169A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79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F12943">
            <w:pPr>
              <w:spacing w:line="360" w:lineRule="exact"/>
              <w:ind w:left="0" w:leftChars="0" w:firstLine="0" w:firstLineChars="0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6BF8F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4E3F7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79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E320DB">
            <w:pPr>
              <w:spacing w:line="360" w:lineRule="exact"/>
              <w:ind w:left="0" w:leftChars="0" w:firstLine="0" w:firstLineChars="0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12FBD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02AFF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79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7F53E3">
            <w:pPr>
              <w:spacing w:line="360" w:lineRule="exact"/>
              <w:ind w:left="0" w:leftChars="0" w:firstLine="0" w:firstLineChars="0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707F1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FD964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79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39DA14">
            <w:pPr>
              <w:spacing w:line="360" w:lineRule="exact"/>
              <w:ind w:left="0" w:leftChars="0" w:firstLine="0" w:firstLineChars="0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16216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4F04C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79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68F90E">
            <w:pPr>
              <w:spacing w:line="360" w:lineRule="exact"/>
              <w:ind w:left="0" w:leftChars="0" w:firstLine="0" w:firstLineChars="0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0FE3E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B2E1E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79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7A8733">
            <w:pPr>
              <w:spacing w:line="360" w:lineRule="exact"/>
              <w:ind w:left="0" w:leftChars="0" w:firstLine="0" w:firstLineChars="0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</w:tbl>
    <w:p w14:paraId="0AA3F66B">
      <w:pPr>
        <w:rPr>
          <w:rFonts w:hint="eastAsia" w:ascii="宋体" w:hAnsi="宋体"/>
          <w:sz w:val="10"/>
          <w:szCs w:val="10"/>
        </w:rPr>
      </w:pPr>
    </w:p>
    <w:tbl>
      <w:tblPr>
        <w:tblStyle w:val="3"/>
        <w:tblpPr w:leftFromText="180" w:rightFromText="180" w:vertAnchor="text" w:horzAnchor="margin" w:tblpY="54"/>
        <w:tblW w:w="89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180"/>
        <w:gridCol w:w="877"/>
        <w:gridCol w:w="1402"/>
        <w:gridCol w:w="4213"/>
      </w:tblGrid>
      <w:tr w14:paraId="341A9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8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1692A">
            <w:pPr>
              <w:spacing w:line="48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奖惩</w:t>
            </w:r>
          </w:p>
          <w:p w14:paraId="7A5A5A6A">
            <w:pPr>
              <w:spacing w:line="48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eastAsia="zh"/>
                <w:woUserID w:val="92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"/>
                <w:woUserID w:val="92"/>
              </w:rPr>
              <w:t>情况</w:t>
            </w:r>
          </w:p>
        </w:tc>
        <w:tc>
          <w:tcPr>
            <w:tcW w:w="7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110CC4">
            <w:pPr>
              <w:spacing w:line="360" w:lineRule="exact"/>
              <w:rPr>
                <w:rFonts w:hint="eastAsia" w:ascii="黑体" w:hAnsi="黑体" w:eastAsia="黑体"/>
                <w:sz w:val="24"/>
              </w:rPr>
            </w:pPr>
          </w:p>
          <w:p w14:paraId="4C76108B">
            <w:pPr>
              <w:spacing w:line="360" w:lineRule="exact"/>
              <w:rPr>
                <w:rFonts w:hint="eastAsia" w:ascii="黑体" w:hAnsi="黑体" w:eastAsia="黑体"/>
                <w:sz w:val="24"/>
              </w:rPr>
            </w:pPr>
          </w:p>
          <w:p w14:paraId="6C6E83CC">
            <w:pPr>
              <w:spacing w:line="360" w:lineRule="exact"/>
              <w:rPr>
                <w:rFonts w:hint="eastAsia" w:ascii="黑体" w:hAnsi="黑体" w:eastAsia="黑体"/>
                <w:sz w:val="24"/>
              </w:rPr>
            </w:pPr>
          </w:p>
          <w:p w14:paraId="23AB0DF7">
            <w:pPr>
              <w:spacing w:line="360" w:lineRule="exact"/>
              <w:rPr>
                <w:rFonts w:hint="eastAsia" w:ascii="黑体" w:hAnsi="黑体" w:eastAsia="黑体"/>
                <w:sz w:val="24"/>
              </w:rPr>
            </w:pPr>
          </w:p>
          <w:p w14:paraId="1BD7B4A7">
            <w:pPr>
              <w:spacing w:line="360" w:lineRule="exact"/>
              <w:rPr>
                <w:rFonts w:hint="eastAsia" w:ascii="黑体" w:hAnsi="黑体" w:eastAsia="黑体"/>
                <w:sz w:val="24"/>
              </w:rPr>
            </w:pPr>
          </w:p>
          <w:p w14:paraId="642F3116">
            <w:pPr>
              <w:spacing w:line="360" w:lineRule="exact"/>
              <w:rPr>
                <w:rFonts w:hint="eastAsia" w:ascii="黑体" w:hAnsi="黑体" w:eastAsia="黑体"/>
                <w:sz w:val="24"/>
              </w:rPr>
            </w:pPr>
          </w:p>
          <w:p w14:paraId="3548A75D">
            <w:pPr>
              <w:spacing w:line="360" w:lineRule="exact"/>
              <w:rPr>
                <w:rFonts w:hint="eastAsia" w:ascii="黑体" w:hAnsi="黑体" w:eastAsia="黑体"/>
                <w:sz w:val="24"/>
              </w:rPr>
            </w:pPr>
          </w:p>
          <w:p w14:paraId="21A6410A">
            <w:pPr>
              <w:spacing w:line="360" w:lineRule="exact"/>
              <w:rPr>
                <w:rFonts w:hint="eastAsia" w:ascii="黑体" w:hAnsi="黑体" w:eastAsia="黑体"/>
                <w:sz w:val="24"/>
              </w:rPr>
            </w:pPr>
          </w:p>
          <w:p w14:paraId="3C027CCB">
            <w:pPr>
              <w:spacing w:line="360" w:lineRule="exact"/>
              <w:rPr>
                <w:rFonts w:hint="eastAsia" w:ascii="黑体" w:hAnsi="黑体" w:eastAsia="黑体"/>
                <w:sz w:val="24"/>
              </w:rPr>
            </w:pPr>
          </w:p>
        </w:tc>
      </w:tr>
      <w:tr w14:paraId="5F47F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D91D0">
            <w:pPr>
              <w:spacing w:line="48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代表性</w:t>
            </w:r>
          </w:p>
          <w:p w14:paraId="4C8D0CBD">
            <w:pPr>
              <w:spacing w:line="48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文字材</w:t>
            </w:r>
          </w:p>
          <w:p w14:paraId="1CD396F9">
            <w:pPr>
              <w:spacing w:line="48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料撰写</w:t>
            </w:r>
          </w:p>
          <w:p w14:paraId="41BCD0A4">
            <w:pPr>
              <w:spacing w:line="48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发表</w:t>
            </w:r>
          </w:p>
          <w:p w14:paraId="637BD855">
            <w:pPr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情况</w:t>
            </w:r>
          </w:p>
        </w:tc>
        <w:tc>
          <w:tcPr>
            <w:tcW w:w="7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EF179">
            <w:pPr>
              <w:spacing w:line="480" w:lineRule="exact"/>
              <w:rPr>
                <w:rFonts w:hint="eastAsia" w:ascii="黑体" w:hAnsi="黑体" w:eastAsia="黑体"/>
                <w:sz w:val="28"/>
                <w:szCs w:val="28"/>
              </w:rPr>
            </w:pPr>
          </w:p>
          <w:p w14:paraId="6AD918AF">
            <w:pPr>
              <w:spacing w:line="480" w:lineRule="exact"/>
              <w:rPr>
                <w:rFonts w:hint="eastAsia" w:ascii="黑体" w:hAnsi="黑体" w:eastAsia="黑体"/>
                <w:sz w:val="28"/>
                <w:szCs w:val="28"/>
              </w:rPr>
            </w:pPr>
          </w:p>
          <w:p w14:paraId="449F2A17">
            <w:pPr>
              <w:spacing w:line="480" w:lineRule="exact"/>
              <w:rPr>
                <w:rFonts w:hint="eastAsia" w:ascii="黑体" w:hAnsi="黑体" w:eastAsia="黑体"/>
                <w:sz w:val="28"/>
                <w:szCs w:val="28"/>
              </w:rPr>
            </w:pPr>
          </w:p>
          <w:p w14:paraId="3FF4C0BB">
            <w:pPr>
              <w:spacing w:line="480" w:lineRule="exact"/>
              <w:rPr>
                <w:rFonts w:hint="eastAsia" w:ascii="黑体" w:hAnsi="黑体" w:eastAsia="黑体"/>
                <w:sz w:val="28"/>
                <w:szCs w:val="28"/>
              </w:rPr>
            </w:pPr>
          </w:p>
          <w:p w14:paraId="062F633F">
            <w:pPr>
              <w:spacing w:line="480" w:lineRule="exact"/>
              <w:rPr>
                <w:rFonts w:hint="eastAsia" w:ascii="黑体" w:hAnsi="黑体" w:eastAsia="黑体"/>
                <w:sz w:val="28"/>
                <w:szCs w:val="28"/>
              </w:rPr>
            </w:pPr>
          </w:p>
          <w:p w14:paraId="7EEE28EF">
            <w:pPr>
              <w:spacing w:line="480" w:lineRule="exact"/>
              <w:rPr>
                <w:rFonts w:hint="eastAsia" w:ascii="黑体" w:hAnsi="黑体" w:eastAsia="黑体"/>
                <w:sz w:val="28"/>
                <w:szCs w:val="28"/>
              </w:rPr>
            </w:pPr>
          </w:p>
          <w:p w14:paraId="5249C481">
            <w:pPr>
              <w:spacing w:line="480" w:lineRule="exact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7CB26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C6F8B">
            <w:pPr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家庭主要成员及社会关系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4EACA">
            <w:pPr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  名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F51CC">
            <w:pPr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称谓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E9F66">
            <w:pPr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政治面貌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A4758">
            <w:pPr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所在单位、职务、职称</w:t>
            </w:r>
          </w:p>
        </w:tc>
      </w:tr>
      <w:tr w14:paraId="43131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23AC2">
            <w:pPr>
              <w:widowControl/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CB677">
            <w:pPr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4772B7">
            <w:pPr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C0955F">
            <w:pPr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F30F06">
            <w:pPr>
              <w:spacing w:line="480" w:lineRule="exact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4D304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92C77">
            <w:pPr>
              <w:widowControl/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A6C65">
            <w:pPr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C9A9DE">
            <w:pPr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786E29">
            <w:pPr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7CD2B5">
            <w:pPr>
              <w:spacing w:line="480" w:lineRule="exact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5CF43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3F56F">
            <w:pPr>
              <w:widowControl/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353AB">
            <w:pPr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2D6D8E">
            <w:pPr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ABB5B9">
            <w:pPr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297473">
            <w:pPr>
              <w:spacing w:line="480" w:lineRule="exact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636C5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A6C55">
            <w:pPr>
              <w:widowControl/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89CBA">
            <w:pPr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CC5BF2">
            <w:pPr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E3D1C8">
            <w:pPr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AAD0A8">
            <w:pPr>
              <w:spacing w:line="480" w:lineRule="exact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74B48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61D60">
            <w:pPr>
              <w:widowControl/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0D4C7">
            <w:pPr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9FAFFD">
            <w:pPr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F93983">
            <w:pPr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670F19">
            <w:pPr>
              <w:spacing w:line="480" w:lineRule="exact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21AF8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D279A">
            <w:pPr>
              <w:widowControl/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61E09">
            <w:pPr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D4495A">
            <w:pPr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9E52D0">
            <w:pPr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8212BB">
            <w:pPr>
              <w:spacing w:line="480" w:lineRule="exact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516C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C09D3">
            <w:pPr>
              <w:widowControl/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629AC">
            <w:pPr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3A6684">
            <w:pPr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6EB22C">
            <w:pPr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533B67">
            <w:pPr>
              <w:spacing w:line="480" w:lineRule="exact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6AC88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DB8D4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填  表</w:t>
            </w:r>
          </w:p>
          <w:p w14:paraId="5A1A9A1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说  明</w:t>
            </w:r>
          </w:p>
        </w:tc>
        <w:tc>
          <w:tcPr>
            <w:tcW w:w="7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4F4C4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.主要简历应从普通高中起填写。</w:t>
            </w:r>
          </w:p>
          <w:p w14:paraId="2CD0D631"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.填写家庭主要成员及重要社会关系，应包括配偶、子女、父母以及配偶的父母等。</w:t>
            </w:r>
          </w:p>
          <w:p w14:paraId="255FB00E"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  <w:r>
              <w:rPr>
                <w:rFonts w:hint="eastAsia" w:ascii="宋体" w:hAnsi="宋体"/>
                <w:sz w:val="24"/>
              </w:rPr>
              <w:t>.受奖励情况为近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年来的个人获奖情况，受惩处情况为参加工作以来的情况。</w:t>
            </w:r>
          </w:p>
        </w:tc>
      </w:tr>
    </w:tbl>
    <w:p w14:paraId="7136F2D7"/>
    <w:sectPr>
      <w:pgSz w:w="11906" w:h="16838"/>
      <w:pgMar w:top="1713" w:right="1474" w:bottom="779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Times New Roman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Times New Roman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xNWEzMTkyNWQ3NDQ5OWFhYTljZjA2OGE3MTM3MzMifQ=="/>
  </w:docVars>
  <w:rsids>
    <w:rsidRoot w:val="0096046E"/>
    <w:rsid w:val="00015F5A"/>
    <w:rsid w:val="001C6E82"/>
    <w:rsid w:val="00317F26"/>
    <w:rsid w:val="003D6EF9"/>
    <w:rsid w:val="004772BA"/>
    <w:rsid w:val="005D1976"/>
    <w:rsid w:val="00645CA2"/>
    <w:rsid w:val="006F2950"/>
    <w:rsid w:val="00754040"/>
    <w:rsid w:val="00766014"/>
    <w:rsid w:val="007E5477"/>
    <w:rsid w:val="008A700E"/>
    <w:rsid w:val="0096046E"/>
    <w:rsid w:val="00AB43C1"/>
    <w:rsid w:val="00B01228"/>
    <w:rsid w:val="00C81FC4"/>
    <w:rsid w:val="00DA2651"/>
    <w:rsid w:val="00E023C3"/>
    <w:rsid w:val="00E47F64"/>
    <w:rsid w:val="00E556C0"/>
    <w:rsid w:val="00EF42A0"/>
    <w:rsid w:val="00F67E2E"/>
    <w:rsid w:val="07575257"/>
    <w:rsid w:val="088D51D7"/>
    <w:rsid w:val="115C3D93"/>
    <w:rsid w:val="13245E32"/>
    <w:rsid w:val="16850B1A"/>
    <w:rsid w:val="178E2532"/>
    <w:rsid w:val="1844449A"/>
    <w:rsid w:val="19CA24FB"/>
    <w:rsid w:val="2C24496C"/>
    <w:rsid w:val="31A76A3F"/>
    <w:rsid w:val="32D56CAE"/>
    <w:rsid w:val="34FF6A0A"/>
    <w:rsid w:val="3563611B"/>
    <w:rsid w:val="37681FF1"/>
    <w:rsid w:val="406B125C"/>
    <w:rsid w:val="417575F2"/>
    <w:rsid w:val="4D1910A4"/>
    <w:rsid w:val="4ECF7142"/>
    <w:rsid w:val="536658C6"/>
    <w:rsid w:val="55512888"/>
    <w:rsid w:val="5EDF2472"/>
    <w:rsid w:val="685A43B5"/>
    <w:rsid w:val="6ACF2FDA"/>
    <w:rsid w:val="70DC1CEC"/>
    <w:rsid w:val="78F2388C"/>
    <w:rsid w:val="796B20DA"/>
    <w:rsid w:val="7C1A1BC8"/>
    <w:rsid w:val="BA9D619E"/>
    <w:rsid w:val="D7F30CC2"/>
    <w:rsid w:val="FBDF17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15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260</Words>
  <Characters>263</Characters>
  <Lines>9</Lines>
  <Paragraphs>2</Paragraphs>
  <TotalTime>0</TotalTime>
  <ScaleCrop>false</ScaleCrop>
  <LinksUpToDate>false</LinksUpToDate>
  <CharactersWithSpaces>287</CharactersWithSpaces>
  <Application>WPS Office WWO_wpscloud_20251119194033-e37bccecd3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2021-03-09T22:40:00Z</dcterms:created>
  <dc:creator>jkj</dc:creator>
  <cp:lastModifiedBy>XJY</cp:lastModifiedBy>
  <dcterms:modified xsi:type="dcterms:W3CDTF">2025-11-28T08:45:57Z</dcterms:modified>
  <dc:title>莆田市图书馆关于公开招聘编外人员的公告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2052-12.9.0.24013</vt:lpwstr>
  </property>
  <property fmtid="{D5CDD505-2E9C-101B-9397-08002B2CF9AE}" pid="3" name="ICV">
    <vt:lpwstr>ABBCE41A78A9E2F0C5F0286909C4FE27_43</vt:lpwstr>
  </property>
</Properties>
</file>