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B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 w14:paraId="470EC9A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消防协管员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报名登记表</w:t>
      </w:r>
    </w:p>
    <w:bookmarkEnd w:id="0"/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48"/>
        <w:gridCol w:w="1226"/>
        <w:gridCol w:w="1138"/>
        <w:gridCol w:w="1514"/>
        <w:gridCol w:w="1302"/>
        <w:gridCol w:w="1445"/>
      </w:tblGrid>
      <w:tr w14:paraId="01BC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55" w:type="dxa"/>
            <w:gridSpan w:val="2"/>
            <w:noWrap w:val="0"/>
            <w:vAlign w:val="center"/>
          </w:tcPr>
          <w:p w14:paraId="6F60F7E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4DD39B3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C8B6B1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1302" w:type="dxa"/>
            <w:noWrap w:val="0"/>
            <w:vAlign w:val="center"/>
          </w:tcPr>
          <w:p w14:paraId="37FA891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45" w:type="dxa"/>
            <w:vMerge w:val="restart"/>
            <w:noWrap w:val="0"/>
            <w:vAlign w:val="center"/>
          </w:tcPr>
          <w:p w14:paraId="3ECF3D1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照片</w:t>
            </w:r>
          </w:p>
        </w:tc>
      </w:tr>
      <w:tr w14:paraId="207E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55" w:type="dxa"/>
            <w:gridSpan w:val="2"/>
            <w:noWrap w:val="0"/>
            <w:vAlign w:val="center"/>
          </w:tcPr>
          <w:p w14:paraId="4069863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08FDEEF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88F9A8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身高</w:t>
            </w:r>
          </w:p>
        </w:tc>
        <w:tc>
          <w:tcPr>
            <w:tcW w:w="1302" w:type="dxa"/>
            <w:noWrap w:val="0"/>
            <w:vAlign w:val="center"/>
          </w:tcPr>
          <w:p w14:paraId="558D1253">
            <w:pPr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 w14:paraId="55EDDB6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F48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7" w:type="dxa"/>
            <w:noWrap w:val="0"/>
            <w:vAlign w:val="center"/>
          </w:tcPr>
          <w:p w14:paraId="5DD71DB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文化程度</w:t>
            </w:r>
          </w:p>
        </w:tc>
        <w:tc>
          <w:tcPr>
            <w:tcW w:w="748" w:type="dxa"/>
            <w:noWrap w:val="0"/>
            <w:vAlign w:val="center"/>
          </w:tcPr>
          <w:p w14:paraId="1B8A941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C571F0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籍  贯</w:t>
            </w:r>
          </w:p>
        </w:tc>
        <w:tc>
          <w:tcPr>
            <w:tcW w:w="1138" w:type="dxa"/>
            <w:noWrap w:val="0"/>
            <w:vAlign w:val="center"/>
          </w:tcPr>
          <w:p w14:paraId="23228F9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36AB62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302" w:type="dxa"/>
            <w:noWrap w:val="0"/>
            <w:vAlign w:val="center"/>
          </w:tcPr>
          <w:p w14:paraId="5C9892D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 w14:paraId="5165A55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E05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7" w:type="dxa"/>
            <w:noWrap w:val="0"/>
            <w:vAlign w:val="center"/>
          </w:tcPr>
          <w:p w14:paraId="21813CA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毕业院校</w:t>
            </w:r>
          </w:p>
        </w:tc>
        <w:tc>
          <w:tcPr>
            <w:tcW w:w="3112" w:type="dxa"/>
            <w:gridSpan w:val="3"/>
            <w:noWrap w:val="0"/>
            <w:vAlign w:val="center"/>
          </w:tcPr>
          <w:p w14:paraId="7E9818C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486E2C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驾驶证</w:t>
            </w:r>
          </w:p>
          <w:p w14:paraId="68C695A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准驾车型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 w14:paraId="02ADB98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695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107" w:type="dxa"/>
            <w:noWrap w:val="0"/>
            <w:vAlign w:val="center"/>
          </w:tcPr>
          <w:p w14:paraId="3401591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748" w:type="dxa"/>
            <w:noWrap w:val="0"/>
            <w:vAlign w:val="center"/>
          </w:tcPr>
          <w:p w14:paraId="51E0AE0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6F5A0C9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入党团</w:t>
            </w:r>
          </w:p>
          <w:p w14:paraId="5B6FFBC7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138" w:type="dxa"/>
            <w:noWrap w:val="0"/>
            <w:vAlign w:val="center"/>
          </w:tcPr>
          <w:p w14:paraId="2E85D3E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4C803D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是否部队</w:t>
            </w:r>
          </w:p>
          <w:p w14:paraId="2600B94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退    伍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 w14:paraId="74E52BF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226F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55" w:type="dxa"/>
            <w:gridSpan w:val="2"/>
            <w:vMerge w:val="restart"/>
            <w:noWrap w:val="0"/>
            <w:vAlign w:val="center"/>
          </w:tcPr>
          <w:p w14:paraId="5DD2BBE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选择报名岗位</w:t>
            </w:r>
          </w:p>
        </w:tc>
        <w:tc>
          <w:tcPr>
            <w:tcW w:w="2364" w:type="dxa"/>
            <w:gridSpan w:val="2"/>
            <w:vMerge w:val="restart"/>
            <w:noWrap w:val="0"/>
            <w:vAlign w:val="center"/>
          </w:tcPr>
          <w:p w14:paraId="2DFB8DA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cs="Times New Roman"/>
                <w:color w:val="auto"/>
                <w:szCs w:val="21"/>
                <w:highlight w:val="none"/>
                <w:lang w:eastAsia="zh-CN"/>
              </w:rPr>
              <w:t>消防协管员</w:t>
            </w:r>
          </w:p>
        </w:tc>
        <w:tc>
          <w:tcPr>
            <w:tcW w:w="4261" w:type="dxa"/>
            <w:gridSpan w:val="3"/>
            <w:noWrap w:val="0"/>
            <w:vAlign w:val="center"/>
          </w:tcPr>
          <w:p w14:paraId="5097678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服役（工作）情况</w:t>
            </w:r>
          </w:p>
        </w:tc>
      </w:tr>
      <w:tr w14:paraId="6DB1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55" w:type="dxa"/>
            <w:gridSpan w:val="2"/>
            <w:vMerge w:val="continue"/>
            <w:noWrap w:val="0"/>
            <w:vAlign w:val="center"/>
          </w:tcPr>
          <w:p w14:paraId="3C98AF08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364" w:type="dxa"/>
            <w:gridSpan w:val="2"/>
            <w:vMerge w:val="continue"/>
            <w:noWrap w:val="0"/>
            <w:vAlign w:val="center"/>
          </w:tcPr>
          <w:p w14:paraId="3B8B8F0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16" w:type="dxa"/>
            <w:gridSpan w:val="2"/>
            <w:noWrap w:val="0"/>
            <w:vAlign w:val="center"/>
          </w:tcPr>
          <w:p w14:paraId="4AC93A9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选下列其中之一</w:t>
            </w:r>
          </w:p>
        </w:tc>
        <w:tc>
          <w:tcPr>
            <w:tcW w:w="1445" w:type="dxa"/>
            <w:noWrap w:val="0"/>
            <w:vAlign w:val="center"/>
          </w:tcPr>
          <w:p w14:paraId="4584C7A9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服役年限</w:t>
            </w:r>
          </w:p>
        </w:tc>
      </w:tr>
      <w:tr w14:paraId="2F89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55" w:type="dxa"/>
            <w:gridSpan w:val="2"/>
            <w:vMerge w:val="continue"/>
            <w:noWrap w:val="0"/>
            <w:vAlign w:val="center"/>
          </w:tcPr>
          <w:p w14:paraId="28ABED3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364" w:type="dxa"/>
            <w:gridSpan w:val="2"/>
            <w:vMerge w:val="continue"/>
            <w:noWrap w:val="0"/>
            <w:vAlign w:val="center"/>
          </w:tcPr>
          <w:p w14:paraId="6DE9290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14" w:type="dxa"/>
            <w:vMerge w:val="restart"/>
            <w:noWrap w:val="0"/>
            <w:vAlign w:val="center"/>
          </w:tcPr>
          <w:p w14:paraId="3D32ECD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消防救援队伍</w:t>
            </w:r>
          </w:p>
          <w:p w14:paraId="17E625C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武警部队</w:t>
            </w:r>
          </w:p>
          <w:p w14:paraId="150E247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解放军部队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7D00271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消防救援</w:t>
            </w:r>
          </w:p>
          <w:p w14:paraId="63CBB20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队伍</w:t>
            </w:r>
          </w:p>
        </w:tc>
        <w:tc>
          <w:tcPr>
            <w:tcW w:w="1445" w:type="dxa"/>
            <w:noWrap w:val="0"/>
            <w:vAlign w:val="center"/>
          </w:tcPr>
          <w:p w14:paraId="703722B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1D38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55" w:type="dxa"/>
            <w:gridSpan w:val="2"/>
            <w:vMerge w:val="restart"/>
            <w:noWrap w:val="0"/>
            <w:vAlign w:val="center"/>
          </w:tcPr>
          <w:p w14:paraId="33DD0D0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2364" w:type="dxa"/>
            <w:gridSpan w:val="2"/>
            <w:vMerge w:val="restart"/>
            <w:noWrap w:val="0"/>
            <w:vAlign w:val="center"/>
          </w:tcPr>
          <w:p w14:paraId="1443C06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409B00C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1693A1B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2BDB92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担任职务（年限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）</w:t>
            </w:r>
          </w:p>
        </w:tc>
      </w:tr>
      <w:tr w14:paraId="0CEC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855" w:type="dxa"/>
            <w:gridSpan w:val="2"/>
            <w:vMerge w:val="continue"/>
            <w:noWrap w:val="0"/>
            <w:vAlign w:val="center"/>
          </w:tcPr>
          <w:p w14:paraId="0D3FEF36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64" w:type="dxa"/>
            <w:gridSpan w:val="2"/>
            <w:vMerge w:val="continue"/>
            <w:noWrap w:val="0"/>
            <w:vAlign w:val="center"/>
          </w:tcPr>
          <w:p w14:paraId="0936AFBA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 w14:paraId="6B4AAB9E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33E42F7F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7E121D2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4B18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55" w:type="dxa"/>
            <w:gridSpan w:val="2"/>
            <w:noWrap w:val="0"/>
            <w:vAlign w:val="center"/>
          </w:tcPr>
          <w:p w14:paraId="608E671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户口所在地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708A2D1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FB9D3C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本人</w:t>
            </w:r>
          </w:p>
          <w:p w14:paraId="350A7F3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 w14:paraId="6B41C98B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1D9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855" w:type="dxa"/>
            <w:gridSpan w:val="2"/>
            <w:noWrap w:val="0"/>
            <w:vAlign w:val="center"/>
          </w:tcPr>
          <w:p w14:paraId="3DEF03B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现居住</w:t>
            </w:r>
          </w:p>
          <w:p w14:paraId="4A57197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地  址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7BEFBFDF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012BACE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家属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747" w:type="dxa"/>
            <w:gridSpan w:val="2"/>
            <w:noWrap w:val="0"/>
            <w:vAlign w:val="center"/>
          </w:tcPr>
          <w:p w14:paraId="10FC2D21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047A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855" w:type="dxa"/>
            <w:gridSpan w:val="2"/>
            <w:noWrap w:val="0"/>
            <w:vAlign w:val="center"/>
          </w:tcPr>
          <w:p w14:paraId="5BC2B76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个人简历</w:t>
            </w:r>
          </w:p>
          <w:p w14:paraId="04CCE6B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（最近五年）</w:t>
            </w:r>
          </w:p>
        </w:tc>
        <w:tc>
          <w:tcPr>
            <w:tcW w:w="6625" w:type="dxa"/>
            <w:gridSpan w:val="5"/>
            <w:noWrap w:val="0"/>
            <w:vAlign w:val="center"/>
          </w:tcPr>
          <w:p w14:paraId="417FA3F2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ECF96E3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2FA1BE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0F8EE1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1240190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4E3CCFDD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31A7DBD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3BCA944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1C92DE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4183F996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1C6D82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78D7196C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665A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855" w:type="dxa"/>
            <w:gridSpan w:val="2"/>
            <w:noWrap w:val="0"/>
            <w:vAlign w:val="center"/>
          </w:tcPr>
          <w:p w14:paraId="02F61420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有何特长（有无立功受奖）</w:t>
            </w:r>
          </w:p>
        </w:tc>
        <w:tc>
          <w:tcPr>
            <w:tcW w:w="6625" w:type="dxa"/>
            <w:gridSpan w:val="5"/>
            <w:noWrap w:val="0"/>
            <w:vAlign w:val="center"/>
          </w:tcPr>
          <w:p w14:paraId="3AC6C785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 w14:paraId="5454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5" w:type="dxa"/>
            <w:gridSpan w:val="2"/>
            <w:noWrap w:val="0"/>
            <w:vAlign w:val="center"/>
          </w:tcPr>
          <w:p w14:paraId="59B665A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报名须知</w:t>
            </w:r>
          </w:p>
        </w:tc>
        <w:tc>
          <w:tcPr>
            <w:tcW w:w="6625" w:type="dxa"/>
            <w:gridSpan w:val="5"/>
            <w:noWrap w:val="0"/>
            <w:vAlign w:val="center"/>
          </w:tcPr>
          <w:p w14:paraId="6BBA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1.此次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消防协管员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征召工作由临汾市消防救援支队组织，审查贯穿征召工作全过程。报考人员报名时提供虚假材料或故意隐瞒事实的，伪造、编造有关证件、材料和信息骗取考核资格的，以及在考核环节中作弊的，一经查实，取消录用资格，对于入职后查实的，予以辞退处理。</w:t>
            </w:r>
          </w:p>
          <w:p w14:paraId="05FE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2.本次征召除体检费自理外，不收取报名费、咨询费、辅导费、工本费等任何费用，不指定考试辅导用书，不举办也不委托任何单位或个人举办考试、测试辅导培训班，不接受任何中介推荐，报考人员自行报名，防止上当受骗。如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相关问题，可通过电话咨询，电话：0357—7184119，咨询时间：工作日上午8:30-11:50，下午14:30-18:00。</w:t>
            </w:r>
          </w:p>
          <w:p w14:paraId="1EFA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3.在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期间所有通知、公告均通过“临汾消防”和“临汾专职消防员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”公众号进行发布，不进行电话通知。报考人员应根据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工作安排，及时查阅信息，注意接收公众号通知，按照通知要求及时参加考核，未能按规定参加任一考核环节的，视为自动放弃，后果由报考人员自负。</w:t>
            </w:r>
          </w:p>
        </w:tc>
      </w:tr>
      <w:tr w14:paraId="7795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8480" w:type="dxa"/>
            <w:gridSpan w:val="7"/>
            <w:noWrap w:val="0"/>
            <w:vAlign w:val="center"/>
          </w:tcPr>
          <w:p w14:paraId="71351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本人系自行报名，已仔细阅读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公告，认真了解上述报名须知，承诺表格填写内容及提交资料属实，如有隐瞒或不实，本人自愿承担相关责任。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、培训及工作期间，本人自觉遵守相关管理规定，服从组织安排。</w:t>
            </w:r>
          </w:p>
          <w:p w14:paraId="717C0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          </w:t>
            </w:r>
          </w:p>
          <w:p w14:paraId="1DC7429A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                                     </w:t>
            </w:r>
          </w:p>
          <w:p w14:paraId="332C9647">
            <w:pPr>
              <w:spacing w:line="240" w:lineRule="exact"/>
              <w:ind w:firstLine="3960" w:firstLineChars="1800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0297F36E">
            <w:pPr>
              <w:spacing w:line="240" w:lineRule="exact"/>
              <w:ind w:firstLine="4180" w:firstLineChars="1900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承诺人：</w:t>
            </w:r>
          </w:p>
          <w:p w14:paraId="650466BF">
            <w:pPr>
              <w:spacing w:line="240" w:lineRule="exact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 w14:paraId="23C6AC38">
            <w:pPr>
              <w:spacing w:line="240" w:lineRule="exact"/>
              <w:ind w:firstLine="4400" w:firstLineChars="2000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  <w:p w14:paraId="3A1FCDC4">
            <w:pPr>
              <w:spacing w:line="240" w:lineRule="exact"/>
              <w:ind w:firstLine="5280" w:firstLineChars="240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年   月   日    </w:t>
            </w:r>
          </w:p>
          <w:p w14:paraId="788FE89A"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</w:tbl>
    <w:p w14:paraId="275BD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仿宋" w:hAnsi="仿宋" w:eastAsia="仿宋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18"/>
          <w:szCs w:val="18"/>
        </w:rPr>
        <w:t xml:space="preserve"> </w:t>
      </w: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78F585-0161-4564-B095-276134975C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DEDB73B-5858-4489-BB74-DDF31992AE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43AC4B-632B-4379-8444-32DF93F0544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70490CC-F9E0-4003-86B3-E13F3CBB76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71BB59E-4DB5-4D20-B4D5-CD1995F54D6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840BC"/>
    <w:rsid w:val="03330E99"/>
    <w:rsid w:val="04423917"/>
    <w:rsid w:val="0499102E"/>
    <w:rsid w:val="073A38EF"/>
    <w:rsid w:val="07CD6512"/>
    <w:rsid w:val="07F7358F"/>
    <w:rsid w:val="08A76D63"/>
    <w:rsid w:val="0BA457DB"/>
    <w:rsid w:val="0CCA3020"/>
    <w:rsid w:val="0FC66D08"/>
    <w:rsid w:val="113066C1"/>
    <w:rsid w:val="17824C2C"/>
    <w:rsid w:val="1B9135BE"/>
    <w:rsid w:val="1F232B99"/>
    <w:rsid w:val="208C08C0"/>
    <w:rsid w:val="25A97EE8"/>
    <w:rsid w:val="2648626B"/>
    <w:rsid w:val="2E6F1DA5"/>
    <w:rsid w:val="2F2148C9"/>
    <w:rsid w:val="30C96FC7"/>
    <w:rsid w:val="37225683"/>
    <w:rsid w:val="37841E99"/>
    <w:rsid w:val="388C1EFE"/>
    <w:rsid w:val="3C9B1673"/>
    <w:rsid w:val="3CAB7EC8"/>
    <w:rsid w:val="41AA5CBB"/>
    <w:rsid w:val="4312374A"/>
    <w:rsid w:val="45FC2A11"/>
    <w:rsid w:val="4A4A4B72"/>
    <w:rsid w:val="4A624E7D"/>
    <w:rsid w:val="4C9A2FAF"/>
    <w:rsid w:val="524B1ADA"/>
    <w:rsid w:val="52DA07CC"/>
    <w:rsid w:val="53D108B2"/>
    <w:rsid w:val="55E069DD"/>
    <w:rsid w:val="5F814D8D"/>
    <w:rsid w:val="656A63A0"/>
    <w:rsid w:val="661252BB"/>
    <w:rsid w:val="6A695486"/>
    <w:rsid w:val="705C42A3"/>
    <w:rsid w:val="723D4B43"/>
    <w:rsid w:val="7A541015"/>
    <w:rsid w:val="7AE24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标题 11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/>
      <w:b/>
      <w:bCs/>
      <w:kern w:val="44"/>
      <w:sz w:val="48"/>
      <w:szCs w:val="48"/>
      <w:lang w:val="en-US" w:eastAsia="zh-CN" w:bidi="ar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要点1"/>
    <w:basedOn w:val="7"/>
    <w:link w:val="1"/>
    <w:qFormat/>
    <w:uiPriority w:val="0"/>
    <w:rPr>
      <w:b/>
    </w:rPr>
  </w:style>
  <w:style w:type="paragraph" w:customStyle="1" w:styleId="11">
    <w:name w:val="正文首行缩进 21"/>
    <w:basedOn w:val="12"/>
    <w:next w:val="2"/>
    <w:qFormat/>
    <w:uiPriority w:val="0"/>
    <w:rPr>
      <w:rFonts w:ascii="Calibri" w:hAnsi="Calibri" w:eastAsia="仿宋_GB2312"/>
      <w:sz w:val="32"/>
      <w:szCs w:val="32"/>
    </w:rPr>
  </w:style>
  <w:style w:type="paragraph" w:customStyle="1" w:styleId="12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4258</Words>
  <Characters>4492</Characters>
  <Lines>0</Lines>
  <Paragraphs>0</Paragraphs>
  <TotalTime>175</TotalTime>
  <ScaleCrop>false</ScaleCrop>
  <LinksUpToDate>false</LinksUpToDate>
  <CharactersWithSpaces>4567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2024-12-17T11:16:00Z</dcterms:created>
  <dc:creator>留心</dc:creator>
  <cp:lastModifiedBy>米璎珞</cp:lastModifiedBy>
  <dcterms:modified xsi:type="dcterms:W3CDTF">2025-03-09T05:31:36Z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5C9E819FC59E449399BB6D008C75D28E_13</vt:lpwstr>
  </property>
  <property fmtid="{D5CDD505-2E9C-101B-9397-08002B2CF9AE}" pid="4" name="KSOTemplateDocerSaveRecord">
    <vt:lpwstr>eyJoZGlkIjoiNWE0MDVmMDc5ZGFmNDZjOTllODRhMGQyN2E4MTllMzAiLCJ1c2VySWQiOiIyNTgwOTI5OTQifQ==</vt:lpwstr>
  </property>
</Properties>
</file>