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08CC" w14:textId="77777777" w:rsidR="00EF1C33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附件1:</w:t>
      </w:r>
    </w:p>
    <w:p w14:paraId="573307BC" w14:textId="77777777" w:rsidR="00EF1C33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乐东黎族自治县2025年县内公开竞聘中小学校副校长</w:t>
      </w:r>
    </w:p>
    <w:p w14:paraId="324AFBDA" w14:textId="77777777" w:rsidR="00EF1C33" w:rsidRDefault="00000000">
      <w:pPr>
        <w:jc w:val="center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报名登记表</w:t>
      </w:r>
    </w:p>
    <w:p w14:paraId="795CB942" w14:textId="77777777" w:rsidR="00EF1C33" w:rsidRDefault="00000000"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报考学校：</w:t>
      </w:r>
      <w:r>
        <w:rPr>
          <w:rFonts w:hint="eastAsia"/>
          <w:bCs/>
          <w:sz w:val="30"/>
          <w:szCs w:val="32"/>
        </w:rPr>
        <w:t xml:space="preserve">                          </w:t>
      </w: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</w:t>
      </w:r>
    </w:p>
    <w:tbl>
      <w:tblPr>
        <w:tblW w:w="9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07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328"/>
        <w:gridCol w:w="226"/>
        <w:gridCol w:w="102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:rsidR="00EF1C33" w14:paraId="1C88C637" w14:textId="77777777">
        <w:trPr>
          <w:cantSplit/>
          <w:trHeight w:val="600"/>
          <w:jc w:val="center"/>
        </w:trPr>
        <w:tc>
          <w:tcPr>
            <w:tcW w:w="959" w:type="dxa"/>
            <w:gridSpan w:val="2"/>
            <w:vAlign w:val="center"/>
          </w:tcPr>
          <w:p w14:paraId="2071821E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vAlign w:val="center"/>
          </w:tcPr>
          <w:p w14:paraId="38B5F5D7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vAlign w:val="center"/>
          </w:tcPr>
          <w:p w14:paraId="27110E7F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vAlign w:val="center"/>
          </w:tcPr>
          <w:p w14:paraId="52376F46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vAlign w:val="center"/>
          </w:tcPr>
          <w:p w14:paraId="785697AB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14:paraId="08B25A86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vAlign w:val="center"/>
          </w:tcPr>
          <w:p w14:paraId="3FC44C51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14:paraId="5AD44D53" w14:textId="77777777" w:rsidR="00EF1C33" w:rsidRDefault="00000000">
            <w:pPr>
              <w:jc w:val="center"/>
            </w:pPr>
            <w:r>
              <w:rPr>
                <w:rFonts w:hint="eastAsia"/>
              </w:rPr>
              <w:t>近期</w:t>
            </w:r>
          </w:p>
          <w:p w14:paraId="553A6535" w14:textId="77777777" w:rsidR="00EF1C33" w:rsidRDefault="00000000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6B168E21" w14:textId="77777777" w:rsidR="00EF1C33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  <w:p w14:paraId="78B62B63" w14:textId="77777777" w:rsidR="00EF1C33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EF1C33" w14:paraId="6101C151" w14:textId="77777777">
        <w:trPr>
          <w:cantSplit/>
          <w:trHeight w:hRule="exact" w:val="476"/>
          <w:jc w:val="center"/>
        </w:trPr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14:paraId="74546381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  <w:vAlign w:val="center"/>
          </w:tcPr>
          <w:p w14:paraId="0EF27784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vAlign w:val="center"/>
          </w:tcPr>
          <w:p w14:paraId="2F0AD34A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vAlign w:val="center"/>
          </w:tcPr>
          <w:p w14:paraId="2A3813B9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</w:tcBorders>
            <w:vAlign w:val="center"/>
          </w:tcPr>
          <w:p w14:paraId="3A87B195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vAlign w:val="center"/>
          </w:tcPr>
          <w:p w14:paraId="43645B01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</w:tcBorders>
            <w:vAlign w:val="center"/>
          </w:tcPr>
          <w:p w14:paraId="4ACD9CC8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14:paraId="628C11F5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sz="4" w:space="0" w:color="auto"/>
            </w:tcBorders>
            <w:vAlign w:val="center"/>
          </w:tcPr>
          <w:p w14:paraId="33E9098C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1E5F45BA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  <w:vAlign w:val="center"/>
          </w:tcPr>
          <w:p w14:paraId="325AD772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4702FAD5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14:paraId="7F38F793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  <w:vAlign w:val="center"/>
          </w:tcPr>
          <w:p w14:paraId="1532CB84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0DA479AE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4C2DB1BC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  <w:vAlign w:val="center"/>
          </w:tcPr>
          <w:p w14:paraId="4AB16DC0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14:paraId="2C470461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1DB3CCCA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14:paraId="4C528AE2" w14:textId="77777777" w:rsidR="00EF1C33" w:rsidRDefault="00EF1C3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31B83289" w14:textId="77777777">
        <w:trPr>
          <w:cantSplit/>
          <w:trHeight w:val="586"/>
          <w:jc w:val="center"/>
        </w:trPr>
        <w:tc>
          <w:tcPr>
            <w:tcW w:w="970" w:type="dxa"/>
            <w:gridSpan w:val="3"/>
            <w:vAlign w:val="center"/>
          </w:tcPr>
          <w:p w14:paraId="3E55725A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vAlign w:val="center"/>
          </w:tcPr>
          <w:p w14:paraId="7A0FF0B6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17338E17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vAlign w:val="center"/>
          </w:tcPr>
          <w:p w14:paraId="4CE3E50B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vAlign w:val="center"/>
          </w:tcPr>
          <w:p w14:paraId="2354904F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vAlign w:val="center"/>
          </w:tcPr>
          <w:p w14:paraId="308B6973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E4E8B87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14:paraId="7F56591C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vAlign w:val="center"/>
          </w:tcPr>
          <w:p w14:paraId="24C3FD01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14:paraId="0104152A" w14:textId="77777777" w:rsidR="00EF1C33" w:rsidRDefault="00EF1C3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5CD415C3" w14:textId="77777777">
        <w:trPr>
          <w:cantSplit/>
          <w:trHeight w:val="586"/>
          <w:jc w:val="center"/>
        </w:trPr>
        <w:tc>
          <w:tcPr>
            <w:tcW w:w="97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AFF30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14:paraId="2F707CDE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5DF07E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全日制教育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</w:tcBorders>
            <w:vAlign w:val="center"/>
          </w:tcPr>
          <w:p w14:paraId="526549ED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top w:val="single" w:sz="6" w:space="0" w:color="auto"/>
            </w:tcBorders>
            <w:vAlign w:val="center"/>
          </w:tcPr>
          <w:p w14:paraId="02C79225" w14:textId="77777777" w:rsidR="00EF1C33" w:rsidRDefault="00000000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top w:val="single" w:sz="6" w:space="0" w:color="auto"/>
            </w:tcBorders>
            <w:vAlign w:val="center"/>
          </w:tcPr>
          <w:p w14:paraId="1BA9D67E" w14:textId="77777777" w:rsidR="00EF1C33" w:rsidRDefault="00EF1C33"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4A939" w14:textId="77777777" w:rsidR="00EF1C33" w:rsidRDefault="00EF1C3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064B9F21" w14:textId="77777777">
        <w:trPr>
          <w:cantSplit/>
          <w:trHeight w:val="586"/>
          <w:jc w:val="center"/>
        </w:trPr>
        <w:tc>
          <w:tcPr>
            <w:tcW w:w="97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9B91F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340F0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sz="6" w:space="0" w:color="auto"/>
            </w:tcBorders>
            <w:vAlign w:val="center"/>
          </w:tcPr>
          <w:p w14:paraId="7179DB9B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bottom w:val="single" w:sz="6" w:space="0" w:color="auto"/>
            </w:tcBorders>
            <w:vAlign w:val="center"/>
          </w:tcPr>
          <w:p w14:paraId="7B00E22E" w14:textId="77777777" w:rsidR="00EF1C33" w:rsidRDefault="00000000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bottom w:val="single" w:sz="6" w:space="0" w:color="auto"/>
            </w:tcBorders>
            <w:vAlign w:val="center"/>
          </w:tcPr>
          <w:p w14:paraId="4D3458FD" w14:textId="77777777" w:rsidR="00EF1C33" w:rsidRDefault="00EF1C33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4DECB" w14:textId="77777777" w:rsidR="00EF1C33" w:rsidRDefault="00EF1C3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07641D00" w14:textId="77777777">
        <w:trPr>
          <w:cantSplit/>
          <w:trHeight w:val="586"/>
          <w:jc w:val="center"/>
        </w:trPr>
        <w:tc>
          <w:tcPr>
            <w:tcW w:w="9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F96A8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5739F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B8D1A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26440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4820C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14:paraId="52B4E52B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A276A" w14:textId="77777777" w:rsidR="00EF1C33" w:rsidRDefault="00EF1C33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86E80" w14:textId="77777777" w:rsidR="00EF1C33" w:rsidRDefault="00000000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B30C84" w14:textId="77777777" w:rsidR="00EF1C33" w:rsidRDefault="00EF1C33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3E6D6300" w14:textId="77777777">
        <w:trPr>
          <w:cantSplit/>
          <w:trHeight w:val="300"/>
          <w:jc w:val="center"/>
        </w:trPr>
        <w:tc>
          <w:tcPr>
            <w:tcW w:w="97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98D9182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14:paraId="70AD0400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sz="6" w:space="0" w:color="auto"/>
            </w:tcBorders>
            <w:vAlign w:val="center"/>
          </w:tcPr>
          <w:p w14:paraId="7CE7462B" w14:textId="77777777" w:rsidR="00EF1C33" w:rsidRDefault="00EF1C33">
            <w:pPr>
              <w:widowControl/>
              <w:spacing w:line="3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sz="6" w:space="0" w:color="auto"/>
            </w:tcBorders>
            <w:vAlign w:val="center"/>
          </w:tcPr>
          <w:p w14:paraId="20B7C314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sz="6" w:space="0" w:color="auto"/>
            </w:tcBorders>
            <w:vAlign w:val="center"/>
          </w:tcPr>
          <w:p w14:paraId="43F28B9C" w14:textId="77777777" w:rsidR="00EF1C33" w:rsidRDefault="00EF1C33">
            <w:pPr>
              <w:widowControl/>
              <w:spacing w:line="3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615B8196" w14:textId="77777777">
        <w:trPr>
          <w:cantSplit/>
          <w:trHeight w:val="300"/>
          <w:jc w:val="center"/>
        </w:trPr>
        <w:tc>
          <w:tcPr>
            <w:tcW w:w="970" w:type="dxa"/>
            <w:gridSpan w:val="3"/>
            <w:vMerge/>
            <w:vAlign w:val="center"/>
          </w:tcPr>
          <w:p w14:paraId="0C69804D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/>
            <w:vAlign w:val="center"/>
          </w:tcPr>
          <w:p w14:paraId="106376D5" w14:textId="77777777" w:rsidR="00EF1C33" w:rsidRDefault="00EF1C33">
            <w:pPr>
              <w:widowControl/>
              <w:spacing w:line="300" w:lineRule="exact"/>
              <w:ind w:leftChars="-130" w:left="-273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2A5EAA4E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vAlign w:val="center"/>
          </w:tcPr>
          <w:p w14:paraId="24B9D5E7" w14:textId="77777777" w:rsidR="00EF1C33" w:rsidRDefault="00EF1C33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EF1C33" w14:paraId="2B715C54" w14:textId="77777777">
        <w:trPr>
          <w:cantSplit/>
          <w:trHeight w:val="586"/>
          <w:jc w:val="center"/>
        </w:trPr>
        <w:tc>
          <w:tcPr>
            <w:tcW w:w="970" w:type="dxa"/>
            <w:gridSpan w:val="3"/>
            <w:vAlign w:val="center"/>
          </w:tcPr>
          <w:p w14:paraId="5A85D33D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vAlign w:val="center"/>
          </w:tcPr>
          <w:p w14:paraId="3F38130F" w14:textId="77777777" w:rsidR="00EF1C33" w:rsidRDefault="00EF1C33">
            <w:pPr>
              <w:widowControl/>
              <w:spacing w:line="3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04A515F2" w14:textId="77777777" w:rsidR="00EF1C33" w:rsidRDefault="00000000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vAlign w:val="center"/>
          </w:tcPr>
          <w:p w14:paraId="53C7A589" w14:textId="77777777" w:rsidR="00EF1C33" w:rsidRDefault="00EF1C33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633EFDEA" w14:textId="77777777">
        <w:trPr>
          <w:cantSplit/>
          <w:trHeight w:val="638"/>
          <w:jc w:val="center"/>
        </w:trPr>
        <w:tc>
          <w:tcPr>
            <w:tcW w:w="1417" w:type="dxa"/>
            <w:gridSpan w:val="4"/>
            <w:vAlign w:val="center"/>
          </w:tcPr>
          <w:p w14:paraId="50E953CD" w14:textId="77777777" w:rsidR="00EF1C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vAlign w:val="center"/>
          </w:tcPr>
          <w:p w14:paraId="54666E12" w14:textId="77777777" w:rsidR="00EF1C33" w:rsidRDefault="00EF1C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5EE823A5" w14:textId="77777777" w:rsidR="00EF1C33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vAlign w:val="center"/>
          </w:tcPr>
          <w:p w14:paraId="5D3C1EA4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F1C33" w14:paraId="484E996D" w14:textId="77777777">
        <w:trPr>
          <w:cantSplit/>
          <w:trHeight w:val="5265"/>
          <w:jc w:val="center"/>
        </w:trPr>
        <w:tc>
          <w:tcPr>
            <w:tcW w:w="752" w:type="dxa"/>
            <w:vAlign w:val="center"/>
          </w:tcPr>
          <w:p w14:paraId="465BDEB0" w14:textId="77777777" w:rsidR="00EF1C33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14:paraId="71961A2E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AC495F2" w14:textId="77777777" w:rsidR="00EF1C33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14:paraId="5B553F75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38A7786" w14:textId="77777777" w:rsidR="00EF1C33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14:paraId="48275527" w14:textId="77777777" w:rsidR="00EF1C33" w:rsidRDefault="00EF1C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C666AD2" w14:textId="77777777" w:rsidR="00EF1C33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89" w:type="dxa"/>
            <w:gridSpan w:val="37"/>
            <w:vAlign w:val="center"/>
          </w:tcPr>
          <w:p w14:paraId="38DED829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686829E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5B609B3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1ED3B412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52AF80BB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E4A9013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389532AE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098CD6E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6994346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6A9CD6A9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76ADA717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F6ED5E4" w14:textId="77777777" w:rsidR="00EF1C33" w:rsidRDefault="00EF1C3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1477" w:tblpY="42"/>
        <w:tblOverlap w:val="never"/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703"/>
      </w:tblGrid>
      <w:tr w:rsidR="00EF1C33" w14:paraId="756F2750" w14:textId="77777777">
        <w:trPr>
          <w:cantSplit/>
          <w:trHeight w:val="1780"/>
        </w:trPr>
        <w:tc>
          <w:tcPr>
            <w:tcW w:w="9280" w:type="dxa"/>
            <w:gridSpan w:val="2"/>
            <w:vAlign w:val="center"/>
          </w:tcPr>
          <w:p w14:paraId="604582E1" w14:textId="77777777" w:rsidR="00EF1C33" w:rsidRDefault="00EF1C33">
            <w:pPr>
              <w:snapToGrid w:val="0"/>
              <w:spacing w:line="360" w:lineRule="exact"/>
              <w:rPr>
                <w:rFonts w:eastAsia="仿宋_GB2312"/>
                <w:b/>
                <w:sz w:val="24"/>
                <w:szCs w:val="32"/>
              </w:rPr>
            </w:pPr>
          </w:p>
          <w:p w14:paraId="236AE46B" w14:textId="77777777" w:rsidR="00EF1C33" w:rsidRDefault="00000000">
            <w:pPr>
              <w:snapToGrid w:val="0"/>
              <w:spacing w:line="360" w:lineRule="exac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2BE8D7D" w14:textId="77777777" w:rsidR="00EF1C33" w:rsidRDefault="00EF1C33">
            <w:pPr>
              <w:snapToGrid w:val="0"/>
              <w:spacing w:line="360" w:lineRule="exact"/>
              <w:ind w:firstLineChars="490" w:firstLine="1181"/>
              <w:rPr>
                <w:rFonts w:eastAsia="仿宋_GB2312"/>
                <w:b/>
                <w:sz w:val="24"/>
                <w:szCs w:val="32"/>
              </w:rPr>
            </w:pPr>
          </w:p>
          <w:p w14:paraId="143E1155" w14:textId="77777777" w:rsidR="00EF1C33" w:rsidRDefault="00000000">
            <w:pPr>
              <w:snapToGrid w:val="0"/>
              <w:spacing w:line="360" w:lineRule="exact"/>
              <w:ind w:firstLineChars="247" w:firstLine="744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报考承诺人：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                      </w:t>
            </w:r>
            <w:r>
              <w:rPr>
                <w:rFonts w:eastAsia="仿宋_GB2312" w:hint="eastAsia"/>
                <w:b/>
                <w:sz w:val="30"/>
                <w:szCs w:val="30"/>
              </w:rPr>
              <w:t>年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b/>
                <w:sz w:val="30"/>
                <w:szCs w:val="30"/>
              </w:rPr>
              <w:t>日</w:t>
            </w:r>
          </w:p>
        </w:tc>
      </w:tr>
      <w:tr w:rsidR="00EF1C33" w14:paraId="55742110" w14:textId="77777777">
        <w:trPr>
          <w:cantSplit/>
          <w:trHeight w:val="2353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24E7185" w14:textId="77777777" w:rsidR="00EF1C33" w:rsidRDefault="0000000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703" w:type="dxa"/>
            <w:tcBorders>
              <w:bottom w:val="single" w:sz="4" w:space="0" w:color="auto"/>
            </w:tcBorders>
            <w:vAlign w:val="center"/>
          </w:tcPr>
          <w:p w14:paraId="14BFBA13" w14:textId="77777777" w:rsidR="00EF1C33" w:rsidRDefault="00EF1C33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BC78333" w14:textId="77777777" w:rsidR="00EF1C33" w:rsidRDefault="00EF1C33">
            <w:pPr>
              <w:snapToGrid w:val="0"/>
              <w:spacing w:line="32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7CEDD21" w14:textId="77777777" w:rsidR="00EF1C33" w:rsidRDefault="00EF1C33">
            <w:pPr>
              <w:snapToGrid w:val="0"/>
              <w:spacing w:line="32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14:paraId="516BDB9F" w14:textId="77777777" w:rsidR="00EF1C33" w:rsidRDefault="00000000">
            <w:pPr>
              <w:snapToGrid w:val="0"/>
              <w:spacing w:line="320" w:lineRule="exact"/>
              <w:ind w:firstLineChars="2650" w:firstLine="636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  <w:p w14:paraId="4800BB60" w14:textId="77777777" w:rsidR="00EF1C33" w:rsidRDefault="00EF1C33">
            <w:pPr>
              <w:snapToGrid w:val="0"/>
              <w:spacing w:line="320" w:lineRule="exact"/>
              <w:ind w:firstLineChars="2650" w:firstLine="6360"/>
              <w:rPr>
                <w:rFonts w:eastAsia="仿宋_GB2312"/>
                <w:bCs/>
                <w:sz w:val="24"/>
                <w:szCs w:val="32"/>
              </w:rPr>
            </w:pPr>
          </w:p>
          <w:p w14:paraId="4639DC9B" w14:textId="77777777" w:rsidR="00EF1C33" w:rsidRDefault="00EF1C33">
            <w:pPr>
              <w:snapToGrid w:val="0"/>
              <w:spacing w:line="320" w:lineRule="exact"/>
              <w:ind w:firstLineChars="2650" w:firstLine="6360"/>
              <w:rPr>
                <w:rFonts w:eastAsia="仿宋_GB2312"/>
                <w:bCs/>
                <w:sz w:val="24"/>
                <w:szCs w:val="32"/>
              </w:rPr>
            </w:pPr>
          </w:p>
          <w:p w14:paraId="6C627059" w14:textId="77777777" w:rsidR="00EF1C33" w:rsidRDefault="00EF1C33">
            <w:pPr>
              <w:snapToGrid w:val="0"/>
              <w:spacing w:line="320" w:lineRule="exact"/>
              <w:ind w:firstLineChars="2650" w:firstLine="6360"/>
              <w:rPr>
                <w:rFonts w:eastAsia="仿宋_GB2312"/>
                <w:bCs/>
                <w:sz w:val="24"/>
                <w:szCs w:val="32"/>
              </w:rPr>
            </w:pPr>
          </w:p>
          <w:p w14:paraId="572F593D" w14:textId="77777777" w:rsidR="00EF1C33" w:rsidRDefault="00000000">
            <w:pPr>
              <w:snapToGrid w:val="0"/>
              <w:spacing w:line="320" w:lineRule="exact"/>
              <w:ind w:firstLineChars="2750" w:firstLine="6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14:paraId="1599639B" w14:textId="77777777" w:rsidR="00EF1C33" w:rsidRDefault="00000000">
            <w:pPr>
              <w:snapToGrid w:val="0"/>
              <w:spacing w:line="320" w:lineRule="exac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审核</w:t>
            </w:r>
            <w:r>
              <w:rPr>
                <w:rFonts w:eastAsia="仿宋_GB2312" w:hint="eastAsia"/>
                <w:b/>
                <w:sz w:val="24"/>
                <w:szCs w:val="32"/>
              </w:rPr>
              <w:t>人：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EF1C33" w14:paraId="2641A0D8" w14:textId="77777777">
        <w:trPr>
          <w:cantSplit/>
          <w:trHeight w:val="1008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B4F622C" w14:textId="77777777" w:rsidR="00EF1C33" w:rsidRDefault="0000000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703" w:type="dxa"/>
            <w:tcBorders>
              <w:top w:val="single" w:sz="4" w:space="0" w:color="auto"/>
            </w:tcBorders>
            <w:vAlign w:val="center"/>
          </w:tcPr>
          <w:p w14:paraId="4F4B406F" w14:textId="77777777" w:rsidR="00EF1C33" w:rsidRDefault="00EF1C33">
            <w:pPr>
              <w:snapToGrid w:val="0"/>
              <w:spacing w:line="2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333CC4D" w14:textId="77777777" w:rsidR="00EF1C33" w:rsidRDefault="00EF1C33">
            <w:pPr>
              <w:snapToGrid w:val="0"/>
              <w:spacing w:line="2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139BDDB1" w14:textId="77777777" w:rsidR="00EF1C33" w:rsidRDefault="00EF1C33">
            <w:pPr>
              <w:snapToGrid w:val="0"/>
              <w:spacing w:line="2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0BD29FD3" w14:textId="77777777" w:rsidR="00EF1C33" w:rsidRDefault="00EF1C33">
            <w:pPr>
              <w:snapToGrid w:val="0"/>
              <w:spacing w:line="240" w:lineRule="exact"/>
              <w:ind w:firstLineChars="200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752F57E1" w14:textId="77777777" w:rsidR="00EF1C33" w:rsidRDefault="00EF1C33">
            <w:pPr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50B67FE9" w14:textId="77777777" w:rsidR="00EF1C33" w:rsidRDefault="00EF1C33">
      <w:pPr>
        <w:ind w:leftChars="-133" w:left="-279" w:firstLineChars="196" w:firstLine="413"/>
        <w:rPr>
          <w:b/>
          <w:bCs/>
        </w:rPr>
      </w:pPr>
    </w:p>
    <w:p w14:paraId="2751B32A" w14:textId="77777777" w:rsidR="00EF1C33" w:rsidRDefault="00000000">
      <w:pPr>
        <w:ind w:leftChars="-133" w:left="-279" w:firstLineChars="196" w:firstLine="413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 w14:paraId="11837949" w14:textId="77777777" w:rsidR="00EF1C33" w:rsidRDefault="00EF1C33"/>
    <w:sectPr w:rsidR="00EF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D01A" w14:textId="77777777" w:rsidR="00886B53" w:rsidRDefault="00886B53" w:rsidP="007F0F23">
      <w:r>
        <w:separator/>
      </w:r>
    </w:p>
  </w:endnote>
  <w:endnote w:type="continuationSeparator" w:id="0">
    <w:p w14:paraId="7253B996" w14:textId="77777777" w:rsidR="00886B53" w:rsidRDefault="00886B53" w:rsidP="007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D629" w14:textId="77777777" w:rsidR="00886B53" w:rsidRDefault="00886B53" w:rsidP="007F0F23">
      <w:r>
        <w:separator/>
      </w:r>
    </w:p>
  </w:footnote>
  <w:footnote w:type="continuationSeparator" w:id="0">
    <w:p w14:paraId="13E21B4D" w14:textId="77777777" w:rsidR="00886B53" w:rsidRDefault="00886B53" w:rsidP="007F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yZWUxMjc0NDQ5OWQ0YjhkMWMxZmY1MWJiMDk3ZGYifQ=="/>
  </w:docVars>
  <w:rsids>
    <w:rsidRoot w:val="00115DC1"/>
    <w:rsid w:val="00115DC1"/>
    <w:rsid w:val="00795688"/>
    <w:rsid w:val="007F0F23"/>
    <w:rsid w:val="00886B53"/>
    <w:rsid w:val="00AB75B8"/>
    <w:rsid w:val="00C1608A"/>
    <w:rsid w:val="00EF1C33"/>
    <w:rsid w:val="0DEF76A7"/>
    <w:rsid w:val="2D082B91"/>
    <w:rsid w:val="4726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483CB7A1-4A82-4A7A-9BD7-22E68401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/>
    </w:pPr>
    <w:rPr>
      <w:rFonts w:ascii="Cambria" w:hAnsi="Cambria"/>
      <w:sz w:val="24"/>
      <w:szCs w:val="24"/>
    </w:rPr>
  </w:style>
  <w:style w:type="paragraph" w:styleId="a4">
    <w:name w:val="header"/>
    <w:basedOn w:val="a"/>
    <w:link w:val="a5"/>
    <w:rsid w:val="007F0F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F0F2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F0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F0F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286</Characters>
  <Application>Microsoft Office Word</Application>
  <DocSecurity>0</DocSecurity>
  <Lines>143</Lines>
  <Paragraphs>80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27258</dc:creator>
  <cp:lastModifiedBy>莉梅 谢</cp:lastModifiedBy>
  <cp:revision>2</cp:revision>
  <dcterms:created xsi:type="dcterms:W3CDTF">2025-12-30T08:53:00Z</dcterms:created>
  <dcterms:modified xsi:type="dcterms:W3CDTF">2025-12-30T08:53:00Z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51FD1BAB87E74DECBC06AC8923426A88_13</vt:lpwstr>
  </property>
  <property fmtid="{D5CDD505-2E9C-101B-9397-08002B2CF9AE}" pid="4" name="KSOTemplateDocerSaveRecord">
    <vt:lpwstr>eyJoZGlkIjoiY2QwMzgzMmZhZWMwZjA2MmY1ZDMyOGZmMTZhZDI5OWQiLCJ1c2VySWQiOiIxMDYwNjE0MTk2In0=</vt:lpwstr>
  </property>
</Properties>
</file>