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315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  <w:t>附件2</w:t>
      </w:r>
    </w:p>
    <w:p w14:paraId="23BEDF9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zh-CN"/>
        </w:rPr>
        <w:t>威远县紧密型县域医共体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  <w:t>管理委员会</w:t>
      </w:r>
    </w:p>
    <w:p w14:paraId="01CC574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zh-CN"/>
        </w:rPr>
        <w:t>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  <w:t>编外人员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zh-CN"/>
        </w:rPr>
        <w:t>报名表</w:t>
      </w:r>
    </w:p>
    <w:tbl>
      <w:tblPr>
        <w:tblStyle w:val="12"/>
        <w:tblW w:w="8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8"/>
        <w:gridCol w:w="144"/>
        <w:gridCol w:w="134"/>
        <w:gridCol w:w="782"/>
        <w:gridCol w:w="364"/>
        <w:gridCol w:w="172"/>
        <w:gridCol w:w="409"/>
        <w:gridCol w:w="482"/>
        <w:gridCol w:w="73"/>
        <w:gridCol w:w="603"/>
        <w:gridCol w:w="53"/>
        <w:gridCol w:w="229"/>
        <w:gridCol w:w="291"/>
        <w:gridCol w:w="656"/>
        <w:gridCol w:w="454"/>
        <w:gridCol w:w="1102"/>
        <w:gridCol w:w="1712"/>
      </w:tblGrid>
      <w:tr w14:paraId="3594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001CF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248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A6FE45"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33EA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15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237E7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6BD8A">
            <w:pPr>
              <w:autoSpaceDE w:val="0"/>
              <w:autoSpaceDN w:val="0"/>
              <w:adjustRightInd w:val="0"/>
              <w:spacing w:line="0" w:lineRule="atLeast"/>
              <w:ind w:firstLine="527" w:firstLineChars="25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彩色</w:t>
            </w:r>
          </w:p>
          <w:p w14:paraId="01A9237D">
            <w:pPr>
              <w:autoSpaceDE w:val="0"/>
              <w:autoSpaceDN w:val="0"/>
              <w:adjustRightInd w:val="0"/>
              <w:spacing w:line="0" w:lineRule="atLeast"/>
              <w:ind w:firstLine="527" w:firstLineChars="25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照片</w:t>
            </w:r>
          </w:p>
        </w:tc>
      </w:tr>
      <w:tr w14:paraId="7A7A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BD5E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名</w:t>
            </w:r>
          </w:p>
        </w:tc>
        <w:tc>
          <w:tcPr>
            <w:tcW w:w="15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321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827F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9F1B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B0A2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6B92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A08CF">
            <w:pPr>
              <w:autoSpaceDE w:val="0"/>
              <w:autoSpaceDN w:val="0"/>
              <w:adjustRightInd w:val="0"/>
              <w:spacing w:line="0" w:lineRule="atLeast"/>
              <w:ind w:firstLine="422" w:firstLineChars="20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F2D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12A846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248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879BD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C6EC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67DF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9D994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184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885D2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学历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4CC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>全日制</w:t>
            </w:r>
          </w:p>
          <w:p w14:paraId="19BD7C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教育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D1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F2C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毕业院校</w:t>
            </w:r>
          </w:p>
          <w:p w14:paraId="619C41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及专业</w:t>
            </w:r>
          </w:p>
        </w:tc>
        <w:tc>
          <w:tcPr>
            <w:tcW w:w="235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ECD1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069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毕业时间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A482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46F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08A12E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F0E398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在职教育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7658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D99A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毕业院校</w:t>
            </w:r>
          </w:p>
          <w:p w14:paraId="3CAC57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及专业</w:t>
            </w:r>
          </w:p>
        </w:tc>
        <w:tc>
          <w:tcPr>
            <w:tcW w:w="2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5468E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2255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毕业时间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DAF4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B12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94B5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通讯地址</w:t>
            </w:r>
          </w:p>
        </w:tc>
        <w:tc>
          <w:tcPr>
            <w:tcW w:w="359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5A9307"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A9CBA">
            <w:pPr>
              <w:autoSpaceDE w:val="0"/>
              <w:autoSpaceDN w:val="0"/>
              <w:adjustRightInd w:val="0"/>
              <w:spacing w:line="0" w:lineRule="atLeast"/>
              <w:ind w:left="3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DAF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4EC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7642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本人</w:t>
            </w:r>
          </w:p>
          <w:p w14:paraId="3D26339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学习</w:t>
            </w:r>
          </w:p>
          <w:p w14:paraId="5401059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及工</w:t>
            </w:r>
          </w:p>
          <w:p w14:paraId="5753499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作简</w:t>
            </w:r>
          </w:p>
          <w:p w14:paraId="5C7055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历</w:t>
            </w:r>
          </w:p>
        </w:tc>
        <w:tc>
          <w:tcPr>
            <w:tcW w:w="751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271C48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3286306E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64F572F2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5910256B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3A867460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bookmarkStart w:id="0" w:name="_GoBack"/>
            <w:bookmarkEnd w:id="0"/>
          </w:p>
          <w:p w14:paraId="71DDB72A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6F6A2136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753CF9E3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17908CB3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66F1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B2F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主要社会</w:t>
            </w:r>
          </w:p>
          <w:p w14:paraId="450E52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关系（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父母、配偶、子女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A3A9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00E7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3E1A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7F36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出生</w:t>
            </w:r>
          </w:p>
          <w:p w14:paraId="644E7C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年月</w:t>
            </w: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2B08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现工作单位及职务或职称</w:t>
            </w:r>
          </w:p>
        </w:tc>
      </w:tr>
      <w:tr w14:paraId="555C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B7AF8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F21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4EB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D2DFD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198CC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F7A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533E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CAE9C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EA7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039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BB82F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E15E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161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507C7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E7A89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0B6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25C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1D8A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A71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541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4CDBB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B4E3A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F85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9B8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DDBD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4E3A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BE1B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 w14:paraId="6EC8E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172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资格</w:t>
            </w:r>
          </w:p>
          <w:p w14:paraId="7A7BE3B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审查</w:t>
            </w:r>
          </w:p>
          <w:p w14:paraId="79DCE2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人员</w:t>
            </w:r>
          </w:p>
          <w:p w14:paraId="711432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审核</w:t>
            </w:r>
          </w:p>
          <w:p w14:paraId="7FCBAE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30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AFACDA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5C3768FB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2BA203C3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3FD586E7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660CB390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5B43D2D0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审核人：</w:t>
            </w:r>
          </w:p>
          <w:p w14:paraId="7EFF6982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14BE1056">
            <w:pPr>
              <w:autoSpaceDE w:val="0"/>
              <w:autoSpaceDN w:val="0"/>
              <w:adjustRightInd w:val="0"/>
              <w:spacing w:line="0" w:lineRule="atLeast"/>
              <w:ind w:firstLine="1265" w:firstLineChars="60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月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 日</w:t>
            </w:r>
          </w:p>
        </w:tc>
        <w:tc>
          <w:tcPr>
            <w:tcW w:w="5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37B3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负责人</w:t>
            </w:r>
          </w:p>
          <w:p w14:paraId="3ECC6D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复核</w:t>
            </w:r>
          </w:p>
          <w:p w14:paraId="6E85F2F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39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8C943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1C73F6A2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46AC8A05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27F66E7E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516715F6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15A5F00A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>复核人：</w:t>
            </w:r>
          </w:p>
          <w:p w14:paraId="16889B15"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</w:p>
          <w:p w14:paraId="03B304EE">
            <w:pPr>
              <w:autoSpaceDE w:val="0"/>
              <w:autoSpaceDN w:val="0"/>
              <w:adjustRightInd w:val="0"/>
              <w:spacing w:line="0" w:lineRule="atLeast"/>
              <w:ind w:firstLine="1897" w:firstLineChars="90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月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zh-CN"/>
              </w:rPr>
              <w:t xml:space="preserve"> 日</w:t>
            </w:r>
          </w:p>
        </w:tc>
      </w:tr>
    </w:tbl>
    <w:p w14:paraId="71E1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7" w:leftChars="0" w:hanging="367" w:hangingChars="174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4403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67" w:leftChars="0" w:hanging="367" w:hangingChars="174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说明：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应聘人员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仔细阅读公告和报考岗位资格条件，完全符合报考资格条件的，请如实详尽真实准确地填报个人资料。如所填信息与事实不符，或提供虚假材料的，将取消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应聘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资格，后果由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应聘人员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</w:rPr>
        <w:t>自负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1"/>
          <w:szCs w:val="21"/>
          <w:lang w:eastAsia="zh-CN"/>
        </w:rPr>
        <w:t>。</w:t>
      </w:r>
    </w:p>
    <w:p w14:paraId="196E6A4C">
      <w:pPr>
        <w:spacing w:line="0" w:lineRule="atLeast"/>
        <w:ind w:right="-506" w:rightChars="-241"/>
        <w:rPr>
          <w:rFonts w:hint="default" w:ascii="Times New Roman" w:hAnsi="Times New Roman" w:eastAsia="方正仿宋简体" w:cs="Times New Roman"/>
          <w:b/>
          <w:bCs/>
          <w:spacing w:val="9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zh-CN" w:eastAsia="zh-CN"/>
        </w:rPr>
        <w:t>应聘人员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en-US" w:eastAsia="zh-CN"/>
        </w:rPr>
        <w:t>承诺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zh-CN"/>
        </w:rPr>
        <w:t>签名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lang w:val="zh-CN"/>
        </w:rPr>
        <w:t xml:space="preserve">：                    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zh-CN"/>
        </w:rPr>
        <w:t>年   月   日</w:t>
      </w:r>
    </w:p>
    <w:sectPr>
      <w:footerReference r:id="rId3" w:type="default"/>
      <w:pgSz w:w="11906" w:h="16838"/>
      <w:pgMar w:top="1247" w:right="1531" w:bottom="1134" w:left="1531" w:header="850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25B4F06-3700-4042-9FC3-1A27BCA979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4F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3C06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3C06C">
                    <w:pPr>
                      <w:pStyle w:val="7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DCE34"/>
    <w:multiLevelType w:val="singleLevel"/>
    <w:tmpl w:val="FEFDCE34"/>
    <w:lvl w:ilvl="0" w:tentative="0">
      <w:start w:val="1"/>
      <w:numFmt w:val="bullet"/>
      <w:pStyle w:val="5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953F8"/>
    <w:rsid w:val="00AD558A"/>
    <w:rsid w:val="00E645F8"/>
    <w:rsid w:val="00EE43C4"/>
    <w:rsid w:val="01120439"/>
    <w:rsid w:val="011A0309"/>
    <w:rsid w:val="01272CE7"/>
    <w:rsid w:val="01FF0067"/>
    <w:rsid w:val="021C0BF1"/>
    <w:rsid w:val="022A74F6"/>
    <w:rsid w:val="023B4560"/>
    <w:rsid w:val="02AB5AF9"/>
    <w:rsid w:val="02B32C00"/>
    <w:rsid w:val="02CE51DE"/>
    <w:rsid w:val="02D23086"/>
    <w:rsid w:val="02DF39F5"/>
    <w:rsid w:val="02E132C9"/>
    <w:rsid w:val="04114CE4"/>
    <w:rsid w:val="04163446"/>
    <w:rsid w:val="043128C5"/>
    <w:rsid w:val="045F4DED"/>
    <w:rsid w:val="04E84DE3"/>
    <w:rsid w:val="058340C6"/>
    <w:rsid w:val="05B42F17"/>
    <w:rsid w:val="06087F2A"/>
    <w:rsid w:val="061A2408"/>
    <w:rsid w:val="0693702F"/>
    <w:rsid w:val="06B902F7"/>
    <w:rsid w:val="07D94EB6"/>
    <w:rsid w:val="07DC6755"/>
    <w:rsid w:val="082C4FE6"/>
    <w:rsid w:val="08406CE4"/>
    <w:rsid w:val="08856DEC"/>
    <w:rsid w:val="08AC6127"/>
    <w:rsid w:val="09336848"/>
    <w:rsid w:val="09586E43"/>
    <w:rsid w:val="096609CC"/>
    <w:rsid w:val="09840E52"/>
    <w:rsid w:val="09E71B0D"/>
    <w:rsid w:val="0A245017"/>
    <w:rsid w:val="0A6F38B0"/>
    <w:rsid w:val="0A7E1D45"/>
    <w:rsid w:val="0ACC485F"/>
    <w:rsid w:val="0B5807E8"/>
    <w:rsid w:val="0C30706F"/>
    <w:rsid w:val="0C5E219A"/>
    <w:rsid w:val="0CD814CE"/>
    <w:rsid w:val="0CDB347F"/>
    <w:rsid w:val="0D7F205C"/>
    <w:rsid w:val="0DC45CC1"/>
    <w:rsid w:val="0F7D6950"/>
    <w:rsid w:val="0FA91612"/>
    <w:rsid w:val="0FCD3553"/>
    <w:rsid w:val="10207B26"/>
    <w:rsid w:val="1025513D"/>
    <w:rsid w:val="10710382"/>
    <w:rsid w:val="10CF043C"/>
    <w:rsid w:val="10DE709A"/>
    <w:rsid w:val="10E32514"/>
    <w:rsid w:val="111A2F62"/>
    <w:rsid w:val="1138361D"/>
    <w:rsid w:val="115A7068"/>
    <w:rsid w:val="11715B79"/>
    <w:rsid w:val="11875983"/>
    <w:rsid w:val="1232769D"/>
    <w:rsid w:val="12631F4C"/>
    <w:rsid w:val="126A32DB"/>
    <w:rsid w:val="1296701D"/>
    <w:rsid w:val="12B26A30"/>
    <w:rsid w:val="12CE32F7"/>
    <w:rsid w:val="12E06870"/>
    <w:rsid w:val="12E76813"/>
    <w:rsid w:val="13906D71"/>
    <w:rsid w:val="13CA09CD"/>
    <w:rsid w:val="13FD1F2D"/>
    <w:rsid w:val="14321FD0"/>
    <w:rsid w:val="150A4901"/>
    <w:rsid w:val="154A73F4"/>
    <w:rsid w:val="15662D58"/>
    <w:rsid w:val="15A563D8"/>
    <w:rsid w:val="15B42ABF"/>
    <w:rsid w:val="16210154"/>
    <w:rsid w:val="169F796D"/>
    <w:rsid w:val="180B12CE"/>
    <w:rsid w:val="181F6915"/>
    <w:rsid w:val="189F35B2"/>
    <w:rsid w:val="18DC4807"/>
    <w:rsid w:val="191A70DD"/>
    <w:rsid w:val="19502AFF"/>
    <w:rsid w:val="195C5DF6"/>
    <w:rsid w:val="198F1879"/>
    <w:rsid w:val="19A370D2"/>
    <w:rsid w:val="1A16690A"/>
    <w:rsid w:val="1A6550CF"/>
    <w:rsid w:val="1AD734D7"/>
    <w:rsid w:val="1B1D4C62"/>
    <w:rsid w:val="1B3B1E85"/>
    <w:rsid w:val="1B740489"/>
    <w:rsid w:val="1B876BD4"/>
    <w:rsid w:val="1C8C6544"/>
    <w:rsid w:val="1C947C9D"/>
    <w:rsid w:val="1C953317"/>
    <w:rsid w:val="1C9A2A0F"/>
    <w:rsid w:val="1CC00CDD"/>
    <w:rsid w:val="1CC45CDD"/>
    <w:rsid w:val="1D28626C"/>
    <w:rsid w:val="1DA1412C"/>
    <w:rsid w:val="1DD27F86"/>
    <w:rsid w:val="1E1841A1"/>
    <w:rsid w:val="1E635082"/>
    <w:rsid w:val="1E6E4153"/>
    <w:rsid w:val="1F4849A4"/>
    <w:rsid w:val="1F6D440A"/>
    <w:rsid w:val="1F8B6330"/>
    <w:rsid w:val="1FB44E13"/>
    <w:rsid w:val="20052895"/>
    <w:rsid w:val="2020322B"/>
    <w:rsid w:val="207215AC"/>
    <w:rsid w:val="210336BA"/>
    <w:rsid w:val="21771570"/>
    <w:rsid w:val="22421B7E"/>
    <w:rsid w:val="22662C9E"/>
    <w:rsid w:val="22A85759"/>
    <w:rsid w:val="22CF718A"/>
    <w:rsid w:val="231132FF"/>
    <w:rsid w:val="232B2321"/>
    <w:rsid w:val="235002CB"/>
    <w:rsid w:val="2369313B"/>
    <w:rsid w:val="237D021F"/>
    <w:rsid w:val="239B1DD3"/>
    <w:rsid w:val="23A10B26"/>
    <w:rsid w:val="23A81EB5"/>
    <w:rsid w:val="23F72C50"/>
    <w:rsid w:val="244A4D1A"/>
    <w:rsid w:val="24A361D8"/>
    <w:rsid w:val="24AC1531"/>
    <w:rsid w:val="24B86667"/>
    <w:rsid w:val="2624159B"/>
    <w:rsid w:val="26431A21"/>
    <w:rsid w:val="26663961"/>
    <w:rsid w:val="273E668C"/>
    <w:rsid w:val="2754511E"/>
    <w:rsid w:val="27707493"/>
    <w:rsid w:val="27787DF0"/>
    <w:rsid w:val="27FC632B"/>
    <w:rsid w:val="28177609"/>
    <w:rsid w:val="28697739"/>
    <w:rsid w:val="28C334D0"/>
    <w:rsid w:val="29C22CED"/>
    <w:rsid w:val="2A3F3258"/>
    <w:rsid w:val="2A581813"/>
    <w:rsid w:val="2A5F2BA2"/>
    <w:rsid w:val="2A72597B"/>
    <w:rsid w:val="2AD42C38"/>
    <w:rsid w:val="2B207AD9"/>
    <w:rsid w:val="2BC41856"/>
    <w:rsid w:val="2CA90A4C"/>
    <w:rsid w:val="2DC72F38"/>
    <w:rsid w:val="2DE55AB4"/>
    <w:rsid w:val="2E00469C"/>
    <w:rsid w:val="2E232138"/>
    <w:rsid w:val="2E50117F"/>
    <w:rsid w:val="2E717347"/>
    <w:rsid w:val="2EA74B17"/>
    <w:rsid w:val="2ED73B5A"/>
    <w:rsid w:val="2EE6563F"/>
    <w:rsid w:val="2F733BEC"/>
    <w:rsid w:val="305D4027"/>
    <w:rsid w:val="30901D07"/>
    <w:rsid w:val="30B278B0"/>
    <w:rsid w:val="30B65DA6"/>
    <w:rsid w:val="317168C1"/>
    <w:rsid w:val="31A83080"/>
    <w:rsid w:val="31C51E84"/>
    <w:rsid w:val="32806212"/>
    <w:rsid w:val="32C643B5"/>
    <w:rsid w:val="32F81E21"/>
    <w:rsid w:val="331D184C"/>
    <w:rsid w:val="33240E2C"/>
    <w:rsid w:val="335B3A3F"/>
    <w:rsid w:val="33A855B9"/>
    <w:rsid w:val="33CB12A8"/>
    <w:rsid w:val="34335DDE"/>
    <w:rsid w:val="34594B05"/>
    <w:rsid w:val="35300C7D"/>
    <w:rsid w:val="35330497"/>
    <w:rsid w:val="35335357"/>
    <w:rsid w:val="353833CA"/>
    <w:rsid w:val="35BF4E3C"/>
    <w:rsid w:val="35F26FC0"/>
    <w:rsid w:val="3676374D"/>
    <w:rsid w:val="36782F16"/>
    <w:rsid w:val="36BD5820"/>
    <w:rsid w:val="37533A8E"/>
    <w:rsid w:val="37604F1C"/>
    <w:rsid w:val="37781747"/>
    <w:rsid w:val="37AF33BA"/>
    <w:rsid w:val="385E26EA"/>
    <w:rsid w:val="38930522"/>
    <w:rsid w:val="393912DA"/>
    <w:rsid w:val="39736669"/>
    <w:rsid w:val="39A27693"/>
    <w:rsid w:val="39EF3F42"/>
    <w:rsid w:val="39F33306"/>
    <w:rsid w:val="3A830258"/>
    <w:rsid w:val="3A8F74D3"/>
    <w:rsid w:val="3A927921"/>
    <w:rsid w:val="3ABC194A"/>
    <w:rsid w:val="3B304812"/>
    <w:rsid w:val="3B365BA1"/>
    <w:rsid w:val="3B6C15C2"/>
    <w:rsid w:val="3B901966"/>
    <w:rsid w:val="3BBA431C"/>
    <w:rsid w:val="3BFD221A"/>
    <w:rsid w:val="3C2014F5"/>
    <w:rsid w:val="3C8D7A42"/>
    <w:rsid w:val="3C933ED1"/>
    <w:rsid w:val="3CC00884"/>
    <w:rsid w:val="3D053A7C"/>
    <w:rsid w:val="3D3D4FC4"/>
    <w:rsid w:val="3D932757"/>
    <w:rsid w:val="3ECF775E"/>
    <w:rsid w:val="3ED2462E"/>
    <w:rsid w:val="3ED601E8"/>
    <w:rsid w:val="3F23468E"/>
    <w:rsid w:val="3F9A4950"/>
    <w:rsid w:val="3F9B4224"/>
    <w:rsid w:val="3FA330D9"/>
    <w:rsid w:val="3FB05F21"/>
    <w:rsid w:val="3FEC0F24"/>
    <w:rsid w:val="40280130"/>
    <w:rsid w:val="4044666A"/>
    <w:rsid w:val="409475F1"/>
    <w:rsid w:val="40B27A77"/>
    <w:rsid w:val="40D774DE"/>
    <w:rsid w:val="41BD66D4"/>
    <w:rsid w:val="41DD28D2"/>
    <w:rsid w:val="41EC0D67"/>
    <w:rsid w:val="423107C8"/>
    <w:rsid w:val="42521512"/>
    <w:rsid w:val="42927B60"/>
    <w:rsid w:val="430622FC"/>
    <w:rsid w:val="437144A1"/>
    <w:rsid w:val="43C24475"/>
    <w:rsid w:val="44134CD1"/>
    <w:rsid w:val="44185E43"/>
    <w:rsid w:val="44C86A44"/>
    <w:rsid w:val="44E4666D"/>
    <w:rsid w:val="452B7DF8"/>
    <w:rsid w:val="452D3B70"/>
    <w:rsid w:val="454D5FC1"/>
    <w:rsid w:val="45740321"/>
    <w:rsid w:val="460348D1"/>
    <w:rsid w:val="468A3982"/>
    <w:rsid w:val="46A77952"/>
    <w:rsid w:val="477E4B57"/>
    <w:rsid w:val="479E48B1"/>
    <w:rsid w:val="47A04ACD"/>
    <w:rsid w:val="47BA1E4B"/>
    <w:rsid w:val="47F60B91"/>
    <w:rsid w:val="48535E62"/>
    <w:rsid w:val="48662BDB"/>
    <w:rsid w:val="486F29EA"/>
    <w:rsid w:val="48F03833"/>
    <w:rsid w:val="494A6E50"/>
    <w:rsid w:val="495163DD"/>
    <w:rsid w:val="495D254A"/>
    <w:rsid w:val="49836BCB"/>
    <w:rsid w:val="498914F6"/>
    <w:rsid w:val="4AE747C1"/>
    <w:rsid w:val="4AF13892"/>
    <w:rsid w:val="4B4C0AC8"/>
    <w:rsid w:val="4BB23021"/>
    <w:rsid w:val="4C6B006F"/>
    <w:rsid w:val="4CCF0AF4"/>
    <w:rsid w:val="4CD34FFD"/>
    <w:rsid w:val="4CE1117D"/>
    <w:rsid w:val="4CFE5DCC"/>
    <w:rsid w:val="4D4D1254"/>
    <w:rsid w:val="4D64034B"/>
    <w:rsid w:val="4D8D78A2"/>
    <w:rsid w:val="4E9E163B"/>
    <w:rsid w:val="4EA22A45"/>
    <w:rsid w:val="4EB250E6"/>
    <w:rsid w:val="4ED82D9F"/>
    <w:rsid w:val="4FBD1F95"/>
    <w:rsid w:val="4FDF015D"/>
    <w:rsid w:val="50575F45"/>
    <w:rsid w:val="50A15412"/>
    <w:rsid w:val="51023A24"/>
    <w:rsid w:val="51735001"/>
    <w:rsid w:val="51872A72"/>
    <w:rsid w:val="51BF0246"/>
    <w:rsid w:val="51F55A16"/>
    <w:rsid w:val="52171E30"/>
    <w:rsid w:val="523E73BD"/>
    <w:rsid w:val="524D46CF"/>
    <w:rsid w:val="5322283B"/>
    <w:rsid w:val="53400F13"/>
    <w:rsid w:val="537346AA"/>
    <w:rsid w:val="539179C0"/>
    <w:rsid w:val="53D63625"/>
    <w:rsid w:val="53DD741D"/>
    <w:rsid w:val="54B07EFF"/>
    <w:rsid w:val="54BC6CBF"/>
    <w:rsid w:val="54C771CC"/>
    <w:rsid w:val="550A5C7C"/>
    <w:rsid w:val="552D3719"/>
    <w:rsid w:val="5574090D"/>
    <w:rsid w:val="55943798"/>
    <w:rsid w:val="560D372D"/>
    <w:rsid w:val="56890E23"/>
    <w:rsid w:val="56CB143B"/>
    <w:rsid w:val="56D24578"/>
    <w:rsid w:val="5855720E"/>
    <w:rsid w:val="58586CFE"/>
    <w:rsid w:val="585F27B2"/>
    <w:rsid w:val="58A363C3"/>
    <w:rsid w:val="58BF6D7E"/>
    <w:rsid w:val="593037D7"/>
    <w:rsid w:val="598853C1"/>
    <w:rsid w:val="598C3104"/>
    <w:rsid w:val="59A3044D"/>
    <w:rsid w:val="5A366BCB"/>
    <w:rsid w:val="5A754FD7"/>
    <w:rsid w:val="5AAB75B9"/>
    <w:rsid w:val="5AAC0435"/>
    <w:rsid w:val="5AEC372E"/>
    <w:rsid w:val="5B157129"/>
    <w:rsid w:val="5B7976B8"/>
    <w:rsid w:val="5B883C07"/>
    <w:rsid w:val="5BCB0AF4"/>
    <w:rsid w:val="5C076A71"/>
    <w:rsid w:val="5CA2679A"/>
    <w:rsid w:val="5CB5471F"/>
    <w:rsid w:val="5CF71487"/>
    <w:rsid w:val="5D1D22C5"/>
    <w:rsid w:val="5D4B5084"/>
    <w:rsid w:val="5D8365CC"/>
    <w:rsid w:val="5DC42740"/>
    <w:rsid w:val="5F1B5515"/>
    <w:rsid w:val="5F221E14"/>
    <w:rsid w:val="5F577D10"/>
    <w:rsid w:val="5F615C14"/>
    <w:rsid w:val="5F8605F5"/>
    <w:rsid w:val="5FAD16DE"/>
    <w:rsid w:val="5FE84E0C"/>
    <w:rsid w:val="603F2E0B"/>
    <w:rsid w:val="608F34D9"/>
    <w:rsid w:val="60F012A8"/>
    <w:rsid w:val="612C2AD6"/>
    <w:rsid w:val="61342875"/>
    <w:rsid w:val="614E6EF1"/>
    <w:rsid w:val="616C7377"/>
    <w:rsid w:val="616D6217"/>
    <w:rsid w:val="61AB60F1"/>
    <w:rsid w:val="62005CB1"/>
    <w:rsid w:val="62B80AC5"/>
    <w:rsid w:val="63273E9D"/>
    <w:rsid w:val="632E2B36"/>
    <w:rsid w:val="639338E0"/>
    <w:rsid w:val="63957059"/>
    <w:rsid w:val="639D5F0D"/>
    <w:rsid w:val="63CB2A7A"/>
    <w:rsid w:val="63E47698"/>
    <w:rsid w:val="64243F39"/>
    <w:rsid w:val="64371EBE"/>
    <w:rsid w:val="647F342B"/>
    <w:rsid w:val="64920967"/>
    <w:rsid w:val="6511270F"/>
    <w:rsid w:val="653B778C"/>
    <w:rsid w:val="65543A2D"/>
    <w:rsid w:val="65BC6B1F"/>
    <w:rsid w:val="661C009D"/>
    <w:rsid w:val="66C86968"/>
    <w:rsid w:val="674A3CD2"/>
    <w:rsid w:val="67AE06E9"/>
    <w:rsid w:val="68986C6B"/>
    <w:rsid w:val="68D15F0B"/>
    <w:rsid w:val="69912070"/>
    <w:rsid w:val="69B31FE7"/>
    <w:rsid w:val="69CA7330"/>
    <w:rsid w:val="6A107439"/>
    <w:rsid w:val="6B0F5943"/>
    <w:rsid w:val="6BC71D79"/>
    <w:rsid w:val="6C7A5848"/>
    <w:rsid w:val="6C8B724B"/>
    <w:rsid w:val="6CA61012"/>
    <w:rsid w:val="6CDB1F80"/>
    <w:rsid w:val="6E11552E"/>
    <w:rsid w:val="6EAF5CC8"/>
    <w:rsid w:val="6F287EEA"/>
    <w:rsid w:val="6F8B07EA"/>
    <w:rsid w:val="6FD40F09"/>
    <w:rsid w:val="6FE54EC4"/>
    <w:rsid w:val="6FFE5F86"/>
    <w:rsid w:val="70025A76"/>
    <w:rsid w:val="704E4817"/>
    <w:rsid w:val="706C444B"/>
    <w:rsid w:val="70A530C5"/>
    <w:rsid w:val="70B54896"/>
    <w:rsid w:val="70BD7BEF"/>
    <w:rsid w:val="71A010A2"/>
    <w:rsid w:val="71F00338"/>
    <w:rsid w:val="71FB2849"/>
    <w:rsid w:val="72631350"/>
    <w:rsid w:val="732E6B82"/>
    <w:rsid w:val="733A5527"/>
    <w:rsid w:val="733C759B"/>
    <w:rsid w:val="7372081D"/>
    <w:rsid w:val="7375233D"/>
    <w:rsid w:val="73781BAB"/>
    <w:rsid w:val="7485232E"/>
    <w:rsid w:val="74911176"/>
    <w:rsid w:val="754205AB"/>
    <w:rsid w:val="7557416E"/>
    <w:rsid w:val="75897C63"/>
    <w:rsid w:val="759130F1"/>
    <w:rsid w:val="75CA0DE4"/>
    <w:rsid w:val="75F23E97"/>
    <w:rsid w:val="76593F16"/>
    <w:rsid w:val="769726C5"/>
    <w:rsid w:val="769D2054"/>
    <w:rsid w:val="76CA63C9"/>
    <w:rsid w:val="772E0EFE"/>
    <w:rsid w:val="77644920"/>
    <w:rsid w:val="77C13E92"/>
    <w:rsid w:val="780B56E4"/>
    <w:rsid w:val="787E7C64"/>
    <w:rsid w:val="7919798C"/>
    <w:rsid w:val="79206F6D"/>
    <w:rsid w:val="792C5064"/>
    <w:rsid w:val="79305402"/>
    <w:rsid w:val="79507852"/>
    <w:rsid w:val="79DC10E6"/>
    <w:rsid w:val="79F503F9"/>
    <w:rsid w:val="7A13262E"/>
    <w:rsid w:val="7A416312"/>
    <w:rsid w:val="7A911ED0"/>
    <w:rsid w:val="7BDF0A19"/>
    <w:rsid w:val="7BE40725"/>
    <w:rsid w:val="7C483E7A"/>
    <w:rsid w:val="7CA659DB"/>
    <w:rsid w:val="7CAF2701"/>
    <w:rsid w:val="7CBB2167"/>
    <w:rsid w:val="7CEF1130"/>
    <w:rsid w:val="7D262CEE"/>
    <w:rsid w:val="7D637428"/>
    <w:rsid w:val="7DF32EA2"/>
    <w:rsid w:val="7E0D5D12"/>
    <w:rsid w:val="7E65740D"/>
    <w:rsid w:val="7EA06B86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firstLine="420" w:firstLineChars="200"/>
      <w:jc w:val="both"/>
      <w:outlineLvl w:val="1"/>
    </w:pPr>
    <w:rPr>
      <w:rFonts w:hint="default" w:ascii="Calibri Light" w:hAnsi="Calibri Light" w:eastAsia="方正仿宋简体" w:cs="Times New Roman"/>
      <w:b/>
      <w:bCs/>
      <w:kern w:val="2"/>
      <w:sz w:val="32"/>
      <w:szCs w:val="32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spacing w:line="240" w:lineRule="atLeast"/>
      <w:ind w:firstLine="420" w:firstLineChars="200"/>
    </w:pPr>
    <w:rPr>
      <w:rFonts w:ascii="Calibri" w:hAnsi="Calibri" w:eastAsia="仿宋_GB2312"/>
      <w:spacing w:val="-6"/>
      <w:sz w:val="32"/>
    </w:rPr>
  </w:style>
  <w:style w:type="paragraph" w:styleId="4">
    <w:name w:val="envelope return"/>
    <w:basedOn w:val="1"/>
    <w:qFormat/>
    <w:uiPriority w:val="99"/>
    <w:pPr>
      <w:snapToGrid w:val="0"/>
      <w:spacing w:line="240" w:lineRule="atLeast"/>
    </w:pPr>
    <w:rPr>
      <w:rFonts w:ascii="Arial" w:hAnsi="Arial" w:eastAsia="仿宋_GB2312"/>
      <w:spacing w:val="-6"/>
      <w:sz w:val="32"/>
    </w:rPr>
  </w:style>
  <w:style w:type="paragraph" w:styleId="5">
    <w:name w:val="Body Text"/>
    <w:basedOn w:val="1"/>
    <w:next w:val="1"/>
    <w:unhideWhenUsed/>
    <w:qFormat/>
    <w:uiPriority w:val="99"/>
    <w:pPr>
      <w:numPr>
        <w:ilvl w:val="0"/>
        <w:numId w:val="1"/>
      </w:numPr>
      <w:spacing w:afterLines="0" w:afterAutospacing="0" w:line="400" w:lineRule="exact"/>
      <w:ind w:left="0" w:firstLine="567"/>
    </w:pPr>
    <w:rPr>
      <w:rFonts w:ascii="Times New Roman" w:hAnsi="Times New Roman" w:eastAsia="方正小标宋简体"/>
      <w:sz w:val="24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font121"/>
    <w:basedOn w:val="14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paragraph" w:customStyle="1" w:styleId="17">
    <w:name w:val="正文_1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18">
    <w:name w:val="ToCaption"/>
    <w:next w:val="1"/>
    <w:qFormat/>
    <w:uiPriority w:val="0"/>
    <w:pPr>
      <w:suppressAutoHyphens/>
      <w:spacing w:before="100" w:beforeAutospacing="1" w:after="100" w:afterAutospacing="1"/>
      <w:ind w:left="400" w:leftChars="200" w:hanging="200" w:hanging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 Char Char Char Char"/>
    <w:basedOn w:val="1"/>
    <w:autoRedefine/>
    <w:qFormat/>
    <w:uiPriority w:val="0"/>
    <w:pPr>
      <w:spacing w:line="540" w:lineRule="exact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1</Lines>
  <Paragraphs>1</Paragraphs>
  <TotalTime>5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2024-12-12T08:14:00Z</dcterms:created>
  <dc:creator>Administrator</dc:creator>
  <cp:lastModifiedBy>后会无期</cp:lastModifiedBy>
  <cp:lastPrinted>2025-12-31T02:56:25Z</cp:lastPrinted>
  <dcterms:modified xsi:type="dcterms:W3CDTF">2025-12-31T03:03:18Z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6985F96D129B4BCEA6278D4E46348AF5_13</vt:lpwstr>
  </property>
  <property fmtid="{D5CDD505-2E9C-101B-9397-08002B2CF9AE}" pid="4" name="KSOTemplateDocerSaveRecord">
    <vt:lpwstr>eyJoZGlkIjoiYWI3OGQ2YmU1NjQwNjlkMGUxYWEyNzNlNGIwOWI4MjIiLCJ1c2VySWQiOiI0NTkwMjc0NDUifQ==</vt:lpwstr>
  </property>
</Properties>
</file>