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E1D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临沂高新区党工委、管委会法律顾问</w:t>
      </w:r>
    </w:p>
    <w:p w14:paraId="09DBB596">
      <w:pPr>
        <w:spacing w:after="435" w:afterLines="10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　名　表</w:t>
      </w:r>
    </w:p>
    <w:bookmarkEnd w:id="0"/>
    <w:tbl>
      <w:tblPr>
        <w:tblStyle w:val="5"/>
        <w:tblW w:w="8720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320"/>
        <w:gridCol w:w="1081"/>
        <w:gridCol w:w="719"/>
        <w:gridCol w:w="1260"/>
        <w:gridCol w:w="1260"/>
        <w:gridCol w:w="1313"/>
      </w:tblGrid>
      <w:tr w14:paraId="11A24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FD82D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姓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82B6C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65E40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国 籍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D88E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ECE26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性 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E9D47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BEE72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一寸证件照</w:t>
            </w:r>
          </w:p>
        </w:tc>
      </w:tr>
      <w:tr w14:paraId="7944D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05E5D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政治面貌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E0E1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D9523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民 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4E489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11115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1AF32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B286C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</w:tr>
      <w:tr w14:paraId="3689D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BA576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出生日期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9EC9F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8DA51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职 务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E9FCC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A4DEF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职 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2485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F6716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</w:tr>
      <w:tr w14:paraId="09D16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1BD4A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工作单位</w:t>
            </w:r>
          </w:p>
        </w:tc>
        <w:tc>
          <w:tcPr>
            <w:tcW w:w="5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FB057">
            <w:pPr>
              <w:pStyle w:val="4"/>
              <w:spacing w:before="0" w:beforeAutospacing="0" w:after="0" w:afterAutospacing="0" w:line="560" w:lineRule="exact"/>
              <w:jc w:val="both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EBA4C">
            <w:pPr>
              <w:pStyle w:val="4"/>
              <w:spacing w:before="0" w:beforeAutospacing="0" w:after="0" w:afterAutospacing="0" w:line="560" w:lineRule="exact"/>
              <w:jc w:val="both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</w:tr>
      <w:tr w14:paraId="1E386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330A3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联系地址</w:t>
            </w:r>
          </w:p>
        </w:tc>
        <w:tc>
          <w:tcPr>
            <w:tcW w:w="4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DD934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B0772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邮编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F0B79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5D855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091CD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教育经历</w:t>
            </w:r>
          </w:p>
          <w:p w14:paraId="09DB1C6A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（大学填起）</w:t>
            </w: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6A6809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起止时间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225D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650A8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30"/>
              </w:rPr>
              <w:t>/学位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B0C73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所学专业</w:t>
            </w:r>
          </w:p>
        </w:tc>
      </w:tr>
      <w:tr w14:paraId="7FF88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8C1C2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92AC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78617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8DAB6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A83BF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50921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F0ABD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B18E0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21326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BA970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427D5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5B7C0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375F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2C44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7E6F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230DC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2C7A6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19C4E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5D68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主要工作经历</w:t>
            </w: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9CC55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起止时间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5F197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工作单位及职务</w:t>
            </w:r>
          </w:p>
        </w:tc>
      </w:tr>
      <w:tr w14:paraId="28041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086D9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77C64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DDA80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78F2E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BBDAA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44767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22997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6303F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C41EC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DC874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1318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5CAE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F8954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53167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C21A3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104A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5BDD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担任党政机关法律顾问情况（需提供相关证明材料）</w:t>
            </w: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4241C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聘任起止时间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DFA1E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受聘党政机关</w:t>
            </w:r>
          </w:p>
        </w:tc>
      </w:tr>
      <w:tr w14:paraId="549A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68083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7162C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D16E0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Cs/>
                <w:sz w:val="21"/>
                <w:szCs w:val="30"/>
              </w:rPr>
            </w:pPr>
          </w:p>
        </w:tc>
      </w:tr>
      <w:tr w14:paraId="5E411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A7B40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5FC58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Cs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BD1AE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</w:tr>
      <w:tr w14:paraId="1181A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DCEC5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7322C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Cs/>
                <w:sz w:val="21"/>
                <w:szCs w:val="30"/>
              </w:rPr>
            </w:pP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1179A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</w:tr>
      <w:tr w14:paraId="6FDD4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EBDEE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获得律师执业证书情况（专职执业律师填写）</w:t>
            </w: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3EEDC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获得时间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088D9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</w:tr>
      <w:tr w14:paraId="2B91F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90C97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F36DD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执业证号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AB0D8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（需提供复印件）</w:t>
            </w:r>
          </w:p>
        </w:tc>
      </w:tr>
      <w:tr w14:paraId="69BFF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00711">
            <w:pPr>
              <w:pStyle w:val="4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主要研究领域</w:t>
            </w:r>
          </w:p>
          <w:p w14:paraId="32EF51AD">
            <w:pPr>
              <w:pStyle w:val="4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/业务专长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C4DFB">
            <w:pPr>
              <w:spacing w:line="560" w:lineRule="exact"/>
              <w:ind w:firstLine="1920" w:firstLineChars="8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E4DA1B9">
            <w:pPr>
              <w:spacing w:line="560" w:lineRule="exact"/>
              <w:ind w:firstLine="2520" w:firstLineChars="120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30"/>
              </w:rPr>
              <w:t>（最多可以填写3项）</w:t>
            </w:r>
          </w:p>
          <w:p w14:paraId="3A03E24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0"/>
              </w:rPr>
            </w:pPr>
          </w:p>
          <w:p w14:paraId="5753B5F3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0"/>
              </w:rPr>
            </w:pPr>
          </w:p>
          <w:p w14:paraId="28050BBC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0"/>
              </w:rPr>
            </w:pPr>
          </w:p>
          <w:p w14:paraId="46FECF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D40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2E66E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代表性著作、论文，代理重大案件及法律事务情况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FBA16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（最多可以填写5项）</w:t>
            </w:r>
          </w:p>
        </w:tc>
      </w:tr>
      <w:tr w14:paraId="2A94C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E916">
            <w:pPr>
              <w:pStyle w:val="4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获得奖励和</w:t>
            </w:r>
          </w:p>
          <w:p w14:paraId="71220936">
            <w:pPr>
              <w:pStyle w:val="4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荣誉称号情况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4CE2F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  <w:p w14:paraId="1A8F47EB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（需提供相关证明材料）</w:t>
            </w:r>
          </w:p>
        </w:tc>
      </w:tr>
      <w:tr w14:paraId="66A5B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CC793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  <w:p w14:paraId="00A53755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主要社会</w:t>
            </w:r>
          </w:p>
          <w:p w14:paraId="11A17C47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兼职情况</w:t>
            </w:r>
          </w:p>
          <w:p w14:paraId="436F77E2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  <w:p w14:paraId="4052A660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953F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是否是人大代表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220EC">
            <w:pPr>
              <w:pStyle w:val="4"/>
              <w:spacing w:before="0" w:beforeAutospacing="0" w:after="0" w:afterAutospacing="0" w:line="560" w:lineRule="exact"/>
              <w:ind w:firstLine="105" w:firstLineChars="50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是□[全国□省级□市级□ 区（县）级□]</w:t>
            </w:r>
          </w:p>
          <w:p w14:paraId="5636ED1E">
            <w:pPr>
              <w:pStyle w:val="4"/>
              <w:spacing w:before="0" w:beforeAutospacing="0" w:after="0" w:afterAutospacing="0" w:line="560" w:lineRule="exact"/>
              <w:ind w:firstLine="105" w:firstLineChars="50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否□</w:t>
            </w:r>
          </w:p>
        </w:tc>
      </w:tr>
      <w:tr w14:paraId="28B92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E240F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F70D1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是否是政协委员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797E5">
            <w:pPr>
              <w:pStyle w:val="4"/>
              <w:spacing w:before="0" w:beforeAutospacing="0" w:after="0" w:afterAutospacing="0" w:line="560" w:lineRule="exact"/>
              <w:ind w:firstLine="105" w:firstLineChars="50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是□[全国□省级□市级□ 区（县）级□]</w:t>
            </w:r>
          </w:p>
          <w:p w14:paraId="051B4D2A">
            <w:pPr>
              <w:pStyle w:val="4"/>
              <w:spacing w:before="0" w:beforeAutospacing="0" w:after="0" w:afterAutospacing="0" w:line="560" w:lineRule="exact"/>
              <w:ind w:firstLine="105" w:firstLineChars="50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否□</w:t>
            </w:r>
          </w:p>
        </w:tc>
      </w:tr>
      <w:tr w14:paraId="6ED08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96DB1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928FE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其　他</w:t>
            </w:r>
          </w:p>
        </w:tc>
        <w:tc>
          <w:tcPr>
            <w:tcW w:w="4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EB7F3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b/>
                <w:sz w:val="21"/>
                <w:szCs w:val="30"/>
              </w:rPr>
            </w:pPr>
          </w:p>
        </w:tc>
      </w:tr>
      <w:tr w14:paraId="73A75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8C8CA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受刑事处罚、司法行政机关行政处罚情况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68D41">
            <w:pPr>
              <w:pStyle w:val="4"/>
              <w:spacing w:line="560" w:lineRule="exact"/>
              <w:ind w:firstLine="2205" w:firstLineChars="1050"/>
              <w:jc w:val="both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30"/>
              </w:rPr>
              <w:t>（如无此情况，请注明“无”）</w:t>
            </w:r>
          </w:p>
        </w:tc>
      </w:tr>
      <w:tr w14:paraId="0B713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55DA3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本人担任法律</w:t>
            </w:r>
          </w:p>
          <w:p w14:paraId="15682A7D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顾问主要优势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DCAD8D">
            <w:pPr>
              <w:pStyle w:val="4"/>
              <w:spacing w:before="0" w:beforeAutospacing="0" w:after="0" w:afterAutospacing="0" w:line="560" w:lineRule="exact"/>
              <w:ind w:firstLine="420" w:firstLineChars="200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  <w:p w14:paraId="390AE408">
            <w:pPr>
              <w:pStyle w:val="4"/>
              <w:spacing w:before="0" w:beforeAutospacing="0" w:after="0" w:afterAutospacing="0" w:line="560" w:lineRule="exact"/>
              <w:ind w:firstLine="420" w:firstLineChars="200"/>
              <w:jc w:val="center"/>
              <w:rPr>
                <w:rFonts w:ascii="Times New Roman" w:hAnsi="Times New Roman" w:cs="Times New Roman"/>
                <w:sz w:val="21"/>
                <w:szCs w:val="30"/>
              </w:rPr>
            </w:pPr>
          </w:p>
        </w:tc>
      </w:tr>
      <w:tr w14:paraId="6C17B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30793"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承　诺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0A32DD">
            <w:pPr>
              <w:snapToGrid w:val="0"/>
              <w:spacing w:line="560" w:lineRule="exact"/>
              <w:ind w:firstLine="420" w:firstLineChars="200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本人郑重承诺：以上所填内容属实。</w:t>
            </w:r>
          </w:p>
          <w:p w14:paraId="213B937E">
            <w:pPr>
              <w:snapToGrid w:val="0"/>
              <w:spacing w:line="560" w:lineRule="exact"/>
              <w:ind w:firstLine="420" w:firstLineChars="200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9D8DE92">
            <w:pPr>
              <w:snapToGrid w:val="0"/>
              <w:spacing w:line="560" w:lineRule="exact"/>
              <w:ind w:firstLine="4200" w:firstLineChars="20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本人签名：　　　　　　　　　　　　　 </w:t>
            </w:r>
          </w:p>
          <w:p w14:paraId="4E2D4CFD">
            <w:pPr>
              <w:snapToGrid w:val="0"/>
              <w:spacing w:line="560" w:lineRule="exact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　　　　　　　　　　　　　　　　　　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年　　月　　日</w:t>
            </w:r>
          </w:p>
        </w:tc>
      </w:tr>
      <w:tr w14:paraId="43393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0032E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所在单位</w:t>
            </w:r>
          </w:p>
          <w:p w14:paraId="786DB573"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推荐意见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B9283A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 xml:space="preserve">　　　　　　　　　　　　　　　　　　　 </w:t>
            </w:r>
          </w:p>
          <w:p w14:paraId="637492A4">
            <w:pPr>
              <w:pStyle w:val="4"/>
              <w:spacing w:line="560" w:lineRule="exact"/>
              <w:jc w:val="both"/>
              <w:rPr>
                <w:rFonts w:ascii="Times New Roman" w:hAnsi="Times New Roman" w:cs="Times New Roman"/>
                <w:sz w:val="21"/>
                <w:szCs w:val="20"/>
              </w:rPr>
            </w:pPr>
          </w:p>
          <w:p w14:paraId="4C8F5803">
            <w:pPr>
              <w:pStyle w:val="4"/>
              <w:spacing w:line="560" w:lineRule="exact"/>
              <w:ind w:firstLine="3045" w:firstLineChars="1450"/>
              <w:jc w:val="both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（单位公章）　　年　　月　　日</w:t>
            </w:r>
          </w:p>
        </w:tc>
      </w:tr>
    </w:tbl>
    <w:p w14:paraId="2AE84E41">
      <w:pPr>
        <w:spacing w:line="56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注：本页如不够，可另附页。</w:t>
      </w:r>
    </w:p>
    <w:p w14:paraId="38F3E920">
      <w:pPr>
        <w:spacing w:line="560" w:lineRule="exact"/>
        <w:rPr>
          <w:rFonts w:ascii="Times New Roman" w:hAnsi="Times New Roman" w:cs="Times New Roman"/>
          <w:szCs w:val="32"/>
        </w:rPr>
      </w:pPr>
    </w:p>
    <w:p w14:paraId="130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736" w:rightChars="-23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59D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B067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43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E027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E027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C49C2"/>
    <w:rsid w:val="01AC1A4E"/>
    <w:rsid w:val="02F4379A"/>
    <w:rsid w:val="03A75A9F"/>
    <w:rsid w:val="04331A6E"/>
    <w:rsid w:val="048B5462"/>
    <w:rsid w:val="08E604C6"/>
    <w:rsid w:val="0B867103"/>
    <w:rsid w:val="0CC8724F"/>
    <w:rsid w:val="0CFC49C2"/>
    <w:rsid w:val="11D42BB4"/>
    <w:rsid w:val="13A03600"/>
    <w:rsid w:val="169632BC"/>
    <w:rsid w:val="17967A66"/>
    <w:rsid w:val="18504816"/>
    <w:rsid w:val="1A5E5C50"/>
    <w:rsid w:val="1CF74783"/>
    <w:rsid w:val="1CFB5DA9"/>
    <w:rsid w:val="1D4845A9"/>
    <w:rsid w:val="1EA204C5"/>
    <w:rsid w:val="1EAA393C"/>
    <w:rsid w:val="1FEA0AC6"/>
    <w:rsid w:val="21DA43DE"/>
    <w:rsid w:val="22BB15BD"/>
    <w:rsid w:val="2415427E"/>
    <w:rsid w:val="257A518B"/>
    <w:rsid w:val="26747B23"/>
    <w:rsid w:val="2841769A"/>
    <w:rsid w:val="28FC2A02"/>
    <w:rsid w:val="29ED5E52"/>
    <w:rsid w:val="2CA51442"/>
    <w:rsid w:val="2D55120C"/>
    <w:rsid w:val="33C55002"/>
    <w:rsid w:val="347B541E"/>
    <w:rsid w:val="34C71A6F"/>
    <w:rsid w:val="37750E5C"/>
    <w:rsid w:val="395E04D7"/>
    <w:rsid w:val="3B1A582E"/>
    <w:rsid w:val="3B527ED3"/>
    <w:rsid w:val="3BB0325D"/>
    <w:rsid w:val="3C667DC0"/>
    <w:rsid w:val="3CC154A4"/>
    <w:rsid w:val="3D5D55E0"/>
    <w:rsid w:val="3F3D3720"/>
    <w:rsid w:val="3FFB5D1F"/>
    <w:rsid w:val="42163F91"/>
    <w:rsid w:val="43F27B2A"/>
    <w:rsid w:val="452A6AA9"/>
    <w:rsid w:val="46C14571"/>
    <w:rsid w:val="484B45E9"/>
    <w:rsid w:val="4CAA39BF"/>
    <w:rsid w:val="4CAD0AAC"/>
    <w:rsid w:val="50125E3D"/>
    <w:rsid w:val="50F73A41"/>
    <w:rsid w:val="51BC3C5C"/>
    <w:rsid w:val="522C14BB"/>
    <w:rsid w:val="525F10E1"/>
    <w:rsid w:val="52A42F98"/>
    <w:rsid w:val="52F25E11"/>
    <w:rsid w:val="5806730E"/>
    <w:rsid w:val="58DB116C"/>
    <w:rsid w:val="5A684E56"/>
    <w:rsid w:val="5B9E2C7A"/>
    <w:rsid w:val="5CF82052"/>
    <w:rsid w:val="5D3513BC"/>
    <w:rsid w:val="5DC607B7"/>
    <w:rsid w:val="60B91C51"/>
    <w:rsid w:val="65E676F8"/>
    <w:rsid w:val="66EF230E"/>
    <w:rsid w:val="6AE03518"/>
    <w:rsid w:val="6AE960E4"/>
    <w:rsid w:val="6B0451DE"/>
    <w:rsid w:val="6D963C70"/>
    <w:rsid w:val="6D9C36E0"/>
    <w:rsid w:val="6F1F25C8"/>
    <w:rsid w:val="730C709F"/>
    <w:rsid w:val="74B11E1B"/>
    <w:rsid w:val="77785E1B"/>
    <w:rsid w:val="78725AD9"/>
    <w:rsid w:val="788B4D15"/>
    <w:rsid w:val="7AAE500C"/>
    <w:rsid w:val="7C1C37C7"/>
    <w:rsid w:val="7CCD4D16"/>
    <w:rsid w:val="7D4F121E"/>
    <w:rsid w:val="7D7BB4D1"/>
    <w:rsid w:val="7F211349"/>
    <w:rsid w:val="EBB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7">
    <w:name w:val="样式2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414</Characters>
  <Lines>0</Lines>
  <Paragraphs>0</Paragraphs>
  <TotalTime>15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2021-05-31T03:14:00Z</dcterms:created>
  <dc:creator>Administrator</dc:creator>
  <cp:lastModifiedBy>皮皮婷</cp:lastModifiedBy>
  <cp:lastPrinted>2025-12-26T03:14:00Z</cp:lastPrinted>
  <dcterms:modified xsi:type="dcterms:W3CDTF">2025-12-31T07:34:16Z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2ACA77C1338E45CC8B465F357DD85BBC_13</vt:lpwstr>
  </property>
  <property fmtid="{D5CDD505-2E9C-101B-9397-08002B2CF9AE}" pid="4" name="KSOTemplateDocerSaveRecord">
    <vt:lpwstr>eyJoZGlkIjoiZDk2MTVjN2RmMGJiY2FjYmI1MGE3OWU5MmJiM2RkOTYiLCJ1c2VySWQiOiI3Mjg2OTA1NzAifQ==</vt:lpwstr>
  </property>
</Properties>
</file>