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考生诚信承诺书</w:t>
      </w: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90" w:lineRule="exact"/>
        <w:ind w:firstLine="643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本人所填写的信息内容与提供的证明资料、证件等真实、准确、有效，且如实告知是否受过法律处罚或者纪律处分的事实，对因不实所造成的后果由本人承担一切后果及有关法律责任。</w:t>
      </w:r>
    </w:p>
    <w:p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日    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5"/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E74DE"/>
    <w:rsid w:val="148A5942"/>
    <w:rsid w:val="1C6E3581"/>
    <w:rsid w:val="230B5B75"/>
    <w:rsid w:val="2C8D441A"/>
    <w:rsid w:val="376E654F"/>
    <w:rsid w:val="3B5172F4"/>
    <w:rsid w:val="41E170EE"/>
    <w:rsid w:val="707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ind w:left="120"/>
    </w:pPr>
    <w:rPr>
      <w:rFonts w:ascii="宋体" w:hAnsi="宋体"/>
    </w:rPr>
  </w:style>
  <w:style w:type="paragraph" w:styleId="5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2025-12-26T06:29:58Z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3D8ECA89911C4B449C51F69C3485E9C5</vt:lpwstr>
  </property>
</Properties>
</file>