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1B6B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安庆市安通建设集团有限公司2025年招聘工作人员报名表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7F3139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31C8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986F2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F5BA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2576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C8E5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1722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44B27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699B5C9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59D9129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F112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79E9E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329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F2B4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959D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A8C10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5A9A3FC5"/>
        </w:tc>
      </w:tr>
      <w:tr w14:paraId="1C8599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5203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2E3CA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9E1B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FF29D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D114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9A35D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6D2C5D5F"/>
        </w:tc>
      </w:tr>
      <w:tr w14:paraId="079C81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4113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4D069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D69D0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257F5D5A"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566F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704E0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6F4A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0E4E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DE49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2CD1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4AF70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8630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4FFB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F2DE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C68E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37BF6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ACB40B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782E1265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6AD9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A5F6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E33C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CC85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9DE8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5010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9E65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CB6AF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CC02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427EB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CF2B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C717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B5936D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C39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62B8C2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014E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1A9F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156DDC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A77361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6FDDA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5DDEA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217500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EF537D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2F432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347D69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D45DB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C78A0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07A94">
            <w:pPr>
              <w:widowControl/>
              <w:spacing w:line="240" w:lineRule="atLeas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45C6C8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7FF91F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163FFE7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A71BA3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39C7132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482B322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E73767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30BA58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ABDA5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52E1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FA473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39F82D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EA74E8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3FB38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EDCD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00273C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5BA64D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D48F89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B7C3DD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FCE8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5988F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C4522C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1131AE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5BE8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7DFE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EC2CD7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13AC7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6896932B"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494E81CC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982ED7D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7104AD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7C6A2F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684FA5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E2590B4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1ADEF7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06E45DE8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28FB9C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BA8AC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2927C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69A1A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82C17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DEB05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3C8D832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67CB3D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81BEED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E6081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F0FAC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DDAB5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A64049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B37144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67F7C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9BCC2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BCC8A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F42DC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C97EA6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E7213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D39D6FF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B9E27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59D22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898E0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2D36E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102E9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005C7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34E68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3F14DB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95F66D7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CFE06D5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055762D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328B26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EBF5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47938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64949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7D30C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9B75D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D8A97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3C76D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0F0DF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8F41287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33B4ED5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21A75B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4CDDDAEA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6DB62783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69AA7352"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3A345D5E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6C650E09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465089E8"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7176BFC4"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1488177C"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4E54F6BF"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 w14:paraId="78164F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DU5OTQ3ZjBkYzU5NmJkMWJjYTgyNDlmNTY4Mjg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C3F64FD"/>
    <w:rsid w:val="0E8A42DF"/>
    <w:rsid w:val="0EEF1BF2"/>
    <w:rsid w:val="131B0B1E"/>
    <w:rsid w:val="18EE0C9D"/>
    <w:rsid w:val="307E7CE2"/>
    <w:rsid w:val="36B47481"/>
    <w:rsid w:val="390430B1"/>
    <w:rsid w:val="3D4D15D6"/>
    <w:rsid w:val="421112A7"/>
    <w:rsid w:val="476F5AB7"/>
    <w:rsid w:val="54F75B30"/>
    <w:rsid w:val="6DB02FD8"/>
    <w:rsid w:val="701E707B"/>
    <w:rsid w:val="74347734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NormalCharacter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324</Words>
  <Characters>327</Characters>
  <Lines>2</Lines>
  <Paragraphs>1</Paragraphs>
  <TotalTime>0</TotalTime>
  <ScaleCrop>false</ScaleCrop>
  <LinksUpToDate>false</LinksUpToDate>
  <CharactersWithSpaces>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皮皮婷</cp:lastModifiedBy>
  <cp:lastPrinted>2024-05-15T03:03:00Z</cp:lastPrinted>
  <dcterms:modified xsi:type="dcterms:W3CDTF">2025-12-26T08:44:47Z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03EB7413B99C4B79A636251FA77DBE99_13</vt:lpwstr>
  </property>
  <property fmtid="{D5CDD505-2E9C-101B-9397-08002B2CF9AE}" pid="4" name="KSOTemplateDocerSaveRecord">
    <vt:lpwstr>eyJoZGlkIjoiYzFlNjFjMTU3MGY0YzZhNjc5NjY0YzRlZTRlOTBlNDQiLCJ1c2VySWQiOiIxNTc5OTkzMDcxIn0=</vt:lpwstr>
  </property>
</Properties>
</file>