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89DB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sz w:val="36"/>
          <w:szCs w:val="36"/>
          <w:u w:val="double"/>
        </w:rPr>
      </w:pPr>
      <w:r>
        <w:rPr>
          <w:rFonts w:hint="eastAsia" w:ascii="Times New Roman" w:hAnsi="Times New Roman" w:eastAsia="仿宋_GB2312" w:cs="Times New Roman"/>
          <w:b/>
          <w:sz w:val="36"/>
          <w:szCs w:val="36"/>
          <w:u w:val="double"/>
          <w:lang w:eastAsia="zh-CN"/>
        </w:rPr>
        <w:t>绥阳</w:t>
      </w:r>
      <w:r>
        <w:rPr>
          <w:rFonts w:hint="default" w:ascii="Times New Roman" w:hAnsi="Times New Roman" w:eastAsia="仿宋_GB2312" w:cs="Times New Roman"/>
          <w:b/>
          <w:sz w:val="36"/>
          <w:szCs w:val="36"/>
          <w:u w:val="double"/>
        </w:rPr>
        <w:t>人民法院公开招聘聘用制书记员报名表</w:t>
      </w:r>
    </w:p>
    <w:p w14:paraId="56847EF9">
      <w:pPr>
        <w:jc w:val="center"/>
        <w:rPr>
          <w:rFonts w:hint="default" w:ascii="Times New Roman" w:hAnsi="Times New Roman" w:eastAsia="仿宋_GB2312" w:cs="Times New Roman"/>
          <w:b/>
          <w:sz w:val="18"/>
          <w:szCs w:val="18"/>
          <w:u w:val="double"/>
        </w:rPr>
      </w:pP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17"/>
        <w:gridCol w:w="141"/>
        <w:gridCol w:w="978"/>
        <w:gridCol w:w="1062"/>
        <w:gridCol w:w="490"/>
        <w:gridCol w:w="1014"/>
        <w:gridCol w:w="916"/>
        <w:gridCol w:w="360"/>
        <w:gridCol w:w="698"/>
        <w:gridCol w:w="1625"/>
      </w:tblGrid>
      <w:tr w14:paraId="4B4075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1184" w:type="dxa"/>
            <w:tcBorders>
              <w:top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226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姓  名</w:t>
            </w:r>
          </w:p>
        </w:tc>
        <w:tc>
          <w:tcPr>
            <w:tcW w:w="183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06B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106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A17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性  别</w:t>
            </w:r>
          </w:p>
        </w:tc>
        <w:tc>
          <w:tcPr>
            <w:tcW w:w="150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895B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916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A262D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民  族</w:t>
            </w:r>
          </w:p>
        </w:tc>
        <w:tc>
          <w:tcPr>
            <w:tcW w:w="10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4F4D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1625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99569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一   寸</w:t>
            </w:r>
          </w:p>
          <w:p w14:paraId="13691A2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免冠照片</w:t>
            </w:r>
          </w:p>
          <w:p w14:paraId="3C2D78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（蓝底）</w:t>
            </w:r>
          </w:p>
        </w:tc>
      </w:tr>
      <w:tr w14:paraId="3A6AD9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1B5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出生日期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70368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FAB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参加工</w:t>
            </w:r>
          </w:p>
          <w:p w14:paraId="1CCA4D9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作时间</w:t>
            </w: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7BF29">
            <w:pPr>
              <w:spacing w:line="300" w:lineRule="exact"/>
              <w:ind w:hanging="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AE2F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政治面貌</w:t>
            </w: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E5B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0AC495"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</w:tr>
      <w:tr w14:paraId="6AF996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CA7A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第一学历</w:t>
            </w:r>
          </w:p>
          <w:p w14:paraId="5F77C5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（学位）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05E8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25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B76B4">
            <w:pPr>
              <w:spacing w:line="300" w:lineRule="exact"/>
              <w:ind w:hanging="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毕业院校及专业</w:t>
            </w:r>
          </w:p>
        </w:tc>
        <w:tc>
          <w:tcPr>
            <w:tcW w:w="35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0B4BBC">
            <w:pPr>
              <w:spacing w:line="30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</w:tr>
      <w:tr w14:paraId="79DE09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2F86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最高学历</w:t>
            </w:r>
          </w:p>
          <w:p w14:paraId="4AAA139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（学位）</w:t>
            </w: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C7D8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25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93B9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毕业院校及专业</w:t>
            </w:r>
          </w:p>
        </w:tc>
        <w:tc>
          <w:tcPr>
            <w:tcW w:w="35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85614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</w:tr>
      <w:tr w14:paraId="6C507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01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20E3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户口所在地</w:t>
            </w:r>
          </w:p>
        </w:tc>
        <w:tc>
          <w:tcPr>
            <w:tcW w:w="3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1D3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509E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联系方式</w:t>
            </w:r>
          </w:p>
        </w:tc>
        <w:tc>
          <w:tcPr>
            <w:tcW w:w="23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5CB3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</w:tr>
      <w:tr w14:paraId="3E6ABA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184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72D67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学</w:t>
            </w:r>
          </w:p>
          <w:p w14:paraId="58D06CE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习</w:t>
            </w:r>
          </w:p>
          <w:p w14:paraId="19B91D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工</w:t>
            </w:r>
          </w:p>
          <w:p w14:paraId="27E6866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作</w:t>
            </w:r>
          </w:p>
          <w:p w14:paraId="771F0C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简</w:t>
            </w:r>
          </w:p>
          <w:p w14:paraId="565125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历</w:t>
            </w:r>
          </w:p>
        </w:tc>
        <w:tc>
          <w:tcPr>
            <w:tcW w:w="80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 w14:paraId="4AF632F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6D66B7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4" w:type="dxa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0C25D06D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获奖情况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73D692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482CF0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184" w:type="dxa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2E44927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有何特长</w:t>
            </w:r>
          </w:p>
        </w:tc>
        <w:tc>
          <w:tcPr>
            <w:tcW w:w="800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3D4BC7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3F0F67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2ACD15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家庭</w:t>
            </w:r>
          </w:p>
          <w:p w14:paraId="3CDC232C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主要</w:t>
            </w:r>
          </w:p>
          <w:p w14:paraId="355C5F8D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成员</w:t>
            </w:r>
          </w:p>
          <w:p w14:paraId="06B9691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及重</w:t>
            </w:r>
          </w:p>
          <w:p w14:paraId="4E0FEAD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要社</w:t>
            </w:r>
          </w:p>
          <w:p w14:paraId="0EDE8CD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会关</w:t>
            </w:r>
          </w:p>
          <w:p w14:paraId="270B07D5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系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D7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称谓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849C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BE0F1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FC69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政治面貌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C501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工 作 单 位 及 职 务</w:t>
            </w:r>
          </w:p>
        </w:tc>
      </w:tr>
      <w:tr w14:paraId="370B67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35C1C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3DAB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D4A5E2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08CC51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52739F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2A408A">
            <w:pPr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6809FC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C767B8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8DD346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E6507D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669D05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B8B436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C7D6ED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4B5E6C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B1716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A514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BAA192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E53D18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288384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5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EE771E">
            <w:pPr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3689E7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84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83217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C702"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40B76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84FA9D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DD0CDC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E8753">
            <w:pPr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</w:tr>
      <w:tr w14:paraId="37958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AF2624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本人签字</w:t>
            </w:r>
          </w:p>
        </w:tc>
        <w:tc>
          <w:tcPr>
            <w:tcW w:w="338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1C1E3C7">
            <w:pPr>
              <w:spacing w:line="3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   </w:t>
            </w:r>
          </w:p>
          <w:p w14:paraId="551015B0">
            <w:pPr>
              <w:spacing w:line="3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25A6CD72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年     月    日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8736A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资 格</w:t>
            </w:r>
          </w:p>
          <w:p w14:paraId="44063E16">
            <w:pPr>
              <w:spacing w:line="300" w:lineRule="exact"/>
              <w:ind w:left="120" w:leftChars="57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审 查</w:t>
            </w:r>
          </w:p>
          <w:p w14:paraId="37BE2E1D">
            <w:pPr>
              <w:spacing w:line="300" w:lineRule="exact"/>
              <w:ind w:left="120" w:leftChars="57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意 见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EF9BB17">
            <w:pPr>
              <w:spacing w:line="3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  <w:p w14:paraId="3BC3129D">
            <w:pPr>
              <w:spacing w:line="300" w:lineRule="exac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</w:p>
          <w:p w14:paraId="6994FC55">
            <w:pPr>
              <w:spacing w:line="300" w:lineRule="exact"/>
              <w:ind w:firstLine="1687" w:firstLineChars="7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  <w:t>年   月   日</w:t>
            </w:r>
          </w:p>
        </w:tc>
      </w:tr>
    </w:tbl>
    <w:p w14:paraId="0AEEFCFB">
      <w:pPr>
        <w:spacing w:line="360" w:lineRule="exact"/>
        <w:ind w:left="65" w:leftChars="-9" w:hanging="84" w:hangingChars="40"/>
        <w:rPr>
          <w:rFonts w:hint="default" w:ascii="Times New Roman" w:hAnsi="Times New Roman" w:eastAsia="仿宋_GB2312" w:cs="Times New Roman"/>
          <w:b/>
          <w:sz w:val="36"/>
          <w:szCs w:val="36"/>
          <w:u w:val="double"/>
        </w:rPr>
      </w:pPr>
      <w:r>
        <w:rPr>
          <w:rFonts w:hint="default" w:ascii="Times New Roman" w:hAnsi="Times New Roman" w:eastAsia="仿宋_GB2312" w:cs="Times New Roman"/>
          <w:b/>
          <w:szCs w:val="28"/>
        </w:rPr>
        <w:t>注：</w:t>
      </w:r>
      <w:r>
        <w:rPr>
          <w:rFonts w:hint="default" w:ascii="Times New Roman" w:hAnsi="Times New Roman" w:eastAsia="仿宋_GB2312" w:cs="Times New Roman"/>
          <w:b/>
        </w:rPr>
        <w:t>以上内容须</w:t>
      </w:r>
      <w:r>
        <w:rPr>
          <w:rFonts w:hint="default" w:ascii="Times New Roman" w:hAnsi="Times New Roman" w:eastAsia="仿宋_GB2312" w:cs="Times New Roman"/>
          <w:b/>
          <w:szCs w:val="28"/>
        </w:rPr>
        <w:t>实事求是、</w:t>
      </w:r>
      <w:r>
        <w:rPr>
          <w:rFonts w:hint="default" w:ascii="Times New Roman" w:hAnsi="Times New Roman" w:eastAsia="仿宋_GB2312" w:cs="Times New Roman"/>
          <w:b/>
        </w:rPr>
        <w:t>如实填写，审核时如发现弄虚作假，取消考试资格。</w:t>
      </w:r>
    </w:p>
    <w:p w14:paraId="6D6E192A">
      <w:pPr>
        <w:spacing w:line="360" w:lineRule="exact"/>
        <w:rPr>
          <w:rFonts w:hint="default" w:ascii="Times New Roman" w:hAnsi="Times New Roman" w:cs="Times New Roman"/>
          <w:b/>
        </w:rPr>
      </w:pPr>
    </w:p>
    <w:p w14:paraId="520275F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绥阳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人民法院</w:t>
      </w:r>
    </w:p>
    <w:p w14:paraId="62825F9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聘用制人员报考承诺书</w:t>
      </w:r>
    </w:p>
    <w:p w14:paraId="7FED3BE8">
      <w:pPr>
        <w:rPr>
          <w:rFonts w:hint="default" w:ascii="Times New Roman" w:hAnsi="Times New Roman" w:cs="Times New Roman"/>
          <w:sz w:val="44"/>
          <w:szCs w:val="44"/>
        </w:rPr>
      </w:pPr>
    </w:p>
    <w:p w14:paraId="27A723F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绥阳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人民法院：</w:t>
      </w:r>
    </w:p>
    <w:p w14:paraId="0B4C7D0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绥阳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人民法院聘用制人员招聘考试相关要求，现自愿承诺如下:</w:t>
      </w:r>
    </w:p>
    <w:p w14:paraId="091F1BD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一、我已仔细阅读公告及相关文件，理解且认可其内容，遵守考试纪律，服从考试安排，并将按规定完成相关程序。</w:t>
      </w:r>
    </w:p>
    <w:p w14:paraId="3E9E446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二、不舞弊也不协助他人舞弊。</w:t>
      </w:r>
    </w:p>
    <w:p w14:paraId="22B3AE7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三、不弄虚作假，真实、准确地填写及核对个人信息，提供真实有效的证明资料。</w:t>
      </w:r>
    </w:p>
    <w:p w14:paraId="2E2AF3C1">
      <w:pPr>
        <w:ind w:left="19" w:leftChars="9" w:firstLine="617" w:firstLineChars="19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四、签订合同中出现与合同内容违背的情形，以合同为准，自愿承担后果。</w:t>
      </w:r>
    </w:p>
    <w:p w14:paraId="37E1D393">
      <w:pPr>
        <w:ind w:left="19" w:leftChars="9" w:firstLine="617" w:firstLineChars="19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以上承诺内容均为个人自愿承诺，对违反以上承若所造成的后果，本人自原承担相应责任。</w:t>
      </w:r>
    </w:p>
    <w:p w14:paraId="5CCB7A0C">
      <w:pPr>
        <w:ind w:left="19" w:leftChars="9" w:firstLine="617" w:firstLineChars="19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5745B4">
      <w:pPr>
        <w:ind w:left="19" w:leftChars="9" w:firstLine="617" w:firstLineChars="19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E54E41">
      <w:pPr>
        <w:ind w:left="19" w:leftChars="9" w:firstLine="3174" w:firstLineChars="99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 w14:paraId="0AE243F2">
      <w:pPr>
        <w:ind w:left="19" w:leftChars="9" w:firstLine="3174" w:firstLineChars="99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5742C1">
      <w:pPr>
        <w:ind w:firstLine="5760" w:firstLineChars="1800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1B6B6830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B772FE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单位同意报考证明（样式）</w:t>
      </w:r>
    </w:p>
    <w:p w14:paraId="1035FC41">
      <w:pPr>
        <w:spacing w:after="156" w:afterLines="5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（也可开具写有起止工作时间的辞职、辞退证明）</w:t>
      </w:r>
    </w:p>
    <w:p w14:paraId="753474A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绥阳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人民法院：</w:t>
      </w:r>
    </w:p>
    <w:p w14:paraId="32437A8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　　同志，身份证号      ，参加你单位聘用制人员招聘考试。我单位同意其报考，并保证其如被聘用，将配合有关单位办理其工资及各种保险关系的移交手续。</w:t>
      </w:r>
    </w:p>
    <w:p w14:paraId="062637F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该同志与我单位签订的xx合同（例：聘用、劳动合同）起止时间为：  年  月至  年  月。</w:t>
      </w:r>
    </w:p>
    <w:p w14:paraId="0AE4AF8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我单位的性质为：xx（例：行政机关、事业单位、国有企业、私企、其他）</w:t>
      </w:r>
    </w:p>
    <w:p w14:paraId="7288520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B9A01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A1B2E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　　单位名称（公章）</w:t>
      </w:r>
    </w:p>
    <w:p w14:paraId="480EB54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　　年　　月　　日</w:t>
      </w:r>
    </w:p>
    <w:p w14:paraId="4745BE4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35ED4A">
      <w:pPr>
        <w:rPr>
          <w:rFonts w:hint="default" w:ascii="Times New Roman" w:hAnsi="Times New Roman" w:eastAsia="仿宋_GB2312" w:cs="Times New Roman"/>
          <w:sz w:val="24"/>
        </w:rPr>
      </w:pPr>
    </w:p>
    <w:p w14:paraId="29B011C1">
      <w:pPr>
        <w:rPr>
          <w:rFonts w:hint="default" w:ascii="Times New Roman" w:hAnsi="Times New Roman" w:eastAsia="仿宋_GB2312" w:cs="Times New Roman"/>
          <w:sz w:val="24"/>
        </w:rPr>
      </w:pPr>
    </w:p>
    <w:p w14:paraId="261B2359">
      <w:pPr>
        <w:rPr>
          <w:rFonts w:hint="default" w:ascii="Times New Roman" w:hAnsi="Times New Roman" w:eastAsia="仿宋_GB2312" w:cs="Times New Roman"/>
          <w:sz w:val="24"/>
        </w:rPr>
      </w:pPr>
    </w:p>
    <w:p w14:paraId="304A096A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注：单位盖章可为单位公章或组织人事部门、人力资源部门公章。</w:t>
      </w:r>
    </w:p>
    <w:p w14:paraId="700624F6">
      <w:pPr>
        <w:spacing w:line="360" w:lineRule="exact"/>
        <w:ind w:left="65" w:leftChars="-9" w:hanging="84" w:hangingChars="40"/>
        <w:rPr>
          <w:rFonts w:hint="default" w:ascii="Times New Roman" w:hAnsi="Times New Roman" w:cs="Times New Roman"/>
        </w:rPr>
      </w:pPr>
    </w:p>
    <w:p w14:paraId="3E78E3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46606098"/>
    <w:p w14:paraId="1E23F4CE">
      <w:bookmarkStart w:id="0" w:name="_GoBack"/>
      <w:bookmarkEnd w:id="0"/>
    </w:p>
    <w:sectPr>
      <w:footerReference r:id="rId3" w:type="default"/>
      <w:pgSz w:w="11906" w:h="16838"/>
      <w:pgMar w:top="1587" w:right="1474" w:bottom="132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11821DE-B5B9-48D9-AC57-FFE1B8E4D474}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B7018C7-FC26-481A-83AE-6E6A8E2B1F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9920DFE-D334-4098-9C03-F89302BAC5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743A50C-4CEC-4FED-9A68-9196135780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9A4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8A5B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8A5B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D063C"/>
    <w:rsid w:val="6CE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qFormat/>
    <w:uiPriority w:val="0"/>
    <w:pPr>
      <w:spacing w:line="560" w:lineRule="exact"/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2025-03-25T01:28:00Z</dcterms:created>
  <dc:creator>Administrator</dc:creator>
  <cp:lastModifiedBy>社会主义接班人</cp:lastModifiedBy>
  <dcterms:modified xsi:type="dcterms:W3CDTF">2025-12-25T08:48:42Z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DD9FDCAA59F048BF91847CF84BA19BC2_12</vt:lpwstr>
  </property>
  <property fmtid="{D5CDD505-2E9C-101B-9397-08002B2CF9AE}" pid="4" name="KSOTemplateDocerSaveRecord">
    <vt:lpwstr>eyJoZGlkIjoiMzY3YTBhMjk4MjM2ZDQ4MGRjYzc0NWRiZWVlNGEzN2IiLCJ1c2VySWQiOiI0MTM0MTkxMzMifQ==</vt:lpwstr>
  </property>
</Properties>
</file>