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FE4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附件3：</w:t>
      </w:r>
    </w:p>
    <w:p w14:paraId="5E2C84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  <w:lang w:val="en-US" w:eastAsia="zh-CN"/>
        </w:rPr>
      </w:pPr>
    </w:p>
    <w:p w14:paraId="2BF9BA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  <w:lang w:val="en-US" w:eastAsia="zh-CN"/>
        </w:rPr>
        <w:t>诚信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</w:rPr>
        <w:t>承诺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  <w:lang w:val="en-US" w:eastAsia="zh-CN"/>
        </w:rPr>
        <w:t>书</w:t>
      </w:r>
    </w:p>
    <w:p w14:paraId="59A454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48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</w:pPr>
    </w:p>
    <w:p w14:paraId="1F0C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承诺上述所填写的信息及提供的资料真实、完整、准确，综合部可对所填信息进行调查，如有不实、虚构或故意隐瞒的，本人愿意接受取消申请资格或取消任用；情节严重者，有权追究其相应的法律责任。</w:t>
      </w:r>
    </w:p>
    <w:p w14:paraId="20EB0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本人同意贵公司根据本人提供的工作经历开展背景调查。（若某段工作经历不方便进行背景调查的，请列出并注明原因_____________________________________）</w:t>
      </w:r>
    </w:p>
    <w:p w14:paraId="0031A7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</w:pPr>
    </w:p>
    <w:p w14:paraId="731A93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</w:pPr>
    </w:p>
    <w:p w14:paraId="3C627D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5712" w:firstLineChars="17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承诺人：</w:t>
      </w:r>
    </w:p>
    <w:p w14:paraId="3D62A4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5712" w:firstLineChars="17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日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期：</w:t>
      </w:r>
    </w:p>
    <w:p w14:paraId="5459F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1574D26">
      <w:pPr>
        <w:rPr>
          <w:rFonts w:hint="default" w:ascii="Times New Roman" w:hAnsi="Times New Roman" w:cs="Times New Roman"/>
        </w:rPr>
      </w:pPr>
    </w:p>
    <w:p w14:paraId="62C6B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备注：手签扫描件</w:t>
      </w:r>
    </w:p>
    <w:p w14:paraId="67A7360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83036"/>
    <w:rsid w:val="081B06BE"/>
    <w:rsid w:val="08F60CDA"/>
    <w:rsid w:val="16A83036"/>
    <w:rsid w:val="177E3E97"/>
    <w:rsid w:val="1A7E4D3F"/>
    <w:rsid w:val="22005548"/>
    <w:rsid w:val="2EEB7AEC"/>
    <w:rsid w:val="31FB049D"/>
    <w:rsid w:val="38037C28"/>
    <w:rsid w:val="3CDC20D4"/>
    <w:rsid w:val="3FC75A95"/>
    <w:rsid w:val="4A17024E"/>
    <w:rsid w:val="4FBF4ACA"/>
    <w:rsid w:val="52B907DA"/>
    <w:rsid w:val="66110E36"/>
    <w:rsid w:val="6EF573BB"/>
    <w:rsid w:val="7D1F0A09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</w:rPr>
  </w:style>
  <w:style w:type="paragraph" w:customStyle="1" w:styleId="7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customStyle="1" w:styleId="8">
    <w:name w:val="公文标题"/>
    <w:basedOn w:val="1"/>
    <w:next w:val="6"/>
    <w:qFormat/>
    <w:uiPriority w:val="0"/>
    <w:pPr>
      <w:spacing w:before="100" w:beforeLines="100" w:after="100" w:afterLines="100" w:line="360" w:lineRule="auto"/>
      <w:jc w:val="center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2025-12-25T10:23:00Z</dcterms:created>
  <dc:creator>阿里郎</dc:creator>
  <cp:lastModifiedBy>阿里郎</cp:lastModifiedBy>
  <dcterms:modified xsi:type="dcterms:W3CDTF">2025-12-25T10:23:33Z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790820C0125D465FADF6E9E4B1C0E0C4_11</vt:lpwstr>
  </property>
</Properties>
</file>