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3BA26">
      <w:pPr>
        <w:tabs>
          <w:tab w:val="left" w:pos="987"/>
        </w:tabs>
        <w:bidi w:val="0"/>
        <w:jc w:val="left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6"/>
          <w:szCs w:val="36"/>
          <w:lang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  <w:lang w:eastAsia="zh-CN" w:bidi="ar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2：</w:t>
      </w:r>
    </w:p>
    <w:p w14:paraId="5226AAF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bidi="ar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  <w:t>新疆晨玖建设工程有限责任公司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  <w:t>招聘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bidi="ar"/>
        </w:rPr>
        <w:t>报名表</w:t>
      </w:r>
    </w:p>
    <w:tbl>
      <w:tblPr>
        <w:tblStyle w:val="3"/>
        <w:tblW w:w="9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03"/>
        <w:gridCol w:w="55"/>
        <w:gridCol w:w="1272"/>
        <w:gridCol w:w="810"/>
        <w:gridCol w:w="560"/>
        <w:gridCol w:w="1165"/>
        <w:gridCol w:w="110"/>
        <w:gridCol w:w="74"/>
        <w:gridCol w:w="551"/>
        <w:gridCol w:w="1445"/>
        <w:gridCol w:w="102"/>
        <w:gridCol w:w="3"/>
        <w:gridCol w:w="1892"/>
      </w:tblGrid>
      <w:tr w14:paraId="23B8E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exact"/>
          <w:jc w:val="center"/>
        </w:trPr>
        <w:tc>
          <w:tcPr>
            <w:tcW w:w="1738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24B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姓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340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F66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72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059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2282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FC678">
            <w:pPr>
              <w:keepNext w:val="0"/>
              <w:keepLines w:val="0"/>
              <w:pageBreakBefore w:val="0"/>
              <w:tabs>
                <w:tab w:val="left" w:pos="97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895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6343D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78E83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A62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203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7FB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性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别</w:t>
            </w: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9ED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8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4A569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584D9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2CD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籍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贯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4A8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9B6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892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8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95D6B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52AAE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CBF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民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族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620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41B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383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8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3E127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C55F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A9A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F3F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030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专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业</w:t>
            </w:r>
          </w:p>
        </w:tc>
        <w:tc>
          <w:tcPr>
            <w:tcW w:w="4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5A133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</w:tr>
      <w:tr w14:paraId="6DD06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28D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B65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1FA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4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B529D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</w:tr>
      <w:tr w14:paraId="4214F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7B8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邮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箱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658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F03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期望薪酬</w:t>
            </w:r>
          </w:p>
        </w:tc>
        <w:tc>
          <w:tcPr>
            <w:tcW w:w="4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8758F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</w:tr>
      <w:tr w14:paraId="3F907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233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是否服从调剂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153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DA0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身份证号</w:t>
            </w:r>
          </w:p>
        </w:tc>
        <w:tc>
          <w:tcPr>
            <w:tcW w:w="4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8189F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</w:tr>
      <w:tr w14:paraId="1F0E7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0F3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户籍地址</w:t>
            </w:r>
          </w:p>
        </w:tc>
        <w:tc>
          <w:tcPr>
            <w:tcW w:w="82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6EF87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</w:tr>
      <w:tr w14:paraId="06B74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FE3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现居地址</w:t>
            </w:r>
          </w:p>
        </w:tc>
        <w:tc>
          <w:tcPr>
            <w:tcW w:w="82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F5F79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640DE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ACD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目前状况</w:t>
            </w:r>
          </w:p>
        </w:tc>
        <w:tc>
          <w:tcPr>
            <w:tcW w:w="82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DD043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在职 □     离职 □    在校 □    其他（请注明）□</w:t>
            </w:r>
          </w:p>
        </w:tc>
      </w:tr>
      <w:tr w14:paraId="17EF6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80" w:type="dxa"/>
            <w:gridSpan w:val="1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9B5A7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  <w:t>学习经历（从高中开始）</w:t>
            </w:r>
          </w:p>
        </w:tc>
      </w:tr>
      <w:tr w14:paraId="51421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72B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学习时间</w:t>
            </w: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AFF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A0D81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专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业</w:t>
            </w:r>
          </w:p>
        </w:tc>
      </w:tr>
      <w:tr w14:paraId="1A82B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F5B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FA8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67037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33232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780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07C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F2CAE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18F40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EFF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1D5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1C2BD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02590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C21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B62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40EB6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51697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136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306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7B3CD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0CBF1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80" w:type="dxa"/>
            <w:gridSpan w:val="1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B0FE1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培训经历（资格证书、执照）</w:t>
            </w:r>
          </w:p>
        </w:tc>
      </w:tr>
      <w:tr w14:paraId="12D61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2AA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培训时间</w:t>
            </w: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D9F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资格证书、执照名称</w:t>
            </w: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16E77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颁发机构</w:t>
            </w:r>
          </w:p>
        </w:tc>
      </w:tr>
      <w:tr w14:paraId="00530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326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3FA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E6D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B3C82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2484B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AD2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3E0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19D96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3DE0C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80" w:type="dxa"/>
            <w:gridSpan w:val="1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928F8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  <w:t>工作经历（由远及近）</w:t>
            </w:r>
          </w:p>
        </w:tc>
      </w:tr>
      <w:tr w14:paraId="433F8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4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C6E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工作时间</w:t>
            </w: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162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公司名称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7CA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规模/行业</w:t>
            </w: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75C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岗位/部门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A1BD7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20"/>
                <w:kern w:val="0"/>
                <w:sz w:val="24"/>
              </w:rPr>
              <w:t>证明人及联系方式</w:t>
            </w:r>
          </w:p>
        </w:tc>
      </w:tr>
      <w:tr w14:paraId="0EBD0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4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F69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436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87A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444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B36E9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3D697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4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C1E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224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0C0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4F7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39C03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14:paraId="4CB41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4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409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E4C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7BC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F64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7DD73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356B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4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089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D6F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FDC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0EA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67E22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7BA7A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80" w:type="dxa"/>
            <w:gridSpan w:val="1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2396C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家庭成员（直系亲属）</w:t>
            </w:r>
          </w:p>
        </w:tc>
      </w:tr>
      <w:tr w14:paraId="0956B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E12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与本人关系</w:t>
            </w:r>
          </w:p>
        </w:tc>
        <w:tc>
          <w:tcPr>
            <w:tcW w:w="2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F32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姓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名</w:t>
            </w:r>
          </w:p>
        </w:tc>
        <w:tc>
          <w:tcPr>
            <w:tcW w:w="1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57E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龄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CC4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工作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6F96A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联系方式</w:t>
            </w:r>
          </w:p>
        </w:tc>
      </w:tr>
      <w:tr w14:paraId="633DC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0DF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B99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1116" w:firstLineChars="465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184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240" w:firstLineChars="1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733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60D2D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</w:tr>
      <w:tr w14:paraId="56B6A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C4E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DFA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FC6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240" w:firstLineChars="1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63A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D393C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243A2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1DB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31F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A00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240" w:firstLineChars="1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749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45673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10CF2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80" w:type="dxa"/>
            <w:gridSpan w:val="1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4BC0A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自我评价及获奖经历</w:t>
            </w:r>
          </w:p>
        </w:tc>
      </w:tr>
      <w:tr w14:paraId="36B97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  <w:jc w:val="center"/>
        </w:trPr>
        <w:tc>
          <w:tcPr>
            <w:tcW w:w="9980" w:type="dxa"/>
            <w:gridSpan w:val="1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1AECE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39968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996" w:type="dxa"/>
            <w:gridSpan w:val="3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792241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特别提示</w:t>
            </w:r>
          </w:p>
        </w:tc>
        <w:tc>
          <w:tcPr>
            <w:tcW w:w="7984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49FAD1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2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本人承诺所填写完全真实，遵守公司招聘有关规程和国家法律规定。</w:t>
            </w:r>
          </w:p>
          <w:p w14:paraId="39FE54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2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签名：           日期：</w:t>
            </w:r>
          </w:p>
        </w:tc>
      </w:tr>
    </w:tbl>
    <w:p w14:paraId="396F861D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77E23"/>
    <w:rsid w:val="081B06BE"/>
    <w:rsid w:val="08F60CDA"/>
    <w:rsid w:val="177E3E97"/>
    <w:rsid w:val="1A7E4D3F"/>
    <w:rsid w:val="22005548"/>
    <w:rsid w:val="2EEB7AEC"/>
    <w:rsid w:val="31FB049D"/>
    <w:rsid w:val="38037C28"/>
    <w:rsid w:val="3CDC20D4"/>
    <w:rsid w:val="3FC75A95"/>
    <w:rsid w:val="4A17024E"/>
    <w:rsid w:val="4FBF4ACA"/>
    <w:rsid w:val="52B907DA"/>
    <w:rsid w:val="66110E36"/>
    <w:rsid w:val="6C977E23"/>
    <w:rsid w:val="6EF573BB"/>
    <w:rsid w:val="7D1F0A09"/>
    <w:rsid w:val="7FDD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公文一级标题"/>
    <w:basedOn w:val="1"/>
    <w:uiPriority w:val="0"/>
    <w:pPr>
      <w:spacing w:line="560" w:lineRule="exact"/>
      <w:ind w:firstLine="880" w:firstLineChars="200"/>
    </w:pPr>
    <w:rPr>
      <w:rFonts w:hint="eastAsia" w:ascii="黑体" w:hAnsi="黑体" w:eastAsia="黑体" w:cs="黑体"/>
      <w:sz w:val="32"/>
    </w:rPr>
  </w:style>
  <w:style w:type="paragraph" w:customStyle="1" w:styleId="6">
    <w:name w:val="公文正文"/>
    <w:basedOn w:val="1"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sz w:val="32"/>
    </w:rPr>
  </w:style>
  <w:style w:type="paragraph" w:customStyle="1" w:styleId="7">
    <w:name w:val="公文标题"/>
    <w:basedOn w:val="1"/>
    <w:next w:val="5"/>
    <w:uiPriority w:val="0"/>
    <w:pPr>
      <w:spacing w:before="100" w:beforeLines="100" w:after="100" w:afterLines="100" w:line="360" w:lineRule="auto"/>
      <w:jc w:val="center"/>
    </w:pPr>
    <w:rPr>
      <w:rFonts w:eastAsia="方正小标宋简体" w:asciiTheme="minorAscii" w:hAnsiTheme="minorAscii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2025-12-25T10:22:00Z</dcterms:created>
  <dc:creator>阿里郎</dc:creator>
  <cp:lastModifiedBy>阿里郎</cp:lastModifiedBy>
  <dcterms:modified xsi:type="dcterms:W3CDTF">2025-12-25T10:23:05Z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D157ECDFB48F4D09BF7AEB0C39567BA9_11</vt:lpwstr>
  </property>
</Properties>
</file>