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05" w:type="dxa"/>
        <w:tblInd w:w="-4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495"/>
        <w:gridCol w:w="1510"/>
        <w:gridCol w:w="1494"/>
        <w:gridCol w:w="2142"/>
        <w:gridCol w:w="2127"/>
      </w:tblGrid>
      <w:tr w14:paraId="7086D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405" w:type="dxa"/>
            <w:gridSpan w:val="6"/>
            <w:vMerge w:val="restart"/>
            <w:vAlign w:val="center"/>
          </w:tcPr>
          <w:p w14:paraId="1596D9A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江西省第五人民医院202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年招聘工作人员报名表</w:t>
            </w:r>
            <w:bookmarkEnd w:id="0"/>
          </w:p>
          <w:p w14:paraId="0F264225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6A089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405" w:type="dxa"/>
            <w:gridSpan w:val="6"/>
            <w:vMerge w:val="continue"/>
            <w:vAlign w:val="center"/>
          </w:tcPr>
          <w:p w14:paraId="4D334B5C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1A00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05" w:type="dxa"/>
            <w:gridSpan w:val="6"/>
            <w:vAlign w:val="center"/>
          </w:tcPr>
          <w:p w14:paraId="02DD68F6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报考单位：江西省第五人民医院</w:t>
            </w:r>
          </w:p>
        </w:tc>
      </w:tr>
      <w:tr w14:paraId="0EECB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F389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基本信息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8E6F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ECF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5278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25212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5AF0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一寸彩色          免冠照</w:t>
            </w:r>
          </w:p>
        </w:tc>
      </w:tr>
      <w:tr w14:paraId="50E3A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E5C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E533FF8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证件类型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4AFB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B267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034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ED19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647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CB1C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125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2D86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9C4E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F97E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B224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F6BE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9D5D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712F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3F0A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5B04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党政职务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1821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97BA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80C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BB8C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报考信息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90E1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报考职位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414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7847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报考专业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2461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BDC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703C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977A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现有技术资格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F97F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A2EF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现有资格    取得时间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E61F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BF47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9EAB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9A9A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执业类别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46E9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44AD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现有资格    聘任年月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E493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E44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FB21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E2F4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全日制学历 （学位）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FFC8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2FA4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最高学历   （学位）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A7BA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9137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65B8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教育情况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A61A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FDC9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8B60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5C91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7721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1536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F18E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E83C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8CE6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申报学历的学习形式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CD95">
            <w:pPr>
              <w:widowControl/>
              <w:spacing w:line="44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</w:t>
            </w:r>
            <w:r>
              <w:rPr>
                <w:rStyle w:val="8"/>
                <w:rFonts w:hint="default"/>
                <w:b w:val="0"/>
                <w:sz w:val="24"/>
                <w:szCs w:val="24"/>
                <w:lang w:bidi="ar"/>
              </w:rPr>
              <w:t>统分</w:t>
            </w:r>
            <w:r>
              <w:rPr>
                <w:rStyle w:val="9"/>
                <w:b w:val="0"/>
                <w:sz w:val="24"/>
                <w:szCs w:val="24"/>
                <w:lang w:bidi="ar"/>
              </w:rPr>
              <w:t></w:t>
            </w:r>
            <w:r>
              <w:rPr>
                <w:rStyle w:val="8"/>
                <w:rFonts w:hint="default"/>
                <w:b w:val="0"/>
                <w:sz w:val="24"/>
                <w:szCs w:val="24"/>
                <w:lang w:bidi="ar"/>
              </w:rPr>
              <w:t>自考</w:t>
            </w:r>
          </w:p>
        </w:tc>
      </w:tr>
      <w:tr w14:paraId="67BF9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E0BF9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1713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外语水平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B1AA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995D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计算机水平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143B85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AF8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2A02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DAF3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原工作单位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02F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540310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原单位所属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135C3C7">
            <w:pPr>
              <w:widowControl/>
              <w:spacing w:line="44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</w:t>
            </w:r>
            <w:r>
              <w:rPr>
                <w:rStyle w:val="10"/>
                <w:rFonts w:hint="default"/>
                <w:b w:val="0"/>
                <w:sz w:val="24"/>
                <w:szCs w:val="24"/>
                <w:lang w:bidi="ar"/>
              </w:rPr>
              <w:t>省、自治区</w:t>
            </w:r>
          </w:p>
        </w:tc>
        <w:tc>
          <w:tcPr>
            <w:tcW w:w="212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D94B388">
            <w:pPr>
              <w:widowControl/>
              <w:spacing w:line="4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b w:val="0"/>
                <w:sz w:val="24"/>
                <w:szCs w:val="24"/>
                <w:lang w:bidi="ar"/>
              </w:rPr>
              <w:t></w:t>
            </w:r>
            <w:r>
              <w:rPr>
                <w:rStyle w:val="10"/>
                <w:rFonts w:hint="default"/>
                <w:b w:val="0"/>
                <w:sz w:val="24"/>
                <w:szCs w:val="24"/>
                <w:lang w:bidi="ar"/>
              </w:rPr>
              <w:t>地或设区市</w:t>
            </w:r>
          </w:p>
        </w:tc>
      </w:tr>
      <w:tr w14:paraId="4B4574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C92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1C62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21E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66DBD5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47160B">
            <w:pPr>
              <w:widowControl/>
              <w:spacing w:line="44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</w:t>
            </w:r>
            <w:r>
              <w:rPr>
                <w:rStyle w:val="10"/>
                <w:rFonts w:hint="default"/>
                <w:b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96BC">
            <w:pPr>
              <w:widowControl/>
              <w:spacing w:line="4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b w:val="0"/>
                <w:sz w:val="24"/>
                <w:szCs w:val="24"/>
                <w:lang w:bidi="ar"/>
              </w:rPr>
              <w:t></w:t>
            </w:r>
            <w:r>
              <w:rPr>
                <w:rStyle w:val="10"/>
                <w:rFonts w:hint="default"/>
                <w:b w:val="0"/>
                <w:sz w:val="24"/>
                <w:szCs w:val="24"/>
                <w:lang w:bidi="ar"/>
              </w:rPr>
              <w:t>其他</w:t>
            </w:r>
          </w:p>
        </w:tc>
      </w:tr>
      <w:tr w14:paraId="1A14D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5DE9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EABBAAB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D746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0E4E5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42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C438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198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7167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7B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7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0E40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03F8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C7B88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以下为审核部门填写盖章</w:t>
            </w:r>
          </w:p>
        </w:tc>
      </w:tr>
      <w:tr w14:paraId="607EC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2515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审查意见</w:t>
            </w:r>
          </w:p>
        </w:tc>
        <w:tc>
          <w:tcPr>
            <w:tcW w:w="4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BDBD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报考单位人事部门审查意见</w:t>
            </w:r>
          </w:p>
        </w:tc>
        <w:tc>
          <w:tcPr>
            <w:tcW w:w="4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27CF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主管部门审查意见</w:t>
            </w:r>
          </w:p>
        </w:tc>
      </w:tr>
      <w:tr w14:paraId="016D4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C83D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741D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1C5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7CF2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8D3E5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FE2B5B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D448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CFA4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EF95C1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70E012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A372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CEF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940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91BB2F">
            <w:pPr>
              <w:widowControl/>
              <w:spacing w:line="4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本人确认签字：                       日期：</w:t>
            </w:r>
          </w:p>
        </w:tc>
      </w:tr>
    </w:tbl>
    <w:p w14:paraId="5549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2AAF0A5-692E-4325-857A-692FD3C5C18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EE012615-39C6-4671-9EC9-D9CD34BAEB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97A60C-3141-4F24-B929-4B5A604A941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F84A23F-A0B7-4186-A36C-0B789944D7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544F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403C10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DQ3NjkxM2JkNzI4MmI2NmM2MTg2OWExNmMwYTUifQ=="/>
  </w:docVars>
  <w:rsids>
    <w:rsidRoot w:val="00924165"/>
    <w:rsid w:val="00692E2D"/>
    <w:rsid w:val="00924165"/>
    <w:rsid w:val="00AD7C69"/>
    <w:rsid w:val="01C5590E"/>
    <w:rsid w:val="01CB265A"/>
    <w:rsid w:val="05BF5222"/>
    <w:rsid w:val="08862B80"/>
    <w:rsid w:val="088B6211"/>
    <w:rsid w:val="0B635BBC"/>
    <w:rsid w:val="0C5915C3"/>
    <w:rsid w:val="0D2210AE"/>
    <w:rsid w:val="0DDB1C81"/>
    <w:rsid w:val="0F024B54"/>
    <w:rsid w:val="11666846"/>
    <w:rsid w:val="14F234B3"/>
    <w:rsid w:val="17AF79FE"/>
    <w:rsid w:val="19421047"/>
    <w:rsid w:val="1ABA2925"/>
    <w:rsid w:val="1AE91E6A"/>
    <w:rsid w:val="1B033955"/>
    <w:rsid w:val="1BEE69CE"/>
    <w:rsid w:val="1F8C28BE"/>
    <w:rsid w:val="1FA94314"/>
    <w:rsid w:val="1FE507C2"/>
    <w:rsid w:val="20AD5E2A"/>
    <w:rsid w:val="219A4EC2"/>
    <w:rsid w:val="22640CCF"/>
    <w:rsid w:val="237F7E85"/>
    <w:rsid w:val="25C80F7C"/>
    <w:rsid w:val="27A04C51"/>
    <w:rsid w:val="282B24BE"/>
    <w:rsid w:val="29CA4899"/>
    <w:rsid w:val="2BE37B42"/>
    <w:rsid w:val="2C3B13EC"/>
    <w:rsid w:val="2E3B213B"/>
    <w:rsid w:val="2E9372BE"/>
    <w:rsid w:val="310210FD"/>
    <w:rsid w:val="31DB571E"/>
    <w:rsid w:val="32824537"/>
    <w:rsid w:val="33D6202B"/>
    <w:rsid w:val="33F83ED6"/>
    <w:rsid w:val="380A05F1"/>
    <w:rsid w:val="39EB2421"/>
    <w:rsid w:val="3CB1277A"/>
    <w:rsid w:val="42B044E9"/>
    <w:rsid w:val="42B06E5B"/>
    <w:rsid w:val="4486007D"/>
    <w:rsid w:val="4B920BD1"/>
    <w:rsid w:val="4DBE082A"/>
    <w:rsid w:val="542D6782"/>
    <w:rsid w:val="54750520"/>
    <w:rsid w:val="559E761F"/>
    <w:rsid w:val="56E61DD1"/>
    <w:rsid w:val="5A032C9A"/>
    <w:rsid w:val="5AB55F5B"/>
    <w:rsid w:val="5C2C29B2"/>
    <w:rsid w:val="5C3803D3"/>
    <w:rsid w:val="5DBB2C8E"/>
    <w:rsid w:val="5E504A51"/>
    <w:rsid w:val="5FAF3811"/>
    <w:rsid w:val="609B32A8"/>
    <w:rsid w:val="61B71FD1"/>
    <w:rsid w:val="657E254A"/>
    <w:rsid w:val="661A391B"/>
    <w:rsid w:val="690136D2"/>
    <w:rsid w:val="6A246A40"/>
    <w:rsid w:val="6AEE2741"/>
    <w:rsid w:val="6B6A246C"/>
    <w:rsid w:val="6BBC4414"/>
    <w:rsid w:val="6F3B3167"/>
    <w:rsid w:val="6FB70DC1"/>
    <w:rsid w:val="70D1043A"/>
    <w:rsid w:val="711671A3"/>
    <w:rsid w:val="71245578"/>
    <w:rsid w:val="72877C76"/>
    <w:rsid w:val="73A06693"/>
    <w:rsid w:val="74EB3183"/>
    <w:rsid w:val="750641BE"/>
    <w:rsid w:val="75FD7891"/>
    <w:rsid w:val="77A80CB1"/>
    <w:rsid w:val="77D76943"/>
    <w:rsid w:val="795D6B5A"/>
    <w:rsid w:val="79A779FA"/>
    <w:rsid w:val="7C5269A0"/>
    <w:rsid w:val="7C8A307B"/>
    <w:rsid w:val="7C924C95"/>
    <w:rsid w:val="7D42177A"/>
    <w:rsid w:val="7D8172FD"/>
    <w:rsid w:val="7EC1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font8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71"/>
    <w:qFormat/>
    <w:uiPriority w:val="0"/>
    <w:rPr>
      <w:rFonts w:hint="default" w:ascii="Wingdings 2" w:hAnsi="Wingdings 2" w:eastAsia="Wingdings 2" w:cs="Wingdings 2"/>
      <w:b/>
      <w:color w:val="000000"/>
      <w:sz w:val="22"/>
      <w:szCs w:val="22"/>
      <w:u w:val="none"/>
    </w:rPr>
  </w:style>
  <w:style w:type="character" w:customStyle="1" w:styleId="10">
    <w:name w:val="font5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1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1df21261-4c4f-4c1b-aa16-fc8e6bcf220a</errorID>
      <errorWord>如</errorWord>
      <group>L1_Grammar</group>
      <groupName>语法问题</groupName>
      <ability>L2_Collocation</ability>
      <abilityName>搭配不当</abilityName>
      <candidateList>
        <item>具体岗位如</item>
      </candidateList>
      <explain>句子中可能存在主谓、动宾、定语中心语、状语中心语、补语中心语、关联词搭配不当等问题。</explain>
      <paraID>771AB58D</paraID>
      <start>158</start>
      <end>159</end>
      <status>ignored</status>
      <modifiedWord/>
      <trackRevisions>false</trackRevisions>
    </reviewItem>
    <reviewItem>
      <errorID>341ad785-c5d1-41c7-865d-a92fad9a5e80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237561D7</paraID>
      <start>10</start>
      <end>20</end>
      <status>ignored</status>
      <modifiedWord/>
      <trackRevisions>false</trackRevisions>
    </reviewItem>
    <reviewItem>
      <errorID>bf23d845-bd05-4aa2-a6a1-178ace1a803d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65F73702</paraID>
      <start>28</start>
      <end>29</end>
      <status>modified</status>
      <modifiedWord>；</modifiedWord>
      <trackRevisions>false</trackRevisions>
    </reviewItem>
    <reviewItem>
      <errorID>35a3b8d6-04c9-424b-aa53-4bbdf3df5ca4</errorID>
      <errorWord>截止到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46C1DBA0</paraID>
      <start>12</start>
      <end>15</end>
      <status>ignored</status>
      <modifiedWord/>
      <trackRevisions>false</trackRevisions>
    </reviewItem>
    <reviewItem>
      <errorID>c006e8ee-8a36-4104-a2fb-c28f50bc482b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7F2DE204</paraID>
      <start>33</start>
      <end>35</end>
      <status>modified</status>
      <modifiedWord>》《</modifiedWord>
      <trackRevisions>false</trackRevisions>
    </reviewItem>
    <reviewItem>
      <errorID>2226a41d-9787-4f8d-a1a5-b485093d499e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6D632F06</paraID>
      <start>10</start>
      <end>11</end>
      <status>modified</status>
      <modifiedWord>:</modifiedWord>
      <trackRevisions>false</trackRevisions>
    </reviewItem>
    <reviewItem>
      <errorID>52332b6c-3474-4a6f-8914-4be8aa778ac6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6D632F06</paraID>
      <start>16</start>
      <end>17</end>
      <status>modified</status>
      <modifiedWord>:</modifiedWord>
      <trackRevisions>false</trackRevisions>
    </reviewItem>
    <reviewItem>
      <errorID>97b8187e-4b75-482f-a7b0-948638c38b58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6D632F06</paraID>
      <start>20</start>
      <end>25</end>
      <status>modified</status>
      <modifiedWord>14:30</modifiedWord>
      <trackRevisions>false</trackRevisions>
    </reviewItem>
    <reviewItem>
      <errorID>6d8ff6f3-c675-47fe-be9e-60cf6dd737a2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6D632F06</paraID>
      <start>28</start>
      <end>29</end>
      <status>modified</status>
      <modifiedWord>:</modifiedWord>
      <trackRevisions>false</trackRevisions>
    </reviewItem>
    <reviewItem>
      <errorID>c676376f-c6a8-4398-8b53-757f3f3dfc47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5626AD9B</paraID>
      <start>19</start>
      <end>20</end>
      <status>modified</status>
      <modifiedWord>）</modifiedWord>
      <trackRevisions>false</trackRevisions>
    </reviewItem>
    <reviewItem>
      <errorID>00639d23-12f4-4576-8c02-2adbf493741e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64749FEB</paraID>
      <start>83</start>
      <end>86</end>
      <status>ignored</status>
      <modifiedWord/>
      <trackRevisions>false</trackRevisions>
    </reviewItem>
    <reviewItem>
      <errorID>344dcae1-4ff7-4f1b-8622-bd56c07afcb3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17918C7E</paraID>
      <start>25</start>
      <end>26</end>
      <status>modified</status>
      <modifiedWord>:</modifiedWord>
      <trackRevisions>false</trackRevisions>
    </reviewItem>
    <reviewItem>
      <errorID>eb436751-60ea-4b9b-94e6-437a6da8b62d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17918C7E</paraID>
      <start>102</start>
      <end>103</end>
      <status>modified</status>
      <modifiedWord>（</modifiedWord>
      <trackRevisions>false</trackRevisions>
    </reviewItem>
    <reviewItem>
      <errorID>ca8c6592-babc-494f-bd90-15c60060563f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17918C7E</paraID>
      <start>105</start>
      <end>106</end>
      <status>modified</status>
      <modifiedWord>）</modifiedWord>
      <trackRevisions>false</trackRevisions>
    </reviewItem>
    <reviewItem>
      <errorID>181905e1-21c3-48ad-9ac1-8e374a259bd6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1AC278C0</paraID>
      <start>45</start>
      <end>46</end>
      <status>modified</status>
      <modifiedWord>（</modifiedWord>
      <trackRevisions>false</trackRevisions>
    </reviewItem>
    <reviewItem>
      <errorID>74dd65cc-91a7-4f44-9786-3aa5089e9a9a</errorID>
      <errorWord>需已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1AC278C0</paraID>
      <start>46</start>
      <end>48</end>
      <status>ignored</status>
      <modifiedWord/>
      <trackRevisions>false</trackRevisions>
    </reviewItem>
    <reviewItem>
      <errorID>52e68d13-40ed-47b9-a71c-fa53f7072a72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1AC278C0</paraID>
      <start>52</start>
      <end>53</end>
      <status>modified</status>
      <modifiedWord>）</modifiedWord>
      <trackRevisions>false</trackRevisions>
    </reviewItem>
    <reviewItem>
      <errorID>df0b4160-01d4-450f-8850-0faa042c4fa0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1BA1BDBD</paraID>
      <start>5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555540-d9bf-47fb-ab67-3a3129e99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2763</Words>
  <Characters>2916</Characters>
  <Lines>50</Lines>
  <Paragraphs>14</Paragraphs>
  <TotalTime>7</TotalTime>
  <ScaleCrop>false</ScaleCrop>
  <LinksUpToDate>false</LinksUpToDate>
  <CharactersWithSpaces>2966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2024-08-08T02:32:00Z</dcterms:created>
  <dc:creator>l</dc:creator>
  <cp:lastModifiedBy>轻如风</cp:lastModifiedBy>
  <cp:lastPrinted>2025-12-15T03:19:00Z</cp:lastPrinted>
  <dcterms:modified xsi:type="dcterms:W3CDTF">2025-12-22T08:20:24Z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1EC42DF5355A4233B9B9B349E1E3E28C_13</vt:lpwstr>
  </property>
  <property fmtid="{D5CDD505-2E9C-101B-9397-08002B2CF9AE}" pid="4" name="KSOTemplateDocerSaveRecord">
    <vt:lpwstr>eyJoZGlkIjoiNzhmZjZjNTA0Njc0NzFiZTkyZWU1NDgwYThjNWM0ZTgiLCJ1c2VySWQiOiIzMzM1MzY5ODEifQ==</vt:lpwstr>
  </property>
</Properties>
</file>