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2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海晏县文化馆招聘人员报名登记表</w:t>
      </w:r>
    </w:p>
    <w:bookmarkEnd w:id="0"/>
    <w:p w14:paraId="577E1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3"/>
        <w:tblW w:w="10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16"/>
        <w:gridCol w:w="1667"/>
        <w:gridCol w:w="1183"/>
        <w:gridCol w:w="1367"/>
        <w:gridCol w:w="1483"/>
        <w:gridCol w:w="1532"/>
      </w:tblGrid>
      <w:tr w14:paraId="503C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9BB7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16" w:type="dxa"/>
          </w:tcPr>
          <w:p w14:paraId="31FD5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7" w:type="dxa"/>
          </w:tcPr>
          <w:p w14:paraId="6ED0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83" w:type="dxa"/>
          </w:tcPr>
          <w:p w14:paraId="0A01A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7" w:type="dxa"/>
          </w:tcPr>
          <w:p w14:paraId="5003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83" w:type="dxa"/>
          </w:tcPr>
          <w:p w14:paraId="7D458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2" w:type="dxa"/>
            <w:vMerge w:val="restart"/>
          </w:tcPr>
          <w:p w14:paraId="618F3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  <w:p w14:paraId="13ED8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 w14:paraId="62B3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C2E9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16" w:type="dxa"/>
          </w:tcPr>
          <w:p w14:paraId="3D155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7" w:type="dxa"/>
          </w:tcPr>
          <w:p w14:paraId="678A8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户口所在地</w:t>
            </w:r>
          </w:p>
        </w:tc>
        <w:tc>
          <w:tcPr>
            <w:tcW w:w="4033" w:type="dxa"/>
            <w:gridSpan w:val="3"/>
          </w:tcPr>
          <w:p w14:paraId="0D4B8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2" w:type="dxa"/>
            <w:vMerge w:val="continue"/>
          </w:tcPr>
          <w:p w14:paraId="72F04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04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68" w:type="dxa"/>
          </w:tcPr>
          <w:p w14:paraId="5DAE7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7216" w:type="dxa"/>
            <w:gridSpan w:val="5"/>
          </w:tcPr>
          <w:p w14:paraId="156B4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2" w:type="dxa"/>
            <w:vMerge w:val="continue"/>
          </w:tcPr>
          <w:p w14:paraId="442B2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1E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62316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516" w:type="dxa"/>
          </w:tcPr>
          <w:p w14:paraId="7834E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7" w:type="dxa"/>
          </w:tcPr>
          <w:p w14:paraId="1FAD9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183" w:type="dxa"/>
          </w:tcPr>
          <w:p w14:paraId="4F2AB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7" w:type="dxa"/>
          </w:tcPr>
          <w:p w14:paraId="41E6A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15" w:type="dxa"/>
            <w:gridSpan w:val="2"/>
          </w:tcPr>
          <w:p w14:paraId="5B980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D6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184" w:type="dxa"/>
            <w:gridSpan w:val="2"/>
          </w:tcPr>
          <w:p w14:paraId="3B2ED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熟悉专业特长</w:t>
            </w:r>
          </w:p>
        </w:tc>
        <w:tc>
          <w:tcPr>
            <w:tcW w:w="7232" w:type="dxa"/>
            <w:gridSpan w:val="5"/>
          </w:tcPr>
          <w:p w14:paraId="69E7E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37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10416" w:type="dxa"/>
            <w:gridSpan w:val="7"/>
          </w:tcPr>
          <w:p w14:paraId="75397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学习经历：</w:t>
            </w:r>
          </w:p>
        </w:tc>
      </w:tr>
      <w:tr w14:paraId="3FA2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  <w:jc w:val="center"/>
        </w:trPr>
        <w:tc>
          <w:tcPr>
            <w:tcW w:w="10416" w:type="dxa"/>
            <w:gridSpan w:val="7"/>
          </w:tcPr>
          <w:p w14:paraId="745AE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工作经历：</w:t>
            </w:r>
          </w:p>
        </w:tc>
      </w:tr>
    </w:tbl>
    <w:p w14:paraId="39B441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4782E"/>
    <w:rsid w:val="6D54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2025-12-23T07:22:00Z</dcterms:created>
  <dc:creator>✎﹏ℳ₯㎕＊滺離✘</dc:creator>
  <cp:lastModifiedBy>✎﹏ℳ₯㎕＊滺離✘</cp:lastModifiedBy>
  <dcterms:modified xsi:type="dcterms:W3CDTF">2025-12-23T07:23:12Z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8D38DE94E6A049338F217C81C1585336_11</vt:lpwstr>
  </property>
  <property fmtid="{D5CDD505-2E9C-101B-9397-08002B2CF9AE}" pid="4" name="KSOTemplateDocerSaveRecord">
    <vt:lpwstr>eyJoZGlkIjoiYzg0NmI1ZTNkYzIzODg1MGNhNGZkYWE2ZGI0Mjk4ZWIiLCJ1c2VySWQiOiIzMTMyMzAxNDAifQ==</vt:lpwstr>
  </property>
</Properties>
</file>