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绍兴市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文化旅游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集团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asciiTheme="majorEastAsia" w:hAnsiTheme="majorEastAsia" w:eastAsiaTheme="majorEastAsia"/>
          <w:b/>
          <w:sz w:val="28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酒店职业经理人公开选聘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报名登记表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 xml:space="preserve">   </w:t>
      </w:r>
      <w:r>
        <w:rPr>
          <w:rFonts w:ascii="黑体" w:hAnsi="宋体" w:eastAsia="黑体"/>
          <w:bCs/>
          <w:sz w:val="24"/>
          <w:szCs w:val="30"/>
        </w:rPr>
        <w:t xml:space="preserve">            </w:t>
      </w:r>
    </w:p>
    <w:tbl>
      <w:tblPr>
        <w:tblStyle w:val="4"/>
        <w:tblW w:w="9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132"/>
        <w:gridCol w:w="958"/>
        <w:gridCol w:w="728"/>
        <w:gridCol w:w="892"/>
        <w:gridCol w:w="1140"/>
        <w:gridCol w:w="1025"/>
        <w:gridCol w:w="952"/>
        <w:gridCol w:w="235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86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13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5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72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9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114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2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籍贯</w:t>
            </w:r>
          </w:p>
        </w:tc>
        <w:tc>
          <w:tcPr>
            <w:tcW w:w="95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98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86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面貌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手机</w:t>
            </w:r>
          </w:p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号码</w:t>
            </w:r>
          </w:p>
        </w:tc>
        <w:tc>
          <w:tcPr>
            <w:tcW w:w="3117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98" w:type="dxa"/>
            <w:gridSpan w:val="2"/>
            <w:vMerge w:val="continue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86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文化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程度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6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身份证号码</w:t>
            </w:r>
          </w:p>
        </w:tc>
        <w:tc>
          <w:tcPr>
            <w:tcW w:w="400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98" w:type="dxa"/>
            <w:gridSpan w:val="2"/>
            <w:vMerge w:val="continue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993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家庭住址</w:t>
            </w:r>
          </w:p>
        </w:tc>
        <w:tc>
          <w:tcPr>
            <w:tcW w:w="7593" w:type="dxa"/>
            <w:gridSpan w:val="8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1" w:type="dxa"/>
            <w:vMerge w:val="restart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习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经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历</w:t>
            </w:r>
          </w:p>
        </w:tc>
        <w:tc>
          <w:tcPr>
            <w:tcW w:w="8725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全日制教育</w:t>
            </w:r>
            <w:r>
              <w:rPr>
                <w:rFonts w:hint="eastAsia"/>
                <w:bCs/>
              </w:rPr>
              <w:t>（从高中</w:t>
            </w:r>
            <w:r>
              <w:rPr>
                <w:rFonts w:hint="eastAsia"/>
                <w:bCs/>
                <w:lang w:val="en-US" w:eastAsia="zh-CN"/>
              </w:rPr>
              <w:t>或同等学历</w:t>
            </w:r>
            <w:r>
              <w:rPr>
                <w:rFonts w:hint="eastAsia"/>
                <w:bCs/>
              </w:rPr>
              <w:t>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09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起止时间</w:t>
            </w:r>
          </w:p>
        </w:tc>
        <w:tc>
          <w:tcPr>
            <w:tcW w:w="497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毕业院校及专业</w:t>
            </w:r>
          </w:p>
        </w:tc>
        <w:tc>
          <w:tcPr>
            <w:tcW w:w="1663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09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97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663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09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97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663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09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97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663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725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在职教育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09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起止时间</w:t>
            </w:r>
          </w:p>
        </w:tc>
        <w:tc>
          <w:tcPr>
            <w:tcW w:w="497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毕业院校及专业</w:t>
            </w:r>
          </w:p>
        </w:tc>
        <w:tc>
          <w:tcPr>
            <w:tcW w:w="1663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09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97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663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09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97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663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2951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目前工作单位</w:t>
            </w:r>
          </w:p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及职务</w:t>
            </w:r>
            <w:r>
              <w:rPr>
                <w:rFonts w:hint="eastAsia"/>
                <w:b/>
                <w:bCs/>
                <w:lang w:val="en-US" w:eastAsia="zh-CN"/>
              </w:rPr>
              <w:t>或岗位</w:t>
            </w:r>
          </w:p>
        </w:tc>
        <w:tc>
          <w:tcPr>
            <w:tcW w:w="6635" w:type="dxa"/>
            <w:gridSpan w:val="7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Calibri" w:hAnsi="Calibri" w:eastAsia="宋体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4" w:hRule="atLeast"/>
          <w:jc w:val="center"/>
        </w:trPr>
        <w:tc>
          <w:tcPr>
            <w:tcW w:w="86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历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及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业</w:t>
            </w:r>
          </w:p>
          <w:p>
            <w:pPr>
              <w:jc w:val="center"/>
            </w:pPr>
            <w:r>
              <w:rPr>
                <w:rFonts w:hint="eastAsia"/>
                <w:b/>
                <w:bCs/>
              </w:rPr>
              <w:t>绩</w:t>
            </w:r>
          </w:p>
        </w:tc>
        <w:tc>
          <w:tcPr>
            <w:tcW w:w="8725" w:type="dxa"/>
            <w:gridSpan w:val="9"/>
            <w:tcBorders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42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（请详细说明起止时间、工作单位职务或岗位以及主要业绩成果案例）</w:t>
            </w:r>
          </w:p>
          <w:p>
            <w:pPr>
              <w:ind w:firstLine="420"/>
              <w:jc w:val="both"/>
              <w:rPr>
                <w:rFonts w:hint="default"/>
                <w:lang w:val="en-US" w:eastAsia="zh-CN"/>
              </w:rPr>
            </w:pPr>
          </w:p>
          <w:p>
            <w:pPr>
              <w:ind w:firstLine="420"/>
              <w:jc w:val="both"/>
              <w:rPr>
                <w:rFonts w:hint="default"/>
                <w:lang w:val="en-US" w:eastAsia="zh-CN"/>
              </w:rPr>
            </w:pPr>
          </w:p>
          <w:p>
            <w:pPr>
              <w:ind w:firstLine="420"/>
              <w:jc w:val="both"/>
              <w:rPr>
                <w:rFonts w:hint="default"/>
                <w:lang w:val="en-US" w:eastAsia="zh-CN"/>
              </w:rPr>
            </w:pPr>
          </w:p>
          <w:p>
            <w:pPr>
              <w:ind w:firstLine="420"/>
              <w:jc w:val="both"/>
              <w:rPr>
                <w:rFonts w:hint="default"/>
                <w:lang w:val="en-US" w:eastAsia="zh-CN"/>
              </w:rPr>
            </w:pPr>
          </w:p>
          <w:p>
            <w:pPr>
              <w:ind w:firstLine="420"/>
              <w:jc w:val="both"/>
              <w:rPr>
                <w:rFonts w:hint="default"/>
                <w:lang w:val="en-US" w:eastAsia="zh-CN"/>
              </w:rPr>
            </w:pPr>
          </w:p>
          <w:p>
            <w:pPr>
              <w:ind w:firstLine="420"/>
              <w:jc w:val="both"/>
              <w:rPr>
                <w:rFonts w:hint="default"/>
                <w:lang w:val="en-US" w:eastAsia="zh-CN"/>
              </w:rPr>
            </w:pPr>
          </w:p>
          <w:p>
            <w:pPr>
              <w:ind w:firstLine="420"/>
              <w:jc w:val="both"/>
              <w:rPr>
                <w:rFonts w:hint="default"/>
                <w:lang w:val="en-US" w:eastAsia="zh-CN"/>
              </w:rPr>
            </w:pPr>
          </w:p>
          <w:p>
            <w:pPr>
              <w:ind w:firstLine="420"/>
              <w:jc w:val="both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2" w:hRule="atLeast"/>
          <w:jc w:val="center"/>
        </w:trPr>
        <w:tc>
          <w:tcPr>
            <w:tcW w:w="86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历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及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业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绩</w:t>
            </w:r>
          </w:p>
        </w:tc>
        <w:tc>
          <w:tcPr>
            <w:tcW w:w="8725" w:type="dxa"/>
            <w:gridSpan w:val="9"/>
            <w:tcBorders>
              <w:right w:val="single" w:color="auto" w:sz="12" w:space="0"/>
            </w:tcBorders>
            <w:vAlign w:val="top"/>
          </w:tcPr>
          <w:p>
            <w:pPr>
              <w:ind w:firstLine="420"/>
              <w:jc w:val="both"/>
              <w:rPr>
                <w:rFonts w:hint="default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0" w:hRule="atLeast"/>
          <w:jc w:val="center"/>
        </w:trPr>
        <w:tc>
          <w:tcPr>
            <w:tcW w:w="861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所获</w:t>
            </w:r>
          </w:p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酒店</w:t>
            </w:r>
          </w:p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行业</w:t>
            </w:r>
          </w:p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荣誉</w:t>
            </w:r>
          </w:p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证书</w:t>
            </w:r>
          </w:p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或</w:t>
            </w:r>
          </w:p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资格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证书</w:t>
            </w: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725" w:type="dxa"/>
            <w:gridSpan w:val="9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5" w:hRule="atLeast"/>
          <w:jc w:val="center"/>
        </w:trPr>
        <w:tc>
          <w:tcPr>
            <w:tcW w:w="9586" w:type="dxa"/>
            <w:gridSpan w:val="10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firstLine="600" w:firstLineChars="200"/>
              <w:rPr>
                <w:bCs/>
                <w:sz w:val="30"/>
                <w:szCs w:val="30"/>
              </w:rPr>
            </w:pPr>
            <w:r>
              <w:rPr>
                <w:rFonts w:hint="eastAsia"/>
                <w:bCs/>
                <w:sz w:val="30"/>
                <w:szCs w:val="30"/>
              </w:rPr>
              <w:t>本人对上述所填内容的真实性负责，如有</w:t>
            </w:r>
            <w:r>
              <w:rPr>
                <w:rFonts w:hint="eastAsia"/>
                <w:bCs/>
                <w:sz w:val="30"/>
                <w:szCs w:val="30"/>
                <w:lang w:val="en-US" w:eastAsia="zh-CN"/>
              </w:rPr>
              <w:t>不实</w:t>
            </w:r>
            <w:r>
              <w:rPr>
                <w:rFonts w:hint="eastAsia"/>
                <w:bCs/>
                <w:sz w:val="30"/>
                <w:szCs w:val="30"/>
              </w:rPr>
              <w:t>，愿承担一切责任。</w:t>
            </w:r>
          </w:p>
          <w:p>
            <w:pPr>
              <w:spacing w:line="400" w:lineRule="exact"/>
              <w:rPr>
                <w:b/>
                <w:szCs w:val="21"/>
              </w:rPr>
            </w:pPr>
          </w:p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                  本人签名：                  </w:t>
            </w:r>
          </w:p>
          <w:p>
            <w:pPr>
              <w:ind w:firstLine="4672" w:firstLineChars="2225"/>
              <w:rPr>
                <w:b/>
                <w:szCs w:val="21"/>
              </w:rPr>
            </w:pPr>
          </w:p>
          <w:p>
            <w:pPr>
              <w:ind w:firstLine="6251" w:firstLineChars="2977"/>
            </w:pPr>
            <w:r>
              <w:rPr>
                <w:rFonts w:hint="eastAsia"/>
                <w:b/>
                <w:szCs w:val="21"/>
              </w:rPr>
              <w:t>年    月    日</w:t>
            </w:r>
          </w:p>
        </w:tc>
      </w:tr>
    </w:tbl>
    <w:p/>
    <w:sectPr>
      <w:pgSz w:w="11906" w:h="16838"/>
      <w:pgMar w:top="1134" w:right="1418" w:bottom="1134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D8D"/>
    <w:rsid w:val="00000BBE"/>
    <w:rsid w:val="00042197"/>
    <w:rsid w:val="000618AD"/>
    <w:rsid w:val="00074149"/>
    <w:rsid w:val="000A290F"/>
    <w:rsid w:val="000B245B"/>
    <w:rsid w:val="000F0C3B"/>
    <w:rsid w:val="000F6899"/>
    <w:rsid w:val="00156DC8"/>
    <w:rsid w:val="0016155A"/>
    <w:rsid w:val="0017143B"/>
    <w:rsid w:val="00182D7B"/>
    <w:rsid w:val="00182F47"/>
    <w:rsid w:val="001B19CF"/>
    <w:rsid w:val="001B2259"/>
    <w:rsid w:val="001B5AED"/>
    <w:rsid w:val="0020430D"/>
    <w:rsid w:val="00252C08"/>
    <w:rsid w:val="00274777"/>
    <w:rsid w:val="00283DD0"/>
    <w:rsid w:val="00297842"/>
    <w:rsid w:val="00304029"/>
    <w:rsid w:val="00320E93"/>
    <w:rsid w:val="00325B3E"/>
    <w:rsid w:val="003A466C"/>
    <w:rsid w:val="003E78AC"/>
    <w:rsid w:val="00416E98"/>
    <w:rsid w:val="004311A6"/>
    <w:rsid w:val="00462758"/>
    <w:rsid w:val="00464531"/>
    <w:rsid w:val="004C2EC8"/>
    <w:rsid w:val="004C610B"/>
    <w:rsid w:val="004D190F"/>
    <w:rsid w:val="004D4E04"/>
    <w:rsid w:val="005529D1"/>
    <w:rsid w:val="005610AB"/>
    <w:rsid w:val="00566BEA"/>
    <w:rsid w:val="0057311A"/>
    <w:rsid w:val="00591917"/>
    <w:rsid w:val="005965E6"/>
    <w:rsid w:val="005E3C05"/>
    <w:rsid w:val="005E75D4"/>
    <w:rsid w:val="00606801"/>
    <w:rsid w:val="006101B4"/>
    <w:rsid w:val="00610ABE"/>
    <w:rsid w:val="006168E6"/>
    <w:rsid w:val="006271FD"/>
    <w:rsid w:val="00670848"/>
    <w:rsid w:val="006A2B49"/>
    <w:rsid w:val="006D1490"/>
    <w:rsid w:val="007413CF"/>
    <w:rsid w:val="00747429"/>
    <w:rsid w:val="00753186"/>
    <w:rsid w:val="007C1BBF"/>
    <w:rsid w:val="007C24A8"/>
    <w:rsid w:val="008267D0"/>
    <w:rsid w:val="008613B5"/>
    <w:rsid w:val="0089340A"/>
    <w:rsid w:val="008A5F18"/>
    <w:rsid w:val="008B6BF0"/>
    <w:rsid w:val="008D3EBB"/>
    <w:rsid w:val="00912EC2"/>
    <w:rsid w:val="009C4D8D"/>
    <w:rsid w:val="00A17060"/>
    <w:rsid w:val="00A47B5E"/>
    <w:rsid w:val="00A75AD9"/>
    <w:rsid w:val="00A8414B"/>
    <w:rsid w:val="00AA7DC0"/>
    <w:rsid w:val="00AC085E"/>
    <w:rsid w:val="00AE1647"/>
    <w:rsid w:val="00B35A2C"/>
    <w:rsid w:val="00B4277B"/>
    <w:rsid w:val="00B878E3"/>
    <w:rsid w:val="00B93DAA"/>
    <w:rsid w:val="00BE171B"/>
    <w:rsid w:val="00C11CF5"/>
    <w:rsid w:val="00C129D5"/>
    <w:rsid w:val="00C217C5"/>
    <w:rsid w:val="00C66B1D"/>
    <w:rsid w:val="00CA2982"/>
    <w:rsid w:val="00CB66CC"/>
    <w:rsid w:val="00CD6EE4"/>
    <w:rsid w:val="00D324BD"/>
    <w:rsid w:val="00D61F75"/>
    <w:rsid w:val="00D9198B"/>
    <w:rsid w:val="00DA2BC9"/>
    <w:rsid w:val="00DB54A2"/>
    <w:rsid w:val="00DC1E6A"/>
    <w:rsid w:val="00DC3A34"/>
    <w:rsid w:val="00E22983"/>
    <w:rsid w:val="00E26E72"/>
    <w:rsid w:val="00E44521"/>
    <w:rsid w:val="00E53048"/>
    <w:rsid w:val="00E60064"/>
    <w:rsid w:val="00E620B5"/>
    <w:rsid w:val="00E658DA"/>
    <w:rsid w:val="00EC39BD"/>
    <w:rsid w:val="00F07352"/>
    <w:rsid w:val="1A2E8F4F"/>
    <w:rsid w:val="2B301026"/>
    <w:rsid w:val="3F7F96D3"/>
    <w:rsid w:val="3FFDE151"/>
    <w:rsid w:val="430066A8"/>
    <w:rsid w:val="5B22431F"/>
    <w:rsid w:val="5EFFF1F1"/>
    <w:rsid w:val="5FC24BD2"/>
    <w:rsid w:val="6B3A1038"/>
    <w:rsid w:val="6F2F50CD"/>
    <w:rsid w:val="76CFF7EC"/>
    <w:rsid w:val="777F2A70"/>
    <w:rsid w:val="7D6F5B43"/>
    <w:rsid w:val="7F2B05E6"/>
    <w:rsid w:val="7FFF71A1"/>
    <w:rsid w:val="BD8B7CB0"/>
    <w:rsid w:val="C8DFE00F"/>
    <w:rsid w:val="CB7FE254"/>
    <w:rsid w:val="CFAF3A71"/>
    <w:rsid w:val="CFBF0161"/>
    <w:rsid w:val="DEFB3240"/>
    <w:rsid w:val="DFCEEE56"/>
    <w:rsid w:val="EEB7E50A"/>
    <w:rsid w:val="EFEF9981"/>
    <w:rsid w:val="F1F51F5C"/>
    <w:rsid w:val="F65F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273</Words>
  <Characters>273</Characters>
  <Lines>3</Lines>
  <Paragraphs>1</Paragraphs>
  <TotalTime>7</TotalTime>
  <ScaleCrop>false</ScaleCrop>
  <LinksUpToDate>false</LinksUpToDate>
  <CharactersWithSpaces>378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2020-09-08T15:12:00Z</dcterms:created>
  <dc:creator>006</dc:creator>
  <cp:lastModifiedBy>裘宏杰</cp:lastModifiedBy>
  <dcterms:modified xsi:type="dcterms:W3CDTF">2025-12-24T08:49:52Z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eyJoZGlkIjoiODk2YTRkYjlmZjIwZmUzYmYyMDdlNjJjNjY0MmZiYjEifQ==</vt:lpwstr>
  </property>
  <property fmtid="{D5CDD505-2E9C-101B-9397-08002B2CF9AE}" pid="3" name="KSOProductBuildVer">
    <vt:lpwstr>2052-11.8.2.11500</vt:lpwstr>
  </property>
  <property fmtid="{D5CDD505-2E9C-101B-9397-08002B2CF9AE}" pid="4" name="ICV">
    <vt:lpwstr>8BAE474ACF7B4CA09CC29727D0987339_12</vt:lpwstr>
  </property>
</Properties>
</file>